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8DE5" w14:textId="599D0954" w:rsidR="00465D2D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204D03"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募集要項をご希望される法人は、このシートに所要事項を記載し、送信してください。</w:t>
      </w:r>
    </w:p>
    <w:p w14:paraId="67F6C5A4" w14:textId="6C636A5B" w:rsidR="00204D03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204D03"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このシートは「お問い合わせフォーム」の最後の【添付ファイル】の項目にアップロードしてください。</w:t>
      </w:r>
    </w:p>
    <w:p w14:paraId="67A60DA9" w14:textId="77777777" w:rsidR="00766307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204D03" w:rsidRPr="00F03B0D" w14:paraId="7A8DDDD0" w14:textId="77777777" w:rsidTr="00204D03">
        <w:trPr>
          <w:jc w:val="center"/>
        </w:trPr>
        <w:tc>
          <w:tcPr>
            <w:tcW w:w="8494" w:type="dxa"/>
            <w:gridSpan w:val="2"/>
          </w:tcPr>
          <w:p w14:paraId="6C887994" w14:textId="77777777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高槻市小規模保育事業者　募集要項　送付希望シート</w:t>
            </w:r>
          </w:p>
          <w:p w14:paraId="5D83D618" w14:textId="77777777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（令和8年４月１日開所分）</w:t>
            </w:r>
          </w:p>
          <w:p w14:paraId="7F4AFB0B" w14:textId="1AAEEE2B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※お問い合わせフォームに入力していただく内容と同じ内容を記載してください。</w:t>
            </w:r>
          </w:p>
        </w:tc>
      </w:tr>
      <w:tr w:rsidR="00204D03" w:rsidRPr="00F03B0D" w14:paraId="7E62F890" w14:textId="77777777" w:rsidTr="00204D03">
        <w:trPr>
          <w:jc w:val="center"/>
        </w:trPr>
        <w:tc>
          <w:tcPr>
            <w:tcW w:w="2405" w:type="dxa"/>
          </w:tcPr>
          <w:p w14:paraId="2F83687A" w14:textId="630FEDFF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法人名　※</w:t>
            </w:r>
          </w:p>
        </w:tc>
        <w:tc>
          <w:tcPr>
            <w:tcW w:w="6089" w:type="dxa"/>
          </w:tcPr>
          <w:p w14:paraId="6F510B0C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（法人種別も必ず記入してください）</w:t>
            </w:r>
          </w:p>
          <w:p w14:paraId="4A8DCF8C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26C6BEB4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5F4BEA28" w14:textId="2348CC41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2A27D90B" w14:textId="77777777" w:rsidTr="00204D03">
        <w:trPr>
          <w:jc w:val="center"/>
        </w:trPr>
        <w:tc>
          <w:tcPr>
            <w:tcW w:w="2405" w:type="dxa"/>
          </w:tcPr>
          <w:p w14:paraId="35E6AC11" w14:textId="0932AF4C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法人住所　※</w:t>
            </w:r>
          </w:p>
        </w:tc>
        <w:tc>
          <w:tcPr>
            <w:tcW w:w="6089" w:type="dxa"/>
          </w:tcPr>
          <w:p w14:paraId="4A4E6861" w14:textId="5A94034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〒　　　−</w:t>
            </w:r>
          </w:p>
          <w:p w14:paraId="4D05E29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153E389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51B79637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6D63D679" w14:textId="66F7C3FD" w:rsidR="00AE70D8" w:rsidRPr="00F03B0D" w:rsidRDefault="00AE70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448DE123" w14:textId="77777777" w:rsidTr="00204D03">
        <w:trPr>
          <w:jc w:val="center"/>
        </w:trPr>
        <w:tc>
          <w:tcPr>
            <w:tcW w:w="2405" w:type="dxa"/>
          </w:tcPr>
          <w:p w14:paraId="55BE42DA" w14:textId="0EE5035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6089" w:type="dxa"/>
          </w:tcPr>
          <w:p w14:paraId="14B6B62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47323B2B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7F178673" w14:textId="77777777" w:rsidR="00AE70D8" w:rsidRPr="00F03B0D" w:rsidRDefault="00AE70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12B95778" w14:textId="77777777" w:rsidTr="00204D03">
        <w:trPr>
          <w:jc w:val="center"/>
        </w:trPr>
        <w:tc>
          <w:tcPr>
            <w:tcW w:w="2405" w:type="dxa"/>
          </w:tcPr>
          <w:p w14:paraId="1202E332" w14:textId="406A1E8F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電話番号　※</w:t>
            </w:r>
          </w:p>
        </w:tc>
        <w:tc>
          <w:tcPr>
            <w:tcW w:w="6089" w:type="dxa"/>
          </w:tcPr>
          <w:p w14:paraId="505BB69F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 xml:space="preserve">（　　　　　）　　　−　　</w:t>
            </w:r>
          </w:p>
          <w:p w14:paraId="13D2A2B9" w14:textId="47E0E8DA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4C078283" w14:textId="77777777" w:rsidTr="00204D03">
        <w:trPr>
          <w:jc w:val="center"/>
        </w:trPr>
        <w:tc>
          <w:tcPr>
            <w:tcW w:w="2405" w:type="dxa"/>
          </w:tcPr>
          <w:p w14:paraId="6B5D5C46" w14:textId="25A9A05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E-mail（半角）※</w:t>
            </w:r>
          </w:p>
        </w:tc>
        <w:tc>
          <w:tcPr>
            <w:tcW w:w="6089" w:type="dxa"/>
          </w:tcPr>
          <w:p w14:paraId="001489AA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77A9E6C8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59FEFC07" w14:textId="77777777" w:rsidTr="00204D03">
        <w:trPr>
          <w:jc w:val="center"/>
        </w:trPr>
        <w:tc>
          <w:tcPr>
            <w:tcW w:w="2405" w:type="dxa"/>
          </w:tcPr>
          <w:p w14:paraId="5726BF2B" w14:textId="2F4AECA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応募を予定している保育提供区域等</w:t>
            </w:r>
          </w:p>
        </w:tc>
        <w:tc>
          <w:tcPr>
            <w:tcW w:w="6089" w:type="dxa"/>
          </w:tcPr>
          <w:p w14:paraId="54B42F76" w14:textId="239C29C0" w:rsidR="00204D03" w:rsidRPr="00F03B0D" w:rsidRDefault="004C3B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（例１）第２</w:t>
            </w:r>
            <w:r w:rsidR="00204D03" w:rsidRPr="00F03B0D">
              <w:rPr>
                <w:rFonts w:ascii="HG丸ｺﾞｼｯｸM-PRO" w:eastAsia="HG丸ｺﾞｼｯｸM-PRO" w:hAnsi="HG丸ｺﾞｼｯｸM-PRO" w:hint="eastAsia"/>
              </w:rPr>
              <w:t>区域　○○学校区　△△町</w:t>
            </w:r>
          </w:p>
          <w:p w14:paraId="13EC4DB4" w14:textId="1FD67EA1" w:rsidR="00204D03" w:rsidRPr="00F03B0D" w:rsidRDefault="004C3B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（例２）第４</w:t>
            </w:r>
            <w:bookmarkStart w:id="0" w:name="_GoBack"/>
            <w:bookmarkEnd w:id="0"/>
            <w:r w:rsidR="00204D03" w:rsidRPr="00F03B0D">
              <w:rPr>
                <w:rFonts w:ascii="HG丸ｺﾞｼｯｸM-PRO" w:eastAsia="HG丸ｺﾞｼｯｸM-PRO" w:hAnsi="HG丸ｺﾞｼｯｸM-PRO" w:hint="eastAsia"/>
              </w:rPr>
              <w:t>区域　◇◇学校区　□□町</w:t>
            </w:r>
          </w:p>
          <w:p w14:paraId="153B695E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6A49F78A" w14:textId="77777777" w:rsidR="00042795" w:rsidRPr="00F03B0D" w:rsidRDefault="00042795">
            <w:pPr>
              <w:rPr>
                <w:rFonts w:ascii="HG丸ｺﾞｼｯｸM-PRO" w:eastAsia="HG丸ｺﾞｼｯｸM-PRO" w:hAnsi="HG丸ｺﾞｼｯｸM-PRO"/>
              </w:rPr>
            </w:pPr>
          </w:p>
          <w:p w14:paraId="494DF6D4" w14:textId="77777777" w:rsidR="00042795" w:rsidRPr="00F03B0D" w:rsidRDefault="00042795">
            <w:pPr>
              <w:rPr>
                <w:rFonts w:ascii="HG丸ｺﾞｼｯｸM-PRO" w:eastAsia="HG丸ｺﾞｼｯｸM-PRO" w:hAnsi="HG丸ｺﾞｼｯｸM-PRO"/>
              </w:rPr>
            </w:pPr>
          </w:p>
          <w:p w14:paraId="0480BDD3" w14:textId="5702798F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D3C2FE" w14:textId="3344C01B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※応募の受付については、募集要項を請求した法人のみが対象です。</w:t>
      </w:r>
    </w:p>
    <w:p w14:paraId="31D70773" w14:textId="487AA24F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※電話番号は、担当者が法人本部以外に勤務している場合、</w:t>
      </w:r>
      <w:r w:rsidR="00042795" w:rsidRPr="00F03B0D">
        <w:rPr>
          <w:rFonts w:ascii="HG丸ｺﾞｼｯｸM-PRO" w:eastAsia="HG丸ｺﾞｼｯｸM-PRO" w:hAnsi="HG丸ｺﾞｼｯｸM-PRO" w:hint="eastAsia"/>
        </w:rPr>
        <w:t>担当者本人の携帯電話等、</w:t>
      </w:r>
      <w:r w:rsidRPr="00F03B0D">
        <w:rPr>
          <w:rFonts w:ascii="HG丸ｺﾞｼｯｸM-PRO" w:eastAsia="HG丸ｺﾞｼｯｸM-PRO" w:hAnsi="HG丸ｺﾞｼｯｸM-PRO" w:hint="eastAsia"/>
        </w:rPr>
        <w:t>担当者に</w:t>
      </w:r>
      <w:r w:rsidR="00042795" w:rsidRPr="00F03B0D">
        <w:rPr>
          <w:rFonts w:ascii="HG丸ｺﾞｼｯｸM-PRO" w:eastAsia="HG丸ｺﾞｼｯｸM-PRO" w:hAnsi="HG丸ｺﾞｼｯｸM-PRO" w:hint="eastAsia"/>
        </w:rPr>
        <w:t>直接</w:t>
      </w:r>
      <w:r w:rsidRPr="00F03B0D">
        <w:rPr>
          <w:rFonts w:ascii="HG丸ｺﾞｼｯｸM-PRO" w:eastAsia="HG丸ｺﾞｼｯｸM-PRO" w:hAnsi="HG丸ｺﾞｼｯｸM-PRO" w:hint="eastAsia"/>
        </w:rPr>
        <w:t>連絡がつく</w:t>
      </w:r>
      <w:r w:rsidR="00042795" w:rsidRPr="00F03B0D">
        <w:rPr>
          <w:rFonts w:ascii="HG丸ｺﾞｼｯｸM-PRO" w:eastAsia="HG丸ｺﾞｼｯｸM-PRO" w:hAnsi="HG丸ｺﾞｼｯｸM-PRO" w:hint="eastAsia"/>
        </w:rPr>
        <w:t>電話</w:t>
      </w:r>
      <w:r w:rsidRPr="00F03B0D">
        <w:rPr>
          <w:rFonts w:ascii="HG丸ｺﾞｼｯｸM-PRO" w:eastAsia="HG丸ｺﾞｼｯｸM-PRO" w:hAnsi="HG丸ｺﾞｼｯｸM-PRO" w:hint="eastAsia"/>
        </w:rPr>
        <w:t>番号も併記してください。</w:t>
      </w:r>
    </w:p>
    <w:p w14:paraId="599EFD9A" w14:textId="1F53DBD6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</w:t>
      </w:r>
      <w:r w:rsidRPr="00F03B0D">
        <w:rPr>
          <w:rFonts w:ascii="HG丸ｺﾞｼｯｸM-PRO" w:eastAsia="HG丸ｺﾞｼｯｸM-PRO" w:hAnsi="HG丸ｺﾞｼｯｸM-PRO" w:hint="eastAsia"/>
          <w:b/>
          <w:u w:val="single"/>
        </w:rPr>
        <w:t>Wordファイルのまま送付</w:t>
      </w:r>
      <w:r w:rsidRPr="00F03B0D">
        <w:rPr>
          <w:rFonts w:ascii="HG丸ｺﾞｼｯｸM-PRO" w:eastAsia="HG丸ｺﾞｼｯｸM-PRO" w:hAnsi="HG丸ｺﾞｼｯｸM-PRO" w:hint="eastAsia"/>
        </w:rPr>
        <w:t>してください。</w:t>
      </w:r>
    </w:p>
    <w:p w14:paraId="5792EBF7" w14:textId="77777777" w:rsidR="00204D03" w:rsidRPr="00F03B0D" w:rsidRDefault="00204D03">
      <w:pPr>
        <w:rPr>
          <w:rFonts w:ascii="HG丸ｺﾞｼｯｸM-PRO" w:eastAsia="HG丸ｺﾞｼｯｸM-PRO" w:hAnsi="HG丸ｺﾞｼｯｸM-PRO"/>
        </w:rPr>
      </w:pPr>
    </w:p>
    <w:sectPr w:rsidR="00204D03" w:rsidRPr="00F03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EB07" w14:textId="77777777" w:rsidR="00F03B0D" w:rsidRDefault="00F03B0D" w:rsidP="00F03B0D">
      <w:r>
        <w:separator/>
      </w:r>
    </w:p>
  </w:endnote>
  <w:endnote w:type="continuationSeparator" w:id="0">
    <w:p w14:paraId="22DB548B" w14:textId="77777777" w:rsidR="00F03B0D" w:rsidRDefault="00F03B0D" w:rsidP="00F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C07C" w14:textId="77777777" w:rsidR="00F03B0D" w:rsidRDefault="00F03B0D" w:rsidP="00F03B0D">
      <w:r>
        <w:separator/>
      </w:r>
    </w:p>
  </w:footnote>
  <w:footnote w:type="continuationSeparator" w:id="0">
    <w:p w14:paraId="06438BC5" w14:textId="77777777" w:rsidR="00F03B0D" w:rsidRDefault="00F03B0D" w:rsidP="00F0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3"/>
    <w:rsid w:val="00042795"/>
    <w:rsid w:val="000645F7"/>
    <w:rsid w:val="001D209F"/>
    <w:rsid w:val="00204D03"/>
    <w:rsid w:val="00265D4A"/>
    <w:rsid w:val="00465D2D"/>
    <w:rsid w:val="004C3B9B"/>
    <w:rsid w:val="00590BB4"/>
    <w:rsid w:val="00766307"/>
    <w:rsid w:val="00AE70D8"/>
    <w:rsid w:val="00F03B0D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6B133"/>
  <w15:chartTrackingRefBased/>
  <w15:docId w15:val="{E3B254A4-EF6E-4D14-8ECB-521B4814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4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D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5D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5D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5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265D4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26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65D4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6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265D4A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265D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5D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3B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3B0D"/>
  </w:style>
  <w:style w:type="paragraph" w:styleId="ad">
    <w:name w:val="footer"/>
    <w:basedOn w:val="a"/>
    <w:link w:val="ae"/>
    <w:uiPriority w:val="99"/>
    <w:unhideWhenUsed/>
    <w:rsid w:val="00F03B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2025-04-30T23:52:00Z</dcterms:created>
  <dcterms:modified xsi:type="dcterms:W3CDTF">2025-05-27T10:56:00Z</dcterms:modified>
</cp:coreProperties>
</file>