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F93AE5" w:rsidRDefault="00FA530F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F93AE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701CA" w:rsidRPr="00F93AE5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F93AE5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B0548" w:rsidRPr="00F93AE5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F93AE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CD6E00" w:rsidRPr="00F93AE5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F93AE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F93AE5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F93AE5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F93AE5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F93AE5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F93AE5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F93AE5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85162B" w:rsidRPr="00F93AE5" w:rsidRDefault="0085162B" w:rsidP="0085162B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（宛先）高槻市長</w:t>
      </w:r>
    </w:p>
    <w:p w:rsidR="00CD6E00" w:rsidRPr="00F93AE5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〔</w:t>
      </w:r>
      <w:r w:rsidR="000830DC" w:rsidRPr="00F93AE5">
        <w:rPr>
          <w:rFonts w:ascii="ＭＳ ゴシック" w:eastAsia="ＭＳ ゴシック" w:hAnsi="ＭＳ ゴシック" w:hint="eastAsia"/>
          <w:szCs w:val="21"/>
        </w:rPr>
        <w:t>施設</w:t>
      </w:r>
      <w:r w:rsidRPr="00F93AE5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F93AE5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F93AE5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F93AE5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F93AE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03BD4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</w:p>
    <w:p w:rsidR="00CD6E00" w:rsidRPr="00F93AE5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F93AE5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F93AE5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F93AE5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F93AE5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F93AE5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F93AE5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F93AE5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F93AE5">
        <w:rPr>
          <w:rFonts w:ascii="ＭＳ ゴシック" w:eastAsia="ＭＳ ゴシック" w:hAnsi="ＭＳ ゴシック" w:hint="eastAsia"/>
          <w:szCs w:val="21"/>
        </w:rPr>
        <w:t>、</w:t>
      </w:r>
      <w:r w:rsidRPr="00F93AE5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F93AE5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F93AE5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F93AE5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F93AE5" w:rsidRDefault="002B25E2" w:rsidP="00CD6E00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kern w:val="0"/>
          <w:szCs w:val="21"/>
        </w:rPr>
        <w:t>１</w:t>
      </w:r>
      <w:r w:rsidR="00A464FF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F93AE5">
        <w:rPr>
          <w:rFonts w:ascii="ＭＳ ゴシック" w:eastAsia="ＭＳ ゴシック" w:hAnsi="ＭＳ ゴシック" w:hint="eastAsia"/>
          <w:kern w:val="0"/>
          <w:szCs w:val="21"/>
        </w:rPr>
        <w:t xml:space="preserve">　施設</w:t>
      </w:r>
      <w:r w:rsidR="0058105E" w:rsidRPr="00F93AE5">
        <w:rPr>
          <w:rFonts w:ascii="ＭＳ ゴシック" w:eastAsia="ＭＳ ゴシック" w:hAnsi="ＭＳ ゴシック" w:hint="eastAsia"/>
          <w:kern w:val="0"/>
          <w:szCs w:val="21"/>
        </w:rPr>
        <w:t xml:space="preserve">（無料低額宿泊所）の名称　　</w:t>
      </w:r>
      <w:r w:rsidR="0058105E" w:rsidRPr="00F93AE5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="0058105E" w:rsidRPr="00F93AE5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F93AE5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F93AE5">
        <w:rPr>
          <w:rFonts w:ascii="ＭＳ ゴシック" w:eastAsia="ＭＳ ゴシック" w:hAnsi="ＭＳ ゴシック" w:hint="eastAsia"/>
          <w:szCs w:val="21"/>
        </w:rPr>
        <w:t>２</w:t>
      </w:r>
      <w:r w:rsidR="00A464F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01CA" w:rsidRPr="00F93AE5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F93AE5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F93AE5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F93AE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F93AE5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F93AE5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F93AE5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F93AE5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F93AE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F93AE5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F93AE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93AE5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F93AE5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F93AE5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F93AE5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F93AE5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F93AE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93AE5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F93AE5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F93AE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93AE5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F93AE5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F93AE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F93AE5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F93AE5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F93AE5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F93AE5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  <w:r w:rsidR="00926127" w:rsidRPr="00F93AE5">
        <w:rPr>
          <w:rFonts w:ascii="ＭＳ ゴシック" w:eastAsia="ＭＳ ゴシック" w:hAnsi="ＭＳ ゴシック" w:hint="eastAsia"/>
          <w:sz w:val="18"/>
          <w:szCs w:val="18"/>
        </w:rPr>
        <w:t>⑧その他（職員等の変更に伴う誓約書等）</w:t>
      </w:r>
    </w:p>
    <w:p w:rsidR="006701CA" w:rsidRPr="00F93AE5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F93AE5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３</w:t>
      </w:r>
      <w:r w:rsidR="00A464F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25F" w:rsidRPr="00F93AE5">
        <w:rPr>
          <w:rFonts w:ascii="ＭＳ ゴシック" w:eastAsia="ＭＳ ゴシック" w:hAnsi="ＭＳ ゴシック" w:hint="eastAsia"/>
          <w:szCs w:val="21"/>
        </w:rPr>
        <w:t xml:space="preserve">　変更の内容（変更前後の比較）</w:t>
      </w:r>
      <w:r w:rsidR="009E22DE" w:rsidRPr="00F93AE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F93AE5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224C2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F93AE5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F93AE5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F93AE5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F93AE5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93AE5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F93AE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F93AE5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F93AE5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４</w:t>
      </w:r>
      <w:r w:rsidR="00A464F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01CA" w:rsidRPr="00F93AE5">
        <w:rPr>
          <w:rFonts w:ascii="ＭＳ ゴシック" w:eastAsia="ＭＳ ゴシック" w:hAnsi="ＭＳ ゴシック" w:hint="eastAsia"/>
          <w:szCs w:val="21"/>
        </w:rPr>
        <w:t xml:space="preserve">　変更の事由</w:t>
      </w:r>
      <w:r w:rsidR="009E22DE" w:rsidRPr="00F93AE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F93AE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F93AE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A464FF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F93AE5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５</w:t>
      </w:r>
      <w:r w:rsidR="00A464F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25F" w:rsidRPr="00F93AE5">
        <w:rPr>
          <w:rFonts w:ascii="ＭＳ ゴシック" w:eastAsia="ＭＳ ゴシック" w:hAnsi="ＭＳ ゴシック" w:hint="eastAsia"/>
          <w:szCs w:val="21"/>
        </w:rPr>
        <w:t xml:space="preserve">　変更年月日</w:t>
      </w:r>
      <w:r w:rsidR="009E22DE" w:rsidRPr="00F93AE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F93AE5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F93AE5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F93AE5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F93AE5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※</w:t>
      </w:r>
      <w:r w:rsidR="009E22DE" w:rsidRPr="00F93AE5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F93AE5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F93AE5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F93AE5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F93AE5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F93AE5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F93AE5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F93AE5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F93AE5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F93AE5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F93AE5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F93AE5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2B25E2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6E601C"/>
    <w:rsid w:val="0074631F"/>
    <w:rsid w:val="00803BD4"/>
    <w:rsid w:val="00841C6E"/>
    <w:rsid w:val="0085162B"/>
    <w:rsid w:val="008A4868"/>
    <w:rsid w:val="008E2EB0"/>
    <w:rsid w:val="00926127"/>
    <w:rsid w:val="00955B2A"/>
    <w:rsid w:val="0098017A"/>
    <w:rsid w:val="009B0548"/>
    <w:rsid w:val="009D0788"/>
    <w:rsid w:val="009E22DE"/>
    <w:rsid w:val="009F5ECC"/>
    <w:rsid w:val="00A464FF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93AE5"/>
    <w:rsid w:val="00FA530F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6969BB-C3E8-436F-A607-D73C7BA3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高槻市</cp:lastModifiedBy>
  <cp:revision>15</cp:revision>
  <cp:lastPrinted>2020-03-27T09:23:00Z</cp:lastPrinted>
  <dcterms:created xsi:type="dcterms:W3CDTF">2019-12-09T04:58:00Z</dcterms:created>
  <dcterms:modified xsi:type="dcterms:W3CDTF">2021-03-01T06:34:00Z</dcterms:modified>
</cp:coreProperties>
</file>