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1F" w:rsidRDefault="0001721F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1721F" w:rsidRDefault="0001721F"/>
    <w:p w:rsidR="0001721F" w:rsidRDefault="0001721F">
      <w:pPr>
        <w:jc w:val="center"/>
      </w:pPr>
      <w:r>
        <w:rPr>
          <w:rFonts w:hint="eastAsia"/>
        </w:rPr>
        <w:t>特定建築物届出事項変更届出書</w:t>
      </w:r>
    </w:p>
    <w:p w:rsidR="0001721F" w:rsidRDefault="0001721F"/>
    <w:p w:rsidR="0001721F" w:rsidRDefault="00042475">
      <w:pPr>
        <w:jc w:val="right"/>
      </w:pPr>
      <w:r>
        <w:rPr>
          <w:rFonts w:hint="eastAsia"/>
        </w:rPr>
        <w:t>令和</w:t>
      </w:r>
      <w:r w:rsidR="0001721F">
        <w:rPr>
          <w:rFonts w:hint="eastAsia"/>
        </w:rPr>
        <w:t xml:space="preserve">　　年　　月　　日　</w:t>
      </w:r>
    </w:p>
    <w:p w:rsidR="0001721F" w:rsidRDefault="0001721F">
      <w:r>
        <w:rPr>
          <w:rFonts w:hint="eastAsia"/>
        </w:rPr>
        <w:t xml:space="preserve">　　</w:t>
      </w:r>
      <w:r>
        <w:t>(</w:t>
      </w:r>
      <w:r w:rsidR="00042475">
        <w:rPr>
          <w:rFonts w:hint="eastAsia"/>
        </w:rPr>
        <w:t>宛先</w:t>
      </w:r>
      <w:r>
        <w:t>)</w:t>
      </w:r>
      <w:r>
        <w:rPr>
          <w:rFonts w:hint="eastAsia"/>
        </w:rPr>
        <w:t>高槻市保健所長</w:t>
      </w:r>
    </w:p>
    <w:p w:rsidR="0001721F" w:rsidRDefault="0001721F"/>
    <w:p w:rsidR="0001721F" w:rsidRDefault="0001721F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01721F" w:rsidRDefault="0001721F">
      <w:pPr>
        <w:ind w:right="420"/>
        <w:jc w:val="right"/>
      </w:pPr>
      <w:r>
        <w:rPr>
          <w:rFonts w:hint="eastAsia"/>
          <w:spacing w:val="105"/>
        </w:rPr>
        <w:t>氏</w:t>
      </w:r>
      <w:r w:rsidR="001F1A8C">
        <w:rPr>
          <w:rFonts w:hint="eastAsia"/>
        </w:rPr>
        <w:t xml:space="preserve">名　　　　　　　　　　　　　　　　　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1456"/>
        <w:gridCol w:w="3779"/>
      </w:tblGrid>
      <w:tr w:rsidR="0001721F">
        <w:trPr>
          <w:cantSplit/>
          <w:trHeight w:val="70"/>
        </w:trPr>
        <w:tc>
          <w:tcPr>
            <w:tcW w:w="2405" w:type="dxa"/>
            <w:vMerge w:val="restart"/>
          </w:tcPr>
          <w:p w:rsidR="0001721F" w:rsidRDefault="00B770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144145</wp:posOffset>
                      </wp:positionV>
                      <wp:extent cx="2400300" cy="4254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7CE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2.35pt;margin-top:11.35pt;width:189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" o:allowincell="f" strokeweight=".5pt"/>
                  </w:pict>
                </mc:Fallback>
              </mc:AlternateContent>
            </w:r>
            <w:r w:rsidR="0001721F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Merge w:val="restart"/>
          </w:tcPr>
          <w:p w:rsidR="0001721F" w:rsidRDefault="0001721F">
            <w:pPr>
              <w:jc w:val="left"/>
            </w:pPr>
            <w:r>
              <w:rPr>
                <w:rFonts w:hint="eastAsia"/>
              </w:rPr>
              <w:t>特定建築物所有者等</w:t>
            </w:r>
          </w:p>
        </w:tc>
        <w:tc>
          <w:tcPr>
            <w:tcW w:w="3779" w:type="dxa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</w:tr>
      <w:tr w:rsidR="0001721F">
        <w:trPr>
          <w:cantSplit/>
          <w:trHeight w:val="70"/>
        </w:trPr>
        <w:tc>
          <w:tcPr>
            <w:tcW w:w="2405" w:type="dxa"/>
            <w:vMerge/>
          </w:tcPr>
          <w:p w:rsidR="0001721F" w:rsidRDefault="0001721F"/>
        </w:tc>
        <w:tc>
          <w:tcPr>
            <w:tcW w:w="1456" w:type="dxa"/>
            <w:vMerge/>
          </w:tcPr>
          <w:p w:rsidR="0001721F" w:rsidRDefault="0001721F"/>
        </w:tc>
        <w:tc>
          <w:tcPr>
            <w:tcW w:w="3779" w:type="dxa"/>
          </w:tcPr>
          <w:p w:rsidR="0001721F" w:rsidRDefault="0001721F">
            <w:r>
              <w:rPr>
                <w:rFonts w:hint="eastAsia"/>
              </w:rPr>
              <w:t>法人にあっては、主たる事務所の所在地、その名称及び代表者の氏名</w:t>
            </w:r>
          </w:p>
        </w:tc>
      </w:tr>
      <w:tr w:rsidR="0001721F">
        <w:trPr>
          <w:cantSplit/>
          <w:trHeight w:val="70"/>
        </w:trPr>
        <w:tc>
          <w:tcPr>
            <w:tcW w:w="7640" w:type="dxa"/>
            <w:gridSpan w:val="3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</w:tr>
    </w:tbl>
    <w:p w:rsidR="0001721F" w:rsidRDefault="0001721F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:rsidR="0001721F" w:rsidRDefault="0001721F"/>
    <w:p w:rsidR="0001721F" w:rsidRDefault="0001721F"/>
    <w:p w:rsidR="0001721F" w:rsidRDefault="0001721F">
      <w:r>
        <w:rPr>
          <w:rFonts w:hint="eastAsia"/>
        </w:rPr>
        <w:t xml:space="preserve">　特定建築物の届出事項に変更がありましたので、建築物における衛生的環境の確保に関する法律第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3086"/>
        <w:gridCol w:w="3087"/>
      </w:tblGrid>
      <w:tr w:rsidR="0001721F">
        <w:trPr>
          <w:cantSplit/>
          <w:trHeight w:val="700"/>
        </w:trPr>
        <w:tc>
          <w:tcPr>
            <w:tcW w:w="2324" w:type="dxa"/>
            <w:vAlign w:val="center"/>
          </w:tcPr>
          <w:p w:rsidR="0001721F" w:rsidRDefault="0001721F">
            <w:pPr>
              <w:jc w:val="distribute"/>
            </w:pPr>
            <w:r>
              <w:rPr>
                <w:rFonts w:hint="eastAsia"/>
              </w:rPr>
              <w:t>特定建築物の所在場所</w:t>
            </w:r>
          </w:p>
        </w:tc>
        <w:tc>
          <w:tcPr>
            <w:tcW w:w="6173" w:type="dxa"/>
            <w:gridSpan w:val="2"/>
            <w:vAlign w:val="center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</w:tr>
      <w:tr w:rsidR="0001721F">
        <w:trPr>
          <w:cantSplit/>
          <w:trHeight w:val="700"/>
        </w:trPr>
        <w:tc>
          <w:tcPr>
            <w:tcW w:w="2324" w:type="dxa"/>
            <w:vAlign w:val="center"/>
          </w:tcPr>
          <w:p w:rsidR="0001721F" w:rsidRDefault="0001721F">
            <w:pPr>
              <w:jc w:val="distribute"/>
            </w:pPr>
            <w:r>
              <w:rPr>
                <w:rFonts w:hint="eastAsia"/>
              </w:rPr>
              <w:t>特定建築物の名称</w:t>
            </w:r>
          </w:p>
        </w:tc>
        <w:tc>
          <w:tcPr>
            <w:tcW w:w="6173" w:type="dxa"/>
            <w:gridSpan w:val="2"/>
            <w:vAlign w:val="center"/>
          </w:tcPr>
          <w:p w:rsidR="0001721F" w:rsidRDefault="0001721F">
            <w:pPr>
              <w:spacing w:line="360" w:lineRule="auto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01721F" w:rsidRDefault="0001721F">
            <w:r>
              <w:rPr>
                <w:rFonts w:hint="eastAsia"/>
              </w:rPr>
              <w:t xml:space="preserve">　　　　　　　　　　　　　　　電話</w:t>
            </w:r>
          </w:p>
        </w:tc>
      </w:tr>
      <w:tr w:rsidR="0001721F">
        <w:trPr>
          <w:cantSplit/>
          <w:trHeight w:val="700"/>
        </w:trPr>
        <w:tc>
          <w:tcPr>
            <w:tcW w:w="2324" w:type="dxa"/>
            <w:vAlign w:val="center"/>
          </w:tcPr>
          <w:p w:rsidR="0001721F" w:rsidRDefault="0001721F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173" w:type="dxa"/>
            <w:gridSpan w:val="2"/>
            <w:vAlign w:val="center"/>
          </w:tcPr>
          <w:p w:rsidR="0001721F" w:rsidRDefault="00042475">
            <w:pPr>
              <w:jc w:val="center"/>
            </w:pPr>
            <w:r>
              <w:rPr>
                <w:rFonts w:hint="eastAsia"/>
              </w:rPr>
              <w:t>令和</w:t>
            </w:r>
            <w:r w:rsidR="0001721F">
              <w:rPr>
                <w:rFonts w:hint="eastAsia"/>
              </w:rPr>
              <w:t xml:space="preserve">　　　　年　　　　月　　　　日</w:t>
            </w:r>
          </w:p>
        </w:tc>
      </w:tr>
      <w:tr w:rsidR="0001721F">
        <w:trPr>
          <w:cantSplit/>
          <w:trHeight w:val="700"/>
        </w:trPr>
        <w:tc>
          <w:tcPr>
            <w:tcW w:w="2324" w:type="dxa"/>
            <w:vAlign w:val="center"/>
          </w:tcPr>
          <w:p w:rsidR="0001721F" w:rsidRDefault="0001721F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173" w:type="dxa"/>
            <w:gridSpan w:val="2"/>
            <w:vAlign w:val="center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</w:tr>
      <w:tr w:rsidR="0001721F">
        <w:trPr>
          <w:cantSplit/>
          <w:trHeight w:val="500"/>
        </w:trPr>
        <w:tc>
          <w:tcPr>
            <w:tcW w:w="2324" w:type="dxa"/>
            <w:vMerge w:val="restart"/>
            <w:vAlign w:val="center"/>
          </w:tcPr>
          <w:p w:rsidR="0001721F" w:rsidRDefault="0001721F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086" w:type="dxa"/>
            <w:vAlign w:val="center"/>
          </w:tcPr>
          <w:p w:rsidR="0001721F" w:rsidRDefault="0001721F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3087" w:type="dxa"/>
            <w:vAlign w:val="center"/>
          </w:tcPr>
          <w:p w:rsidR="0001721F" w:rsidRDefault="0001721F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</w:tr>
      <w:tr w:rsidR="0001721F">
        <w:trPr>
          <w:cantSplit/>
          <w:trHeight w:val="1600"/>
        </w:trPr>
        <w:tc>
          <w:tcPr>
            <w:tcW w:w="2324" w:type="dxa"/>
            <w:vMerge/>
            <w:vAlign w:val="center"/>
          </w:tcPr>
          <w:p w:rsidR="0001721F" w:rsidRDefault="0001721F">
            <w:pPr>
              <w:jc w:val="distribute"/>
            </w:pPr>
          </w:p>
        </w:tc>
        <w:tc>
          <w:tcPr>
            <w:tcW w:w="3086" w:type="dxa"/>
            <w:vAlign w:val="center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  <w:tc>
          <w:tcPr>
            <w:tcW w:w="3087" w:type="dxa"/>
            <w:vAlign w:val="center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</w:tr>
      <w:tr w:rsidR="0001721F">
        <w:trPr>
          <w:cantSplit/>
          <w:trHeight w:val="1240"/>
        </w:trPr>
        <w:tc>
          <w:tcPr>
            <w:tcW w:w="2324" w:type="dxa"/>
            <w:vAlign w:val="center"/>
          </w:tcPr>
          <w:p w:rsidR="0001721F" w:rsidRDefault="0001721F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173" w:type="dxa"/>
            <w:gridSpan w:val="2"/>
            <w:vAlign w:val="center"/>
          </w:tcPr>
          <w:p w:rsidR="0001721F" w:rsidRDefault="0001721F">
            <w:r>
              <w:rPr>
                <w:rFonts w:hint="eastAsia"/>
              </w:rPr>
              <w:t xml:space="preserve">　</w:t>
            </w:r>
          </w:p>
        </w:tc>
      </w:tr>
    </w:tbl>
    <w:p w:rsidR="0001721F" w:rsidRDefault="00B77046" w:rsidP="00904F3D">
      <w:pPr>
        <w:ind w:left="63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61595</wp:posOffset>
                </wp:positionV>
                <wp:extent cx="4641850" cy="12382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740" w:rsidRDefault="004B4740" w:rsidP="004B4740">
                            <w:pPr>
                              <w:pStyle w:val="Default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※添付文書及び記載事項</w:t>
                            </w:r>
                          </w:p>
                          <w:p w:rsidR="004B4740" w:rsidRDefault="004B4740" w:rsidP="004B4740">
                            <w:pPr>
                              <w:pStyle w:val="Default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（１）建築物環境衛生管理技術者を変更した場合：</w:t>
                            </w:r>
                          </w:p>
                          <w:p w:rsidR="004B4740" w:rsidRDefault="007B6430" w:rsidP="004B4740">
                            <w:pPr>
                              <w:pStyle w:val="Default"/>
                              <w:spacing w:line="240" w:lineRule="exact"/>
                              <w:ind w:firstLineChars="200" w:firstLine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①建築物環境衛生管理技術者の免状の写し</w:t>
                            </w:r>
                          </w:p>
                          <w:p w:rsidR="004B4740" w:rsidRDefault="004B4740" w:rsidP="004B4740">
                            <w:pPr>
                              <w:pStyle w:val="Default"/>
                              <w:spacing w:line="240" w:lineRule="exact"/>
                              <w:ind w:leftChars="144" w:left="462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②変更後の欄に、建築物環境衛生管理技術者の氏名、住所、免状番号、兼務の有無（有る場合は特定建築物の名称、所在地）を記載</w:t>
                            </w:r>
                          </w:p>
                          <w:p w:rsidR="004B4740" w:rsidRDefault="004B4740" w:rsidP="004B4740">
                            <w:pPr>
                              <w:pStyle w:val="Default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（２）構造設備を変更した場合：変更前後を示した書類</w:t>
                            </w:r>
                          </w:p>
                          <w:p w:rsidR="004B4740" w:rsidRDefault="004B4740" w:rsidP="004B4740">
                            <w:pPr>
                              <w:wordWrap/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その他の場合は保健所保健衛生課（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072-661-9331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）までお問い合わせ下さい。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65pt;margin-top:4.85pt;width:365.5pt;height:9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" stroked="f">
                <v:textbox>
                  <w:txbxContent>
                    <w:p w:rsidR="004B4740" w:rsidRDefault="004B4740" w:rsidP="004B4740">
                      <w:pPr>
                        <w:pStyle w:val="Default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※添付文書及び記載事項</w:t>
                      </w:r>
                    </w:p>
                    <w:p w:rsidR="004B4740" w:rsidRDefault="004B4740" w:rsidP="004B4740">
                      <w:pPr>
                        <w:pStyle w:val="Default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（１）建築物環境衛生管理技術者を変更した場合：</w:t>
                      </w:r>
                    </w:p>
                    <w:p w:rsidR="004B4740" w:rsidRDefault="007B6430" w:rsidP="004B4740">
                      <w:pPr>
                        <w:pStyle w:val="Default"/>
                        <w:spacing w:line="240" w:lineRule="exact"/>
                        <w:ind w:firstLineChars="200" w:firstLine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①建築物環境衛生管理技術者の免状の写し</w:t>
                      </w:r>
                      <w:bookmarkStart w:id="1" w:name="_GoBack"/>
                      <w:bookmarkEnd w:id="1"/>
                    </w:p>
                    <w:p w:rsidR="004B4740" w:rsidRDefault="004B4740" w:rsidP="004B4740">
                      <w:pPr>
                        <w:pStyle w:val="Default"/>
                        <w:spacing w:line="240" w:lineRule="exact"/>
                        <w:ind w:leftChars="144" w:left="462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②変更後の欄に、建築物環境衛生管理技術者の氏名、住所、免状番号、兼務の有無（有る場合は特定建築物の名称、所在地）を記載</w:t>
                      </w:r>
                    </w:p>
                    <w:p w:rsidR="004B4740" w:rsidRDefault="004B4740" w:rsidP="004B4740">
                      <w:pPr>
                        <w:pStyle w:val="Default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（２）構造設備を変更した場合：変更前後を示した書類</w:t>
                      </w:r>
                    </w:p>
                    <w:p w:rsidR="004B4740" w:rsidRDefault="004B4740" w:rsidP="004B4740">
                      <w:pPr>
                        <w:wordWrap/>
                        <w:spacing w:line="240" w:lineRule="exac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その他の場合は保健所保健衛生課（</w:t>
                      </w:r>
                      <w:r>
                        <w:rPr>
                          <w:sz w:val="16"/>
                          <w:szCs w:val="16"/>
                        </w:rPr>
                        <w:t>072-661-9331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）までお問い合わせ下さい。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721F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8C" w:rsidRDefault="009E2B8C" w:rsidP="00F01806">
      <w:r>
        <w:separator/>
      </w:r>
    </w:p>
  </w:endnote>
  <w:endnote w:type="continuationSeparator" w:id="0">
    <w:p w:rsidR="009E2B8C" w:rsidRDefault="009E2B8C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8C" w:rsidRDefault="009E2B8C" w:rsidP="00F01806">
      <w:r>
        <w:separator/>
      </w:r>
    </w:p>
  </w:footnote>
  <w:footnote w:type="continuationSeparator" w:id="0">
    <w:p w:rsidR="009E2B8C" w:rsidRDefault="009E2B8C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oNotTrackFormatting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1F"/>
    <w:rsid w:val="0001721F"/>
    <w:rsid w:val="00042475"/>
    <w:rsid w:val="001106F6"/>
    <w:rsid w:val="001F1A8C"/>
    <w:rsid w:val="00221554"/>
    <w:rsid w:val="003016D3"/>
    <w:rsid w:val="004212B3"/>
    <w:rsid w:val="004B4740"/>
    <w:rsid w:val="0056082F"/>
    <w:rsid w:val="007B6430"/>
    <w:rsid w:val="00904F3D"/>
    <w:rsid w:val="009E2B8C"/>
    <w:rsid w:val="00B77046"/>
    <w:rsid w:val="00D4248A"/>
    <w:rsid w:val="00F01806"/>
    <w:rsid w:val="00F3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035668-0E94-42E5-8F6C-32CBC144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Default">
    <w:name w:val="Default"/>
    <w:rsid w:val="004B474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2</cp:revision>
  <cp:lastPrinted>2026-02-20T06:10:00Z</cp:lastPrinted>
  <dcterms:created xsi:type="dcterms:W3CDTF">2026-02-20T06:11:00Z</dcterms:created>
  <dcterms:modified xsi:type="dcterms:W3CDTF">2026-02-20T06:11:00Z</dcterms:modified>
</cp:coreProperties>
</file>