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D2F2" w14:textId="3F50323C" w:rsidR="003F36AF" w:rsidRPr="00CA7AA9" w:rsidRDefault="003F36AF" w:rsidP="003F36AF">
      <w:pPr>
        <w:ind w:firstLine="560"/>
        <w:jc w:val="center"/>
        <w:rPr>
          <w:sz w:val="28"/>
          <w:szCs w:val="28"/>
        </w:rPr>
      </w:pPr>
      <w:r w:rsidRPr="00CA7AA9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9ACDE" wp14:editId="69B775A3">
                <wp:simplePos x="0" y="0"/>
                <wp:positionH relativeFrom="margin">
                  <wp:align>right</wp:align>
                </wp:positionH>
                <wp:positionV relativeFrom="paragraph">
                  <wp:posOffset>-536102</wp:posOffset>
                </wp:positionV>
                <wp:extent cx="942975" cy="3048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98967" w14:textId="61E2DAE0" w:rsidR="003F36AF" w:rsidRDefault="003F36AF" w:rsidP="003F36AF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9ACDE" id="正方形/長方形 1" o:spid="_x0000_s1026" style="position:absolute;left:0;text-align:left;margin-left:23.05pt;margin-top:-42.2pt;width:74.2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">
                <v:textbox inset="5.85pt,.7pt,5.85pt,.7pt">
                  <w:txbxContent>
                    <w:p w14:paraId="47A98967" w14:textId="61E2DAE0" w:rsidR="003F36AF" w:rsidRDefault="003F36AF" w:rsidP="003F36AF">
                      <w:pPr>
                        <w:spacing w:line="276" w:lineRule="auto"/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4C82" w:rsidRPr="00CA7AA9">
        <w:rPr>
          <w:rFonts w:hint="eastAsia"/>
          <w:sz w:val="28"/>
          <w:szCs w:val="28"/>
        </w:rPr>
        <w:t>運営</w:t>
      </w:r>
      <w:r w:rsidRPr="00CA7AA9">
        <w:rPr>
          <w:rFonts w:hint="eastAsia"/>
          <w:sz w:val="28"/>
          <w:szCs w:val="28"/>
        </w:rPr>
        <w:t>施設の概要</w:t>
      </w:r>
      <w:r w:rsidRPr="00CA7AA9">
        <w:rPr>
          <w:rFonts w:hint="eastAsia"/>
          <w:sz w:val="28"/>
          <w:szCs w:val="28"/>
        </w:rPr>
        <w:t>(</w:t>
      </w:r>
      <w:r w:rsidRPr="00CA7AA9">
        <w:rPr>
          <w:rFonts w:hint="eastAsia"/>
          <w:sz w:val="28"/>
          <w:szCs w:val="28"/>
        </w:rPr>
        <w:t>令和７年８月１日現在</w:t>
      </w:r>
      <w:r w:rsidRPr="00CA7AA9">
        <w:rPr>
          <w:rFonts w:hint="eastAsia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3121"/>
        <w:gridCol w:w="1927"/>
        <w:gridCol w:w="3611"/>
        <w:gridCol w:w="1391"/>
        <w:gridCol w:w="2681"/>
      </w:tblGrid>
      <w:tr w:rsidR="00CA7AA9" w:rsidRPr="00CA7AA9" w14:paraId="05B63023" w14:textId="77777777" w:rsidTr="00715619">
        <w:trPr>
          <w:trHeight w:val="180"/>
          <w:jc w:val="center"/>
        </w:trPr>
        <w:tc>
          <w:tcPr>
            <w:tcW w:w="660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E3E79CF" w14:textId="452E9A2A" w:rsidR="006F36CB" w:rsidRPr="00CA7AA9" w:rsidRDefault="006F36CB" w:rsidP="007744E2">
            <w:pPr>
              <w:jc w:val="center"/>
              <w:rPr>
                <w:sz w:val="16"/>
                <w:szCs w:val="16"/>
              </w:rPr>
            </w:pPr>
            <w:r w:rsidRPr="00CA7AA9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340" w:type="pct"/>
            <w:gridSpan w:val="5"/>
            <w:tcBorders>
              <w:bottom w:val="dashed" w:sz="4" w:space="0" w:color="auto"/>
            </w:tcBorders>
            <w:vAlign w:val="center"/>
          </w:tcPr>
          <w:p w14:paraId="3DD3E99E" w14:textId="530113DE" w:rsidR="006F36CB" w:rsidRPr="00CA7AA9" w:rsidRDefault="006F36CB" w:rsidP="005E1A78">
            <w:pPr>
              <w:rPr>
                <w:sz w:val="24"/>
                <w:szCs w:val="24"/>
              </w:rPr>
            </w:pPr>
          </w:p>
        </w:tc>
      </w:tr>
      <w:tr w:rsidR="00CA7AA9" w:rsidRPr="00CA7AA9" w14:paraId="43130B56" w14:textId="77777777" w:rsidTr="00715619">
        <w:trPr>
          <w:trHeight w:val="654"/>
          <w:jc w:val="center"/>
        </w:trPr>
        <w:tc>
          <w:tcPr>
            <w:tcW w:w="660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616B1C" w14:textId="77777777" w:rsidR="006F36CB" w:rsidRPr="00CA7AA9" w:rsidRDefault="006F36CB" w:rsidP="007744E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7AA9">
              <w:rPr>
                <w:rFonts w:hint="eastAsia"/>
                <w:spacing w:val="60"/>
                <w:kern w:val="0"/>
                <w:szCs w:val="21"/>
                <w:fitText w:val="1260" w:id="-698126335"/>
              </w:rPr>
              <w:t>設置主</w:t>
            </w:r>
            <w:r w:rsidRPr="00CA7AA9">
              <w:rPr>
                <w:rFonts w:hint="eastAsia"/>
                <w:spacing w:val="30"/>
                <w:kern w:val="0"/>
                <w:szCs w:val="21"/>
                <w:fitText w:val="1260" w:id="-698126335"/>
              </w:rPr>
              <w:t>体</w:t>
            </w:r>
          </w:p>
        </w:tc>
        <w:tc>
          <w:tcPr>
            <w:tcW w:w="4340" w:type="pct"/>
            <w:gridSpan w:val="5"/>
            <w:tcBorders>
              <w:top w:val="dashed" w:sz="4" w:space="0" w:color="auto"/>
            </w:tcBorders>
            <w:vAlign w:val="center"/>
          </w:tcPr>
          <w:p w14:paraId="6956D415" w14:textId="6EA51FBB" w:rsidR="006F36CB" w:rsidRPr="00CA7AA9" w:rsidRDefault="006F36CB" w:rsidP="005E1A78">
            <w:pPr>
              <w:rPr>
                <w:sz w:val="24"/>
                <w:szCs w:val="24"/>
              </w:rPr>
            </w:pPr>
          </w:p>
        </w:tc>
      </w:tr>
      <w:tr w:rsidR="00CA7AA9" w:rsidRPr="00CA7AA9" w14:paraId="5676F23C" w14:textId="77777777" w:rsidTr="00715619">
        <w:trPr>
          <w:jc w:val="center"/>
        </w:trPr>
        <w:tc>
          <w:tcPr>
            <w:tcW w:w="660" w:type="pct"/>
            <w:shd w:val="clear" w:color="auto" w:fill="auto"/>
            <w:vAlign w:val="center"/>
          </w:tcPr>
          <w:p w14:paraId="4CA6B6B0" w14:textId="76822D8B" w:rsidR="006F36CB" w:rsidRPr="00CA7AA9" w:rsidRDefault="006F36CB" w:rsidP="00715619">
            <w:pPr>
              <w:rPr>
                <w:szCs w:val="21"/>
              </w:rPr>
            </w:pPr>
            <w:r w:rsidRPr="00CA7AA9">
              <w:rPr>
                <w:rFonts w:hint="eastAsia"/>
                <w:szCs w:val="21"/>
              </w:rPr>
              <w:t>法人設立年月日</w:t>
            </w:r>
          </w:p>
        </w:tc>
        <w:tc>
          <w:tcPr>
            <w:tcW w:w="4340" w:type="pct"/>
            <w:gridSpan w:val="5"/>
            <w:vAlign w:val="center"/>
          </w:tcPr>
          <w:p w14:paraId="32BB4C9D" w14:textId="30324ABB" w:rsidR="006F36CB" w:rsidRPr="00CA7AA9" w:rsidRDefault="006F36CB" w:rsidP="00D37F6D">
            <w:pPr>
              <w:ind w:firstLine="480"/>
              <w:jc w:val="center"/>
              <w:rPr>
                <w:sz w:val="24"/>
                <w:szCs w:val="24"/>
              </w:rPr>
            </w:pPr>
            <w:r w:rsidRPr="00CA7AA9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A7AA9" w:rsidRPr="00CA7AA9" w14:paraId="4251F81E" w14:textId="77777777" w:rsidTr="00715619">
        <w:trPr>
          <w:jc w:val="center"/>
        </w:trPr>
        <w:tc>
          <w:tcPr>
            <w:tcW w:w="660" w:type="pct"/>
            <w:vMerge w:val="restart"/>
            <w:shd w:val="clear" w:color="auto" w:fill="auto"/>
            <w:tcFitText/>
            <w:vAlign w:val="center"/>
          </w:tcPr>
          <w:p w14:paraId="7203BC46" w14:textId="34834A44" w:rsidR="006F36CB" w:rsidRPr="00CA7AA9" w:rsidRDefault="00715619" w:rsidP="00273313">
            <w:pPr>
              <w:spacing w:line="600" w:lineRule="auto"/>
              <w:rPr>
                <w:sz w:val="24"/>
                <w:szCs w:val="24"/>
              </w:rPr>
            </w:pPr>
            <w:r w:rsidRPr="002105D7">
              <w:rPr>
                <w:rFonts w:hint="eastAsia"/>
                <w:spacing w:val="90"/>
                <w:kern w:val="0"/>
                <w:sz w:val="24"/>
                <w:szCs w:val="24"/>
                <w:fitText w:val="1440" w:id="-698126336"/>
              </w:rPr>
              <w:t>運営施</w:t>
            </w:r>
            <w:r w:rsidRPr="002105D7">
              <w:rPr>
                <w:rFonts w:hint="eastAsia"/>
                <w:kern w:val="0"/>
                <w:sz w:val="24"/>
                <w:szCs w:val="24"/>
                <w:fitText w:val="1440" w:id="-698126336"/>
              </w:rPr>
              <w:t>設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145AAF2F" w14:textId="77777777" w:rsidR="006F36CB" w:rsidRPr="00CA7AA9" w:rsidRDefault="006F36CB" w:rsidP="00AB7F5E">
            <w:pPr>
              <w:jc w:val="center"/>
              <w:rPr>
                <w:szCs w:val="21"/>
              </w:rPr>
            </w:pPr>
            <w:r w:rsidRPr="00CA7AA9">
              <w:rPr>
                <w:rFonts w:hint="eastAsia"/>
                <w:szCs w:val="21"/>
              </w:rPr>
              <w:t>施設種別</w:t>
            </w:r>
          </w:p>
        </w:tc>
        <w:tc>
          <w:tcPr>
            <w:tcW w:w="657" w:type="pct"/>
          </w:tcPr>
          <w:p w14:paraId="427DEFAC" w14:textId="2AA88CCD" w:rsidR="006F36CB" w:rsidRPr="00CA7AA9" w:rsidRDefault="006F36CB" w:rsidP="00AB7F5E">
            <w:pPr>
              <w:jc w:val="center"/>
              <w:rPr>
                <w:szCs w:val="21"/>
              </w:rPr>
            </w:pPr>
            <w:r w:rsidRPr="00CA7AA9">
              <w:rPr>
                <w:rFonts w:hint="eastAsia"/>
                <w:szCs w:val="21"/>
              </w:rPr>
              <w:t>所在</w:t>
            </w:r>
            <w:r w:rsidR="0022234C" w:rsidRPr="00CA7AA9">
              <w:rPr>
                <w:rFonts w:hint="eastAsia"/>
                <w:szCs w:val="21"/>
              </w:rPr>
              <w:t>地</w:t>
            </w:r>
          </w:p>
        </w:tc>
        <w:tc>
          <w:tcPr>
            <w:tcW w:w="1231" w:type="pct"/>
          </w:tcPr>
          <w:p w14:paraId="375E97B9" w14:textId="628773C8" w:rsidR="006F36CB" w:rsidRPr="00CA7AA9" w:rsidRDefault="00273313" w:rsidP="00AB7F5E">
            <w:pPr>
              <w:jc w:val="center"/>
              <w:rPr>
                <w:szCs w:val="21"/>
              </w:rPr>
            </w:pPr>
            <w:r w:rsidRPr="00CA7AA9">
              <w:rPr>
                <w:rFonts w:hint="eastAsia"/>
                <w:szCs w:val="21"/>
              </w:rPr>
              <w:t>保育所等</w:t>
            </w:r>
            <w:r w:rsidR="006F36CB" w:rsidRPr="00CA7AA9">
              <w:rPr>
                <w:rFonts w:hint="eastAsia"/>
                <w:szCs w:val="21"/>
              </w:rPr>
              <w:t>名</w:t>
            </w:r>
          </w:p>
        </w:tc>
        <w:tc>
          <w:tcPr>
            <w:tcW w:w="474" w:type="pct"/>
          </w:tcPr>
          <w:p w14:paraId="75FF6B53" w14:textId="15857EFF" w:rsidR="006F36CB" w:rsidRPr="00CA7AA9" w:rsidRDefault="006F36CB" w:rsidP="00AB7F5E">
            <w:pPr>
              <w:jc w:val="center"/>
              <w:rPr>
                <w:szCs w:val="21"/>
              </w:rPr>
            </w:pPr>
            <w:r w:rsidRPr="00CA7AA9">
              <w:rPr>
                <w:rFonts w:hint="eastAsia"/>
                <w:szCs w:val="21"/>
              </w:rPr>
              <w:t>定員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62C53368" w14:textId="1E917E29" w:rsidR="006F36CB" w:rsidRPr="00CA7AA9" w:rsidRDefault="006F36CB" w:rsidP="00AB7F5E">
            <w:pPr>
              <w:jc w:val="center"/>
              <w:rPr>
                <w:szCs w:val="21"/>
              </w:rPr>
            </w:pPr>
            <w:r w:rsidRPr="00CA7AA9">
              <w:rPr>
                <w:rFonts w:hint="eastAsia"/>
                <w:szCs w:val="21"/>
              </w:rPr>
              <w:t>開設年月</w:t>
            </w:r>
            <w:r w:rsidR="00C41F58" w:rsidRPr="00CA7AA9">
              <w:rPr>
                <w:rFonts w:hint="eastAsia"/>
                <w:szCs w:val="21"/>
              </w:rPr>
              <w:t>日</w:t>
            </w:r>
          </w:p>
        </w:tc>
      </w:tr>
      <w:tr w:rsidR="00CA7AA9" w:rsidRPr="00CA7AA9" w14:paraId="1B694456" w14:textId="77777777" w:rsidTr="00715619">
        <w:trPr>
          <w:jc w:val="center"/>
        </w:trPr>
        <w:tc>
          <w:tcPr>
            <w:tcW w:w="660" w:type="pct"/>
            <w:vMerge/>
            <w:shd w:val="clear" w:color="auto" w:fill="auto"/>
            <w:vAlign w:val="center"/>
          </w:tcPr>
          <w:p w14:paraId="5DA880D8" w14:textId="77777777" w:rsidR="006F36CB" w:rsidRPr="00CA7AA9" w:rsidRDefault="006F36CB" w:rsidP="003F36AF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2463D887" w14:textId="306BAE08" w:rsidR="006F36CB" w:rsidRPr="00CA7AA9" w:rsidRDefault="006F36CB" w:rsidP="003F36AF">
            <w:pPr>
              <w:jc w:val="left"/>
              <w:rPr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3285B0B7" w14:textId="23D1530C" w:rsidR="006F36CB" w:rsidRPr="00CA7AA9" w:rsidRDefault="006F36CB" w:rsidP="003F36AF">
            <w:pPr>
              <w:rPr>
                <w:szCs w:val="21"/>
              </w:rPr>
            </w:pPr>
          </w:p>
        </w:tc>
        <w:tc>
          <w:tcPr>
            <w:tcW w:w="1231" w:type="pct"/>
            <w:vAlign w:val="center"/>
          </w:tcPr>
          <w:p w14:paraId="75637F48" w14:textId="0BF3D223" w:rsidR="006F36CB" w:rsidRPr="00CA7AA9" w:rsidRDefault="006F36CB" w:rsidP="003F36AF">
            <w:pPr>
              <w:rPr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257688C3" w14:textId="3A083BE1" w:rsidR="006F36CB" w:rsidRPr="00CA7AA9" w:rsidRDefault="006F36CB" w:rsidP="006F36CB">
            <w:pPr>
              <w:ind w:firstLine="480"/>
              <w:jc w:val="right"/>
              <w:rPr>
                <w:szCs w:val="21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4F6972E3" w14:textId="5A230140" w:rsidR="006F36CB" w:rsidRPr="00CA7AA9" w:rsidRDefault="006F36CB" w:rsidP="003F36AF">
            <w:pPr>
              <w:jc w:val="right"/>
              <w:rPr>
                <w:szCs w:val="21"/>
              </w:rPr>
            </w:pPr>
            <w:r w:rsidRPr="00CA7AA9">
              <w:rPr>
                <w:rFonts w:hint="eastAsia"/>
                <w:szCs w:val="21"/>
              </w:rPr>
              <w:t>年</w:t>
            </w:r>
            <w:r w:rsidR="00715619" w:rsidRPr="00CA7AA9">
              <w:rPr>
                <w:rFonts w:hint="eastAsia"/>
                <w:szCs w:val="21"/>
              </w:rPr>
              <w:t xml:space="preserve">　</w:t>
            </w:r>
            <w:r w:rsidRPr="00CA7AA9">
              <w:rPr>
                <w:rFonts w:hint="eastAsia"/>
                <w:szCs w:val="21"/>
              </w:rPr>
              <w:t>月</w:t>
            </w:r>
            <w:r w:rsidR="00715619" w:rsidRPr="00CA7AA9">
              <w:rPr>
                <w:rFonts w:hint="eastAsia"/>
                <w:szCs w:val="21"/>
              </w:rPr>
              <w:t xml:space="preserve">　</w:t>
            </w:r>
            <w:r w:rsidRPr="00CA7AA9">
              <w:rPr>
                <w:rFonts w:hint="eastAsia"/>
                <w:szCs w:val="21"/>
              </w:rPr>
              <w:t>日</w:t>
            </w:r>
          </w:p>
        </w:tc>
      </w:tr>
      <w:tr w:rsidR="00CA7AA9" w:rsidRPr="00CA7AA9" w14:paraId="04C5532E" w14:textId="77777777" w:rsidTr="00715619">
        <w:trPr>
          <w:jc w:val="center"/>
        </w:trPr>
        <w:tc>
          <w:tcPr>
            <w:tcW w:w="660" w:type="pct"/>
            <w:vMerge/>
            <w:shd w:val="clear" w:color="auto" w:fill="auto"/>
            <w:vAlign w:val="center"/>
          </w:tcPr>
          <w:p w14:paraId="306F50DD" w14:textId="77777777" w:rsidR="006F36CB" w:rsidRPr="00CA7AA9" w:rsidRDefault="006F36CB" w:rsidP="003F36AF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397DFBE9" w14:textId="77777777" w:rsidR="006F36CB" w:rsidRPr="00CA7AA9" w:rsidRDefault="006F36CB" w:rsidP="003F36AF">
            <w:pPr>
              <w:jc w:val="left"/>
              <w:rPr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1E6517BA" w14:textId="77777777" w:rsidR="006F36CB" w:rsidRPr="00CA7AA9" w:rsidRDefault="006F36CB" w:rsidP="003F36AF">
            <w:pPr>
              <w:rPr>
                <w:szCs w:val="21"/>
              </w:rPr>
            </w:pPr>
          </w:p>
        </w:tc>
        <w:tc>
          <w:tcPr>
            <w:tcW w:w="1231" w:type="pct"/>
            <w:vAlign w:val="center"/>
          </w:tcPr>
          <w:p w14:paraId="57C88058" w14:textId="4DD924C9" w:rsidR="006F36CB" w:rsidRPr="00CA7AA9" w:rsidRDefault="006F36CB" w:rsidP="003F36AF">
            <w:pPr>
              <w:rPr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3135FA61" w14:textId="630462BA" w:rsidR="006F36CB" w:rsidRPr="00CA7AA9" w:rsidRDefault="006F36CB" w:rsidP="006F36CB">
            <w:pPr>
              <w:ind w:firstLine="480"/>
              <w:jc w:val="right"/>
              <w:rPr>
                <w:szCs w:val="21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7ED321D1" w14:textId="3A4C7604" w:rsidR="006F36CB" w:rsidRPr="00CA7AA9" w:rsidRDefault="006F36CB" w:rsidP="003F36AF">
            <w:pPr>
              <w:jc w:val="right"/>
              <w:rPr>
                <w:szCs w:val="21"/>
              </w:rPr>
            </w:pPr>
            <w:r w:rsidRPr="00CA7AA9">
              <w:rPr>
                <w:rFonts w:hint="eastAsia"/>
                <w:szCs w:val="21"/>
              </w:rPr>
              <w:t>年　月　日</w:t>
            </w:r>
          </w:p>
        </w:tc>
      </w:tr>
      <w:tr w:rsidR="00CA7AA9" w:rsidRPr="00CA7AA9" w14:paraId="17A88F7F" w14:textId="77777777" w:rsidTr="00715619">
        <w:trPr>
          <w:jc w:val="center"/>
        </w:trPr>
        <w:tc>
          <w:tcPr>
            <w:tcW w:w="660" w:type="pct"/>
            <w:vMerge/>
            <w:shd w:val="clear" w:color="auto" w:fill="auto"/>
            <w:vAlign w:val="center"/>
          </w:tcPr>
          <w:p w14:paraId="6A862B7B" w14:textId="77777777" w:rsidR="006F36CB" w:rsidRPr="00CA7AA9" w:rsidRDefault="006F36CB" w:rsidP="001D0F6F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383EFA41" w14:textId="77777777" w:rsidR="006F36CB" w:rsidRPr="00CA7AA9" w:rsidRDefault="006F36CB" w:rsidP="001D0F6F">
            <w:pPr>
              <w:jc w:val="left"/>
              <w:rPr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27B00BC2" w14:textId="77777777" w:rsidR="006F36CB" w:rsidRPr="00CA7AA9" w:rsidRDefault="006F36CB" w:rsidP="001D0F6F">
            <w:pPr>
              <w:rPr>
                <w:szCs w:val="21"/>
              </w:rPr>
            </w:pPr>
          </w:p>
        </w:tc>
        <w:tc>
          <w:tcPr>
            <w:tcW w:w="1231" w:type="pct"/>
            <w:vAlign w:val="center"/>
          </w:tcPr>
          <w:p w14:paraId="63137105" w14:textId="274BF2D8" w:rsidR="006F36CB" w:rsidRPr="00CA7AA9" w:rsidRDefault="006F36CB" w:rsidP="001D0F6F">
            <w:pPr>
              <w:rPr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7BE3ABBF" w14:textId="77777777" w:rsidR="006F36CB" w:rsidRPr="00CA7AA9" w:rsidRDefault="006F36CB" w:rsidP="006F36CB">
            <w:pPr>
              <w:ind w:firstLine="480"/>
              <w:jc w:val="right"/>
              <w:rPr>
                <w:szCs w:val="21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6840C3E8" w14:textId="51F6CDA7" w:rsidR="006F36CB" w:rsidRPr="00CA7AA9" w:rsidRDefault="006F36CB" w:rsidP="001D0F6F">
            <w:pPr>
              <w:jc w:val="right"/>
              <w:rPr>
                <w:szCs w:val="21"/>
              </w:rPr>
            </w:pPr>
            <w:r w:rsidRPr="00CA7AA9">
              <w:rPr>
                <w:rFonts w:hint="eastAsia"/>
                <w:szCs w:val="21"/>
              </w:rPr>
              <w:t>年　月　日</w:t>
            </w:r>
          </w:p>
        </w:tc>
      </w:tr>
      <w:tr w:rsidR="00CA7AA9" w:rsidRPr="00CA7AA9" w14:paraId="23C36706" w14:textId="77777777" w:rsidTr="00715619">
        <w:trPr>
          <w:jc w:val="center"/>
        </w:trPr>
        <w:tc>
          <w:tcPr>
            <w:tcW w:w="660" w:type="pct"/>
            <w:vMerge/>
            <w:shd w:val="clear" w:color="auto" w:fill="auto"/>
            <w:vAlign w:val="center"/>
          </w:tcPr>
          <w:p w14:paraId="2114AFC1" w14:textId="77777777" w:rsidR="006F36CB" w:rsidRPr="00CA7AA9" w:rsidRDefault="006F36CB" w:rsidP="001D0F6F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31A740C0" w14:textId="77777777" w:rsidR="006F36CB" w:rsidRPr="00CA7AA9" w:rsidRDefault="006F36CB" w:rsidP="001D0F6F">
            <w:pPr>
              <w:jc w:val="left"/>
              <w:rPr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039A4ED1" w14:textId="77777777" w:rsidR="006F36CB" w:rsidRPr="00CA7AA9" w:rsidRDefault="006F36CB" w:rsidP="001D0F6F">
            <w:pPr>
              <w:rPr>
                <w:szCs w:val="21"/>
              </w:rPr>
            </w:pPr>
          </w:p>
        </w:tc>
        <w:tc>
          <w:tcPr>
            <w:tcW w:w="1231" w:type="pct"/>
            <w:vAlign w:val="center"/>
          </w:tcPr>
          <w:p w14:paraId="43C9BD09" w14:textId="27BFC94D" w:rsidR="006F36CB" w:rsidRPr="00CA7AA9" w:rsidRDefault="006F36CB" w:rsidP="001D0F6F">
            <w:pPr>
              <w:rPr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786BE415" w14:textId="22585D0F" w:rsidR="006F36CB" w:rsidRPr="00CA7AA9" w:rsidRDefault="006F36CB" w:rsidP="006F36CB">
            <w:pPr>
              <w:ind w:firstLine="480"/>
              <w:jc w:val="right"/>
              <w:rPr>
                <w:szCs w:val="21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5E19EDC4" w14:textId="32F6C79D" w:rsidR="006F36CB" w:rsidRPr="00CA7AA9" w:rsidRDefault="006F36CB" w:rsidP="001D0F6F">
            <w:pPr>
              <w:jc w:val="right"/>
              <w:rPr>
                <w:szCs w:val="21"/>
              </w:rPr>
            </w:pPr>
            <w:r w:rsidRPr="00CA7AA9">
              <w:rPr>
                <w:rFonts w:hint="eastAsia"/>
                <w:szCs w:val="21"/>
              </w:rPr>
              <w:t>年　月　日</w:t>
            </w:r>
          </w:p>
        </w:tc>
      </w:tr>
      <w:tr w:rsidR="00CA7AA9" w:rsidRPr="00CA7AA9" w14:paraId="723D6EED" w14:textId="77777777" w:rsidTr="00715619">
        <w:trPr>
          <w:jc w:val="center"/>
        </w:trPr>
        <w:tc>
          <w:tcPr>
            <w:tcW w:w="660" w:type="pct"/>
            <w:vMerge/>
            <w:shd w:val="clear" w:color="auto" w:fill="auto"/>
            <w:vAlign w:val="center"/>
          </w:tcPr>
          <w:p w14:paraId="6A7796CA" w14:textId="77777777" w:rsidR="00F7748C" w:rsidRPr="00CA7AA9" w:rsidRDefault="00F7748C" w:rsidP="00F7748C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08E0C1F1" w14:textId="77777777" w:rsidR="00F7748C" w:rsidRPr="00CA7AA9" w:rsidRDefault="00F7748C" w:rsidP="00F7748C">
            <w:pPr>
              <w:jc w:val="left"/>
              <w:rPr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317CE603" w14:textId="77777777" w:rsidR="00F7748C" w:rsidRPr="00CA7AA9" w:rsidRDefault="00F7748C" w:rsidP="00F7748C">
            <w:pPr>
              <w:rPr>
                <w:szCs w:val="21"/>
              </w:rPr>
            </w:pPr>
          </w:p>
        </w:tc>
        <w:tc>
          <w:tcPr>
            <w:tcW w:w="1231" w:type="pct"/>
            <w:vAlign w:val="center"/>
          </w:tcPr>
          <w:p w14:paraId="1F90C20E" w14:textId="77777777" w:rsidR="00F7748C" w:rsidRPr="00CA7AA9" w:rsidRDefault="00F7748C" w:rsidP="00F7748C">
            <w:pPr>
              <w:rPr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0F715912" w14:textId="77777777" w:rsidR="00F7748C" w:rsidRPr="00CA7AA9" w:rsidRDefault="00F7748C" w:rsidP="00F7748C">
            <w:pPr>
              <w:ind w:firstLine="480"/>
              <w:jc w:val="right"/>
              <w:rPr>
                <w:szCs w:val="21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0A72D40B" w14:textId="5F3A6EA9" w:rsidR="00F7748C" w:rsidRPr="00CA7AA9" w:rsidRDefault="00F7748C" w:rsidP="00F7748C">
            <w:pPr>
              <w:jc w:val="right"/>
              <w:rPr>
                <w:szCs w:val="21"/>
              </w:rPr>
            </w:pPr>
            <w:r w:rsidRPr="00CA7AA9">
              <w:rPr>
                <w:rFonts w:hint="eastAsia"/>
                <w:szCs w:val="21"/>
              </w:rPr>
              <w:t>年　月　日</w:t>
            </w:r>
          </w:p>
        </w:tc>
      </w:tr>
      <w:tr w:rsidR="00CA7AA9" w:rsidRPr="00CA7AA9" w14:paraId="5FFBD552" w14:textId="77777777" w:rsidTr="00715619">
        <w:trPr>
          <w:jc w:val="center"/>
        </w:trPr>
        <w:tc>
          <w:tcPr>
            <w:tcW w:w="660" w:type="pct"/>
            <w:vMerge/>
            <w:shd w:val="clear" w:color="auto" w:fill="auto"/>
            <w:vAlign w:val="center"/>
          </w:tcPr>
          <w:p w14:paraId="39D57E7F" w14:textId="77777777" w:rsidR="00F7748C" w:rsidRPr="00CA7AA9" w:rsidRDefault="00F7748C" w:rsidP="00F7748C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4E62A67A" w14:textId="77777777" w:rsidR="00F7748C" w:rsidRPr="00CA7AA9" w:rsidRDefault="00F7748C" w:rsidP="00F7748C">
            <w:pPr>
              <w:jc w:val="left"/>
              <w:rPr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39997614" w14:textId="77777777" w:rsidR="00F7748C" w:rsidRPr="00CA7AA9" w:rsidRDefault="00F7748C" w:rsidP="00F7748C">
            <w:pPr>
              <w:rPr>
                <w:szCs w:val="21"/>
              </w:rPr>
            </w:pPr>
          </w:p>
        </w:tc>
        <w:tc>
          <w:tcPr>
            <w:tcW w:w="1231" w:type="pct"/>
            <w:vAlign w:val="center"/>
          </w:tcPr>
          <w:p w14:paraId="4F53BC59" w14:textId="77777777" w:rsidR="00F7748C" w:rsidRPr="00CA7AA9" w:rsidRDefault="00F7748C" w:rsidP="00F7748C">
            <w:pPr>
              <w:rPr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5A6D8F6D" w14:textId="77777777" w:rsidR="00F7748C" w:rsidRPr="00CA7AA9" w:rsidRDefault="00F7748C" w:rsidP="00F7748C">
            <w:pPr>
              <w:ind w:firstLine="480"/>
              <w:jc w:val="right"/>
              <w:rPr>
                <w:szCs w:val="21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3824346C" w14:textId="5FB43F68" w:rsidR="00F7748C" w:rsidRPr="00CA7AA9" w:rsidRDefault="00F7748C" w:rsidP="00F7748C">
            <w:pPr>
              <w:jc w:val="right"/>
              <w:rPr>
                <w:szCs w:val="21"/>
              </w:rPr>
            </w:pPr>
            <w:r w:rsidRPr="00CA7AA9">
              <w:rPr>
                <w:rFonts w:hint="eastAsia"/>
                <w:szCs w:val="21"/>
              </w:rPr>
              <w:t>年　月　日</w:t>
            </w:r>
          </w:p>
        </w:tc>
      </w:tr>
      <w:tr w:rsidR="00CA7AA9" w:rsidRPr="00CA7AA9" w14:paraId="19DA5C58" w14:textId="77777777" w:rsidTr="00715619">
        <w:trPr>
          <w:jc w:val="center"/>
        </w:trPr>
        <w:tc>
          <w:tcPr>
            <w:tcW w:w="660" w:type="pct"/>
            <w:vMerge/>
            <w:shd w:val="clear" w:color="auto" w:fill="auto"/>
            <w:vAlign w:val="center"/>
          </w:tcPr>
          <w:p w14:paraId="5B338C92" w14:textId="77777777" w:rsidR="00F7748C" w:rsidRPr="00CA7AA9" w:rsidRDefault="00F7748C" w:rsidP="00F7748C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63A49873" w14:textId="77777777" w:rsidR="00F7748C" w:rsidRPr="00CA7AA9" w:rsidRDefault="00F7748C" w:rsidP="00F7748C">
            <w:pPr>
              <w:jc w:val="left"/>
              <w:rPr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3C7964B2" w14:textId="77777777" w:rsidR="00F7748C" w:rsidRPr="00CA7AA9" w:rsidRDefault="00F7748C" w:rsidP="00F7748C">
            <w:pPr>
              <w:rPr>
                <w:szCs w:val="21"/>
              </w:rPr>
            </w:pPr>
          </w:p>
        </w:tc>
        <w:tc>
          <w:tcPr>
            <w:tcW w:w="1231" w:type="pct"/>
            <w:vAlign w:val="center"/>
          </w:tcPr>
          <w:p w14:paraId="1818D03E" w14:textId="77777777" w:rsidR="00F7748C" w:rsidRPr="00CA7AA9" w:rsidRDefault="00F7748C" w:rsidP="00F7748C">
            <w:pPr>
              <w:rPr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0AF98A42" w14:textId="77777777" w:rsidR="00F7748C" w:rsidRPr="00CA7AA9" w:rsidRDefault="00F7748C" w:rsidP="00F7748C">
            <w:pPr>
              <w:ind w:firstLine="480"/>
              <w:jc w:val="right"/>
              <w:rPr>
                <w:szCs w:val="21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2239AE24" w14:textId="20F155D8" w:rsidR="00F7748C" w:rsidRPr="00CA7AA9" w:rsidRDefault="00F7748C" w:rsidP="00F7748C">
            <w:pPr>
              <w:jc w:val="right"/>
              <w:rPr>
                <w:szCs w:val="21"/>
              </w:rPr>
            </w:pPr>
            <w:r w:rsidRPr="00CA7AA9">
              <w:rPr>
                <w:rFonts w:hint="eastAsia"/>
                <w:szCs w:val="21"/>
              </w:rPr>
              <w:t>年　月　日</w:t>
            </w:r>
          </w:p>
        </w:tc>
      </w:tr>
      <w:tr w:rsidR="00CA7AA9" w:rsidRPr="00CA7AA9" w14:paraId="26209AAE" w14:textId="77777777" w:rsidTr="00715619">
        <w:trPr>
          <w:jc w:val="center"/>
        </w:trPr>
        <w:tc>
          <w:tcPr>
            <w:tcW w:w="660" w:type="pct"/>
            <w:vMerge/>
            <w:shd w:val="clear" w:color="auto" w:fill="auto"/>
            <w:vAlign w:val="center"/>
          </w:tcPr>
          <w:p w14:paraId="0436FDC4" w14:textId="77777777" w:rsidR="00472100" w:rsidRPr="00CA7AA9" w:rsidRDefault="00472100" w:rsidP="00472100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4CB1ED98" w14:textId="77777777" w:rsidR="00472100" w:rsidRPr="00CA7AA9" w:rsidRDefault="00472100" w:rsidP="00472100">
            <w:pPr>
              <w:jc w:val="left"/>
              <w:rPr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60F4AC32" w14:textId="77777777" w:rsidR="00472100" w:rsidRPr="00CA7AA9" w:rsidRDefault="00472100" w:rsidP="00472100">
            <w:pPr>
              <w:rPr>
                <w:szCs w:val="21"/>
              </w:rPr>
            </w:pPr>
          </w:p>
        </w:tc>
        <w:tc>
          <w:tcPr>
            <w:tcW w:w="1231" w:type="pct"/>
            <w:vAlign w:val="center"/>
          </w:tcPr>
          <w:p w14:paraId="257EDB0C" w14:textId="77777777" w:rsidR="00472100" w:rsidRPr="00CA7AA9" w:rsidRDefault="00472100" w:rsidP="00472100">
            <w:pPr>
              <w:rPr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0EA62FE2" w14:textId="77777777" w:rsidR="00472100" w:rsidRPr="00CA7AA9" w:rsidRDefault="00472100" w:rsidP="00472100">
            <w:pPr>
              <w:ind w:firstLine="480"/>
              <w:jc w:val="right"/>
              <w:rPr>
                <w:szCs w:val="21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887A062" w14:textId="335E8D96" w:rsidR="00472100" w:rsidRPr="00CA7AA9" w:rsidRDefault="00472100" w:rsidP="00472100">
            <w:pPr>
              <w:jc w:val="right"/>
              <w:rPr>
                <w:szCs w:val="21"/>
              </w:rPr>
            </w:pPr>
            <w:r w:rsidRPr="00CA7AA9">
              <w:rPr>
                <w:rFonts w:hint="eastAsia"/>
                <w:szCs w:val="21"/>
              </w:rPr>
              <w:t>年　月　日</w:t>
            </w:r>
          </w:p>
        </w:tc>
      </w:tr>
      <w:tr w:rsidR="00CA7AA9" w:rsidRPr="00CA7AA9" w14:paraId="1D57E0D4" w14:textId="77777777" w:rsidTr="00715619">
        <w:trPr>
          <w:jc w:val="center"/>
        </w:trPr>
        <w:tc>
          <w:tcPr>
            <w:tcW w:w="660" w:type="pct"/>
            <w:vMerge/>
            <w:shd w:val="clear" w:color="auto" w:fill="auto"/>
            <w:vAlign w:val="center"/>
          </w:tcPr>
          <w:p w14:paraId="4BDADF33" w14:textId="77777777" w:rsidR="00472100" w:rsidRPr="00CA7AA9" w:rsidRDefault="00472100" w:rsidP="00472100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26B18723" w14:textId="77777777" w:rsidR="00472100" w:rsidRPr="00CA7AA9" w:rsidRDefault="00472100" w:rsidP="00472100">
            <w:pPr>
              <w:jc w:val="left"/>
              <w:rPr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039A1ADE" w14:textId="77777777" w:rsidR="00472100" w:rsidRPr="00CA7AA9" w:rsidRDefault="00472100" w:rsidP="00472100">
            <w:pPr>
              <w:rPr>
                <w:szCs w:val="21"/>
              </w:rPr>
            </w:pPr>
          </w:p>
        </w:tc>
        <w:tc>
          <w:tcPr>
            <w:tcW w:w="1231" w:type="pct"/>
            <w:vAlign w:val="center"/>
          </w:tcPr>
          <w:p w14:paraId="4A055F42" w14:textId="77777777" w:rsidR="00472100" w:rsidRPr="00CA7AA9" w:rsidRDefault="00472100" w:rsidP="00472100">
            <w:pPr>
              <w:rPr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4B24520C" w14:textId="77777777" w:rsidR="00472100" w:rsidRPr="00CA7AA9" w:rsidRDefault="00472100" w:rsidP="00472100">
            <w:pPr>
              <w:ind w:firstLine="480"/>
              <w:jc w:val="right"/>
              <w:rPr>
                <w:szCs w:val="21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4B6C85DA" w14:textId="4D6A8982" w:rsidR="00472100" w:rsidRPr="00CA7AA9" w:rsidRDefault="00472100" w:rsidP="00472100">
            <w:pPr>
              <w:jc w:val="right"/>
              <w:rPr>
                <w:szCs w:val="21"/>
              </w:rPr>
            </w:pPr>
            <w:r w:rsidRPr="00CA7AA9">
              <w:rPr>
                <w:rFonts w:hint="eastAsia"/>
                <w:szCs w:val="21"/>
              </w:rPr>
              <w:t>年　月　日</w:t>
            </w:r>
          </w:p>
        </w:tc>
      </w:tr>
      <w:tr w:rsidR="00CA7AA9" w:rsidRPr="00CA7AA9" w14:paraId="5A99AB2A" w14:textId="77777777" w:rsidTr="00715619">
        <w:trPr>
          <w:jc w:val="center"/>
        </w:trPr>
        <w:tc>
          <w:tcPr>
            <w:tcW w:w="660" w:type="pct"/>
            <w:vMerge/>
            <w:shd w:val="clear" w:color="auto" w:fill="auto"/>
            <w:vAlign w:val="center"/>
          </w:tcPr>
          <w:p w14:paraId="28A0713A" w14:textId="77777777" w:rsidR="00F7748C" w:rsidRPr="00CA7AA9" w:rsidRDefault="00F7748C" w:rsidP="00F7748C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2E2492BE" w14:textId="77777777" w:rsidR="00F7748C" w:rsidRPr="00CA7AA9" w:rsidRDefault="00F7748C" w:rsidP="00F7748C">
            <w:pPr>
              <w:jc w:val="left"/>
              <w:rPr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4C1E403D" w14:textId="77777777" w:rsidR="00F7748C" w:rsidRPr="00CA7AA9" w:rsidRDefault="00F7748C" w:rsidP="00F7748C">
            <w:pPr>
              <w:rPr>
                <w:szCs w:val="21"/>
              </w:rPr>
            </w:pPr>
          </w:p>
        </w:tc>
        <w:tc>
          <w:tcPr>
            <w:tcW w:w="1231" w:type="pct"/>
            <w:vAlign w:val="center"/>
          </w:tcPr>
          <w:p w14:paraId="3F934D5C" w14:textId="77777777" w:rsidR="00F7748C" w:rsidRPr="00CA7AA9" w:rsidRDefault="00F7748C" w:rsidP="00F7748C">
            <w:pPr>
              <w:rPr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110B9D2A" w14:textId="77777777" w:rsidR="00F7748C" w:rsidRPr="00CA7AA9" w:rsidRDefault="00F7748C" w:rsidP="00F7748C">
            <w:pPr>
              <w:ind w:firstLine="480"/>
              <w:jc w:val="right"/>
              <w:rPr>
                <w:szCs w:val="21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05990677" w14:textId="657709DF" w:rsidR="00F7748C" w:rsidRPr="00CA7AA9" w:rsidRDefault="00F7748C" w:rsidP="00F7748C">
            <w:pPr>
              <w:jc w:val="right"/>
              <w:rPr>
                <w:szCs w:val="21"/>
              </w:rPr>
            </w:pPr>
            <w:r w:rsidRPr="00CA7AA9">
              <w:rPr>
                <w:rFonts w:hint="eastAsia"/>
                <w:szCs w:val="21"/>
              </w:rPr>
              <w:t>年　月　日</w:t>
            </w:r>
          </w:p>
        </w:tc>
      </w:tr>
      <w:tr w:rsidR="00CA7AA9" w:rsidRPr="00CA7AA9" w14:paraId="6E989F80" w14:textId="77777777" w:rsidTr="00715619">
        <w:trPr>
          <w:jc w:val="center"/>
        </w:trPr>
        <w:tc>
          <w:tcPr>
            <w:tcW w:w="660" w:type="pct"/>
            <w:vMerge/>
            <w:shd w:val="clear" w:color="auto" w:fill="auto"/>
            <w:vAlign w:val="center"/>
          </w:tcPr>
          <w:p w14:paraId="54486357" w14:textId="77777777" w:rsidR="00F7748C" w:rsidRPr="00CA7AA9" w:rsidRDefault="00F7748C" w:rsidP="00F7748C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7817EED2" w14:textId="77777777" w:rsidR="00F7748C" w:rsidRPr="00CA7AA9" w:rsidRDefault="00F7748C" w:rsidP="00F7748C">
            <w:pPr>
              <w:jc w:val="left"/>
              <w:rPr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4931F5E9" w14:textId="77777777" w:rsidR="00F7748C" w:rsidRPr="00CA7AA9" w:rsidRDefault="00F7748C" w:rsidP="00F7748C">
            <w:pPr>
              <w:rPr>
                <w:szCs w:val="21"/>
              </w:rPr>
            </w:pPr>
          </w:p>
        </w:tc>
        <w:tc>
          <w:tcPr>
            <w:tcW w:w="1231" w:type="pct"/>
            <w:vAlign w:val="center"/>
          </w:tcPr>
          <w:p w14:paraId="1CB3BCCB" w14:textId="77777777" w:rsidR="00F7748C" w:rsidRPr="00CA7AA9" w:rsidRDefault="00F7748C" w:rsidP="00F7748C">
            <w:pPr>
              <w:rPr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365E86B9" w14:textId="77777777" w:rsidR="00F7748C" w:rsidRPr="00CA7AA9" w:rsidRDefault="00F7748C" w:rsidP="00F7748C">
            <w:pPr>
              <w:ind w:firstLine="480"/>
              <w:jc w:val="right"/>
              <w:rPr>
                <w:szCs w:val="21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63632BEA" w14:textId="685D1124" w:rsidR="00F7748C" w:rsidRPr="00CA7AA9" w:rsidRDefault="00F7748C" w:rsidP="00F7748C">
            <w:pPr>
              <w:jc w:val="right"/>
              <w:rPr>
                <w:szCs w:val="21"/>
              </w:rPr>
            </w:pPr>
            <w:r w:rsidRPr="00CA7AA9">
              <w:rPr>
                <w:rFonts w:hint="eastAsia"/>
                <w:szCs w:val="21"/>
              </w:rPr>
              <w:t>年　月　日</w:t>
            </w:r>
          </w:p>
        </w:tc>
      </w:tr>
      <w:tr w:rsidR="00CA7AA9" w:rsidRPr="00CA7AA9" w14:paraId="3836C442" w14:textId="77777777" w:rsidTr="00715619">
        <w:trPr>
          <w:jc w:val="center"/>
        </w:trPr>
        <w:tc>
          <w:tcPr>
            <w:tcW w:w="660" w:type="pct"/>
            <w:vMerge/>
            <w:shd w:val="clear" w:color="auto" w:fill="auto"/>
            <w:vAlign w:val="center"/>
          </w:tcPr>
          <w:p w14:paraId="702BD620" w14:textId="77777777" w:rsidR="00F7748C" w:rsidRPr="00CA7AA9" w:rsidRDefault="00F7748C" w:rsidP="00F7748C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5CC287BA" w14:textId="77777777" w:rsidR="00F7748C" w:rsidRPr="00CA7AA9" w:rsidRDefault="00F7748C" w:rsidP="00F7748C">
            <w:pPr>
              <w:jc w:val="left"/>
              <w:rPr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2DDDDF63" w14:textId="77777777" w:rsidR="00F7748C" w:rsidRPr="00CA7AA9" w:rsidRDefault="00F7748C" w:rsidP="00F7748C">
            <w:pPr>
              <w:rPr>
                <w:szCs w:val="21"/>
              </w:rPr>
            </w:pPr>
          </w:p>
        </w:tc>
        <w:tc>
          <w:tcPr>
            <w:tcW w:w="1231" w:type="pct"/>
            <w:vAlign w:val="center"/>
          </w:tcPr>
          <w:p w14:paraId="33CF9343" w14:textId="77777777" w:rsidR="00F7748C" w:rsidRPr="00CA7AA9" w:rsidRDefault="00F7748C" w:rsidP="00F7748C">
            <w:pPr>
              <w:rPr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3D5130F4" w14:textId="77777777" w:rsidR="00F7748C" w:rsidRPr="00CA7AA9" w:rsidRDefault="00F7748C" w:rsidP="00F7748C">
            <w:pPr>
              <w:ind w:firstLine="480"/>
              <w:jc w:val="right"/>
              <w:rPr>
                <w:szCs w:val="21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6ECFE2A5" w14:textId="55677BBA" w:rsidR="00F7748C" w:rsidRPr="00CA7AA9" w:rsidRDefault="00F7748C" w:rsidP="00F7748C">
            <w:pPr>
              <w:jc w:val="right"/>
              <w:rPr>
                <w:szCs w:val="21"/>
              </w:rPr>
            </w:pPr>
            <w:r w:rsidRPr="00CA7AA9">
              <w:rPr>
                <w:rFonts w:hint="eastAsia"/>
                <w:szCs w:val="21"/>
              </w:rPr>
              <w:t>年　月　日</w:t>
            </w:r>
          </w:p>
        </w:tc>
      </w:tr>
      <w:tr w:rsidR="00CA7AA9" w:rsidRPr="00CA7AA9" w14:paraId="33808BE6" w14:textId="77777777" w:rsidTr="00715619">
        <w:trPr>
          <w:jc w:val="center"/>
        </w:trPr>
        <w:tc>
          <w:tcPr>
            <w:tcW w:w="660" w:type="pct"/>
            <w:vMerge/>
            <w:shd w:val="clear" w:color="auto" w:fill="auto"/>
            <w:vAlign w:val="center"/>
          </w:tcPr>
          <w:p w14:paraId="2813FC9B" w14:textId="77777777" w:rsidR="00F7748C" w:rsidRPr="00CA7AA9" w:rsidRDefault="00F7748C" w:rsidP="00F7748C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21CE9DFA" w14:textId="77777777" w:rsidR="00F7748C" w:rsidRPr="00CA7AA9" w:rsidRDefault="00F7748C" w:rsidP="00F7748C">
            <w:pPr>
              <w:jc w:val="left"/>
              <w:rPr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0E8F473B" w14:textId="77777777" w:rsidR="00F7748C" w:rsidRPr="00CA7AA9" w:rsidRDefault="00F7748C" w:rsidP="00F7748C">
            <w:pPr>
              <w:rPr>
                <w:szCs w:val="21"/>
              </w:rPr>
            </w:pPr>
          </w:p>
        </w:tc>
        <w:tc>
          <w:tcPr>
            <w:tcW w:w="1231" w:type="pct"/>
            <w:vAlign w:val="center"/>
          </w:tcPr>
          <w:p w14:paraId="29AC59E2" w14:textId="77777777" w:rsidR="00F7748C" w:rsidRPr="00CA7AA9" w:rsidRDefault="00F7748C" w:rsidP="00F7748C">
            <w:pPr>
              <w:rPr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5400F676" w14:textId="77777777" w:rsidR="00F7748C" w:rsidRPr="00CA7AA9" w:rsidRDefault="00F7748C" w:rsidP="00F7748C">
            <w:pPr>
              <w:ind w:firstLine="480"/>
              <w:jc w:val="right"/>
              <w:rPr>
                <w:szCs w:val="21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43FBF205" w14:textId="7E026CC0" w:rsidR="00F7748C" w:rsidRPr="00CA7AA9" w:rsidRDefault="00F7748C" w:rsidP="00F7748C">
            <w:pPr>
              <w:jc w:val="right"/>
              <w:rPr>
                <w:szCs w:val="21"/>
              </w:rPr>
            </w:pPr>
            <w:r w:rsidRPr="00CA7AA9">
              <w:rPr>
                <w:rFonts w:hint="eastAsia"/>
                <w:szCs w:val="21"/>
              </w:rPr>
              <w:t>年　月　日</w:t>
            </w:r>
          </w:p>
        </w:tc>
      </w:tr>
      <w:tr w:rsidR="00CA7AA9" w:rsidRPr="00CA7AA9" w14:paraId="38D81FBB" w14:textId="77777777" w:rsidTr="00715619">
        <w:trPr>
          <w:jc w:val="center"/>
        </w:trPr>
        <w:tc>
          <w:tcPr>
            <w:tcW w:w="660" w:type="pct"/>
            <w:vMerge/>
            <w:shd w:val="clear" w:color="auto" w:fill="auto"/>
            <w:vAlign w:val="center"/>
          </w:tcPr>
          <w:p w14:paraId="6583C77A" w14:textId="77777777" w:rsidR="00F7748C" w:rsidRPr="00CA7AA9" w:rsidRDefault="00F7748C" w:rsidP="00F7748C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0B8873C2" w14:textId="77777777" w:rsidR="00F7748C" w:rsidRPr="00CA7AA9" w:rsidRDefault="00F7748C" w:rsidP="00F7748C">
            <w:pPr>
              <w:jc w:val="left"/>
              <w:rPr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0CCD8430" w14:textId="77777777" w:rsidR="00F7748C" w:rsidRPr="00CA7AA9" w:rsidRDefault="00F7748C" w:rsidP="00F7748C">
            <w:pPr>
              <w:rPr>
                <w:szCs w:val="21"/>
              </w:rPr>
            </w:pPr>
          </w:p>
        </w:tc>
        <w:tc>
          <w:tcPr>
            <w:tcW w:w="1231" w:type="pct"/>
            <w:vAlign w:val="center"/>
          </w:tcPr>
          <w:p w14:paraId="4354ED72" w14:textId="77777777" w:rsidR="00F7748C" w:rsidRPr="00CA7AA9" w:rsidRDefault="00F7748C" w:rsidP="00F7748C">
            <w:pPr>
              <w:rPr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2C25F73F" w14:textId="77777777" w:rsidR="00F7748C" w:rsidRPr="00CA7AA9" w:rsidRDefault="00F7748C" w:rsidP="00F7748C">
            <w:pPr>
              <w:ind w:firstLine="480"/>
              <w:jc w:val="right"/>
              <w:rPr>
                <w:szCs w:val="21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478AF4A4" w14:textId="3E130E51" w:rsidR="00F7748C" w:rsidRPr="00CA7AA9" w:rsidRDefault="00F7748C" w:rsidP="00F7748C">
            <w:pPr>
              <w:jc w:val="right"/>
              <w:rPr>
                <w:szCs w:val="21"/>
              </w:rPr>
            </w:pPr>
            <w:r w:rsidRPr="00CA7AA9">
              <w:rPr>
                <w:rFonts w:hint="eastAsia"/>
                <w:szCs w:val="21"/>
              </w:rPr>
              <w:t>年　月　日</w:t>
            </w:r>
          </w:p>
        </w:tc>
      </w:tr>
    </w:tbl>
    <w:p w14:paraId="2177BDE2" w14:textId="7976BEC1" w:rsidR="003F36AF" w:rsidRPr="00CA7AA9" w:rsidRDefault="006F36CB" w:rsidP="00715619">
      <w:pPr>
        <w:rPr>
          <w:sz w:val="20"/>
          <w:szCs w:val="20"/>
        </w:rPr>
      </w:pPr>
      <w:r w:rsidRPr="00CA7AA9">
        <w:rPr>
          <w:rFonts w:hint="eastAsia"/>
          <w:sz w:val="20"/>
          <w:szCs w:val="20"/>
        </w:rPr>
        <w:t>※所在</w:t>
      </w:r>
      <w:r w:rsidR="0022234C" w:rsidRPr="00CA7AA9">
        <w:rPr>
          <w:rFonts w:hint="eastAsia"/>
          <w:sz w:val="20"/>
          <w:szCs w:val="20"/>
        </w:rPr>
        <w:t>地</w:t>
      </w:r>
      <w:r w:rsidRPr="00CA7AA9">
        <w:rPr>
          <w:rFonts w:hint="eastAsia"/>
          <w:sz w:val="20"/>
          <w:szCs w:val="20"/>
        </w:rPr>
        <w:t>欄は</w:t>
      </w:r>
      <w:r w:rsidR="00F7748C" w:rsidRPr="00CA7AA9">
        <w:rPr>
          <w:rFonts w:hint="eastAsia"/>
          <w:sz w:val="20"/>
          <w:szCs w:val="20"/>
        </w:rPr>
        <w:t>、</w:t>
      </w:r>
      <w:r w:rsidR="00453197" w:rsidRPr="00CA7AA9">
        <w:rPr>
          <w:rFonts w:hint="eastAsia"/>
          <w:sz w:val="20"/>
          <w:szCs w:val="20"/>
        </w:rPr>
        <w:t>○○府（県）</w:t>
      </w:r>
      <w:r w:rsidRPr="00CA7AA9">
        <w:rPr>
          <w:rFonts w:hint="eastAsia"/>
          <w:sz w:val="20"/>
          <w:szCs w:val="20"/>
        </w:rPr>
        <w:t>○○市</w:t>
      </w:r>
      <w:r w:rsidR="00453197" w:rsidRPr="00CA7AA9">
        <w:rPr>
          <w:rFonts w:hint="eastAsia"/>
          <w:sz w:val="20"/>
          <w:szCs w:val="20"/>
        </w:rPr>
        <w:t>（町）まで記入</w:t>
      </w:r>
      <w:r w:rsidR="009A0476" w:rsidRPr="00CA7AA9">
        <w:rPr>
          <w:rFonts w:hint="eastAsia"/>
          <w:sz w:val="20"/>
          <w:szCs w:val="20"/>
        </w:rPr>
        <w:t>してください。</w:t>
      </w:r>
      <w:r w:rsidR="00453197" w:rsidRPr="00CA7AA9">
        <w:rPr>
          <w:rFonts w:hint="eastAsia"/>
          <w:sz w:val="20"/>
          <w:szCs w:val="20"/>
        </w:rPr>
        <w:t>（番地</w:t>
      </w:r>
      <w:r w:rsidR="009A0476" w:rsidRPr="00CA7AA9">
        <w:rPr>
          <w:rFonts w:hint="eastAsia"/>
          <w:sz w:val="20"/>
          <w:szCs w:val="20"/>
        </w:rPr>
        <w:t>は</w:t>
      </w:r>
      <w:r w:rsidR="00453197" w:rsidRPr="00CA7AA9">
        <w:rPr>
          <w:rFonts w:hint="eastAsia"/>
          <w:sz w:val="20"/>
          <w:szCs w:val="20"/>
        </w:rPr>
        <w:t>不要）</w:t>
      </w:r>
      <w:r w:rsidR="00C41F58" w:rsidRPr="00CA7AA9">
        <w:rPr>
          <w:rFonts w:hint="eastAsia"/>
          <w:sz w:val="20"/>
          <w:szCs w:val="20"/>
        </w:rPr>
        <w:t>例：大阪府高槻市</w:t>
      </w:r>
    </w:p>
    <w:p w14:paraId="5673B5A2" w14:textId="0B2A2E26" w:rsidR="00273313" w:rsidRPr="00CA7AA9" w:rsidRDefault="006F36CB" w:rsidP="006F36CB">
      <w:pPr>
        <w:rPr>
          <w:sz w:val="20"/>
          <w:szCs w:val="20"/>
        </w:rPr>
      </w:pPr>
      <w:r w:rsidRPr="00CA7AA9">
        <w:rPr>
          <w:rFonts w:hint="eastAsia"/>
          <w:sz w:val="20"/>
          <w:szCs w:val="20"/>
        </w:rPr>
        <w:t>※</w:t>
      </w:r>
      <w:r w:rsidR="0022234C" w:rsidRPr="00CA7AA9">
        <w:rPr>
          <w:rFonts w:hint="eastAsia"/>
          <w:sz w:val="20"/>
          <w:szCs w:val="20"/>
        </w:rPr>
        <w:t>運営施設を</w:t>
      </w:r>
      <w:r w:rsidRPr="00CA7AA9">
        <w:rPr>
          <w:rFonts w:hint="eastAsia"/>
          <w:sz w:val="20"/>
          <w:szCs w:val="20"/>
        </w:rPr>
        <w:t>すべて</w:t>
      </w:r>
      <w:r w:rsidR="0022234C" w:rsidRPr="00CA7AA9">
        <w:rPr>
          <w:rFonts w:hint="eastAsia"/>
          <w:sz w:val="20"/>
          <w:szCs w:val="20"/>
        </w:rPr>
        <w:t>記入</w:t>
      </w:r>
      <w:r w:rsidR="009A0476" w:rsidRPr="00CA7AA9">
        <w:rPr>
          <w:rFonts w:hint="eastAsia"/>
          <w:sz w:val="20"/>
          <w:szCs w:val="20"/>
        </w:rPr>
        <w:t>し、</w:t>
      </w:r>
      <w:r w:rsidRPr="00CA7AA9">
        <w:rPr>
          <w:rFonts w:hint="eastAsia"/>
          <w:sz w:val="20"/>
          <w:szCs w:val="20"/>
        </w:rPr>
        <w:t>枠欄が不足する場合は</w:t>
      </w:r>
      <w:r w:rsidR="00472100" w:rsidRPr="00CA7AA9">
        <w:rPr>
          <w:rFonts w:hint="eastAsia"/>
          <w:sz w:val="20"/>
          <w:szCs w:val="20"/>
        </w:rPr>
        <w:t>、行を</w:t>
      </w:r>
      <w:r w:rsidRPr="00CA7AA9">
        <w:rPr>
          <w:rFonts w:hint="eastAsia"/>
          <w:sz w:val="20"/>
          <w:szCs w:val="20"/>
        </w:rPr>
        <w:t>適宜拡張</w:t>
      </w:r>
      <w:r w:rsidR="00472100" w:rsidRPr="00CA7AA9">
        <w:rPr>
          <w:rFonts w:hint="eastAsia"/>
          <w:sz w:val="20"/>
          <w:szCs w:val="20"/>
        </w:rPr>
        <w:t>して</w:t>
      </w:r>
      <w:r w:rsidRPr="00CA7AA9">
        <w:rPr>
          <w:rFonts w:hint="eastAsia"/>
          <w:sz w:val="20"/>
          <w:szCs w:val="20"/>
        </w:rPr>
        <w:t>記入</w:t>
      </w:r>
      <w:r w:rsidR="009A0476" w:rsidRPr="00CA7AA9">
        <w:rPr>
          <w:rFonts w:hint="eastAsia"/>
          <w:sz w:val="20"/>
          <w:szCs w:val="20"/>
        </w:rPr>
        <w:t>してください</w:t>
      </w:r>
      <w:r w:rsidRPr="00CA7AA9">
        <w:rPr>
          <w:rFonts w:hint="eastAsia"/>
          <w:sz w:val="20"/>
          <w:szCs w:val="20"/>
        </w:rPr>
        <w:t>。</w:t>
      </w:r>
    </w:p>
    <w:sectPr w:rsidR="00273313" w:rsidRPr="00CA7AA9" w:rsidSect="002105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6D7C" w14:textId="77777777" w:rsidR="003F36AF" w:rsidRDefault="003F36AF" w:rsidP="003F36AF">
      <w:pPr>
        <w:ind w:firstLine="440"/>
      </w:pPr>
      <w:r>
        <w:separator/>
      </w:r>
    </w:p>
  </w:endnote>
  <w:endnote w:type="continuationSeparator" w:id="0">
    <w:p w14:paraId="09D4EF95" w14:textId="77777777" w:rsidR="003F36AF" w:rsidRDefault="003F36AF" w:rsidP="003F36AF"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FE62" w14:textId="77777777" w:rsidR="003F36AF" w:rsidRDefault="003F36AF">
    <w:pPr>
      <w:pStyle w:val="ac"/>
      <w:ind w:firstLine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4236282"/>
      <w:docPartObj>
        <w:docPartGallery w:val="Page Numbers (Bottom of Page)"/>
        <w:docPartUnique/>
      </w:docPartObj>
    </w:sdtPr>
    <w:sdtEndPr/>
    <w:sdtContent>
      <w:p w14:paraId="02E82EA9" w14:textId="1E758799" w:rsidR="00F7748C" w:rsidRDefault="00F7748C">
        <w:pPr>
          <w:pStyle w:val="ac"/>
          <w:ind w:firstLine="4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6F8E0D" w14:textId="77777777" w:rsidR="003F36AF" w:rsidRDefault="003F36AF">
    <w:pPr>
      <w:pStyle w:val="ac"/>
      <w:ind w:firstLine="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1DD1" w14:textId="77777777" w:rsidR="003F36AF" w:rsidRDefault="003F36AF">
    <w:pPr>
      <w:pStyle w:val="ac"/>
      <w:ind w:firstLine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43B5" w14:textId="77777777" w:rsidR="003F36AF" w:rsidRDefault="003F36AF" w:rsidP="003F36AF">
      <w:pPr>
        <w:ind w:firstLine="440"/>
      </w:pPr>
      <w:r>
        <w:separator/>
      </w:r>
    </w:p>
  </w:footnote>
  <w:footnote w:type="continuationSeparator" w:id="0">
    <w:p w14:paraId="7EA42963" w14:textId="77777777" w:rsidR="003F36AF" w:rsidRDefault="003F36AF" w:rsidP="003F36AF"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4650" w14:textId="77777777" w:rsidR="003F36AF" w:rsidRDefault="003F36AF">
    <w:pPr>
      <w:pStyle w:val="aa"/>
      <w:ind w:firstLine="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EDBC" w14:textId="77777777" w:rsidR="003F36AF" w:rsidRDefault="003F36AF">
    <w:pPr>
      <w:pStyle w:val="aa"/>
      <w:ind w:firstLine="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455B" w14:textId="77777777" w:rsidR="003F36AF" w:rsidRDefault="003F36AF">
    <w:pPr>
      <w:pStyle w:val="aa"/>
      <w:ind w:firstLine="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A1"/>
    <w:rsid w:val="00065C23"/>
    <w:rsid w:val="00080BDE"/>
    <w:rsid w:val="000869AD"/>
    <w:rsid w:val="00122D62"/>
    <w:rsid w:val="00170D01"/>
    <w:rsid w:val="001A59BA"/>
    <w:rsid w:val="001D0F6F"/>
    <w:rsid w:val="001D6521"/>
    <w:rsid w:val="001E56C1"/>
    <w:rsid w:val="002105D7"/>
    <w:rsid w:val="002111D9"/>
    <w:rsid w:val="00213C79"/>
    <w:rsid w:val="0022234C"/>
    <w:rsid w:val="00244CBA"/>
    <w:rsid w:val="00254C82"/>
    <w:rsid w:val="002714D6"/>
    <w:rsid w:val="00273313"/>
    <w:rsid w:val="002F1858"/>
    <w:rsid w:val="002F3BBA"/>
    <w:rsid w:val="00326BEB"/>
    <w:rsid w:val="003F36AF"/>
    <w:rsid w:val="00453197"/>
    <w:rsid w:val="00466299"/>
    <w:rsid w:val="00472100"/>
    <w:rsid w:val="004967D8"/>
    <w:rsid w:val="004A3F07"/>
    <w:rsid w:val="004C0E90"/>
    <w:rsid w:val="004D596A"/>
    <w:rsid w:val="005E1A78"/>
    <w:rsid w:val="005F26CF"/>
    <w:rsid w:val="005F7869"/>
    <w:rsid w:val="00615E6F"/>
    <w:rsid w:val="00672C76"/>
    <w:rsid w:val="006F36CB"/>
    <w:rsid w:val="006F3AA1"/>
    <w:rsid w:val="00715619"/>
    <w:rsid w:val="00727E15"/>
    <w:rsid w:val="007744E2"/>
    <w:rsid w:val="007755CF"/>
    <w:rsid w:val="00776BFD"/>
    <w:rsid w:val="007E02B5"/>
    <w:rsid w:val="0080459C"/>
    <w:rsid w:val="008508DE"/>
    <w:rsid w:val="008C7DC7"/>
    <w:rsid w:val="008F6322"/>
    <w:rsid w:val="00932456"/>
    <w:rsid w:val="009A0476"/>
    <w:rsid w:val="009D72DC"/>
    <w:rsid w:val="00A151A2"/>
    <w:rsid w:val="00A4137F"/>
    <w:rsid w:val="00AB7F5E"/>
    <w:rsid w:val="00B235E1"/>
    <w:rsid w:val="00B345C3"/>
    <w:rsid w:val="00B401A3"/>
    <w:rsid w:val="00B73196"/>
    <w:rsid w:val="00C0576E"/>
    <w:rsid w:val="00C2649E"/>
    <w:rsid w:val="00C30C77"/>
    <w:rsid w:val="00C41F58"/>
    <w:rsid w:val="00C5500B"/>
    <w:rsid w:val="00CA364B"/>
    <w:rsid w:val="00CA7AA9"/>
    <w:rsid w:val="00D64310"/>
    <w:rsid w:val="00D87D92"/>
    <w:rsid w:val="00DA037E"/>
    <w:rsid w:val="00E727AD"/>
    <w:rsid w:val="00E934B9"/>
    <w:rsid w:val="00F44E20"/>
    <w:rsid w:val="00F7748C"/>
    <w:rsid w:val="00F81EFC"/>
    <w:rsid w:val="00FC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D84A2"/>
  <w15:chartTrackingRefBased/>
  <w15:docId w15:val="{6EA951C8-00EC-404B-86A7-B306ED4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60" w:lineRule="exact"/>
        <w:ind w:firstLineChars="200" w:firstLine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6AF"/>
    <w:pPr>
      <w:widowControl w:val="0"/>
      <w:spacing w:line="240" w:lineRule="auto"/>
      <w:ind w:firstLineChars="0" w:firstLine="0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3AA1"/>
    <w:pPr>
      <w:keepNext/>
      <w:keepLines/>
      <w:widowControl/>
      <w:spacing w:before="280" w:after="80" w:line="360" w:lineRule="exact"/>
      <w:ind w:firstLineChars="200" w:firstLine="20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AA1"/>
    <w:pPr>
      <w:keepNext/>
      <w:keepLines/>
      <w:widowControl/>
      <w:spacing w:before="160" w:after="80" w:line="360" w:lineRule="exact"/>
      <w:ind w:firstLineChars="200" w:firstLine="20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AA1"/>
    <w:pPr>
      <w:keepNext/>
      <w:keepLines/>
      <w:widowControl/>
      <w:spacing w:before="160" w:after="80" w:line="360" w:lineRule="exact"/>
      <w:ind w:firstLineChars="200" w:firstLine="20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AA1"/>
    <w:pPr>
      <w:keepNext/>
      <w:keepLines/>
      <w:widowControl/>
      <w:spacing w:before="80" w:after="40" w:line="360" w:lineRule="exact"/>
      <w:ind w:firstLineChars="200" w:firstLine="20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AA1"/>
    <w:pPr>
      <w:keepNext/>
      <w:keepLines/>
      <w:widowControl/>
      <w:spacing w:before="80" w:after="40" w:line="360" w:lineRule="exact"/>
      <w:ind w:leftChars="100" w:left="100" w:firstLineChars="200" w:firstLine="2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AA1"/>
    <w:pPr>
      <w:keepNext/>
      <w:keepLines/>
      <w:widowControl/>
      <w:spacing w:before="80" w:after="40" w:line="360" w:lineRule="exact"/>
      <w:ind w:leftChars="200" w:left="200" w:firstLineChars="200" w:firstLine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AA1"/>
    <w:pPr>
      <w:keepNext/>
      <w:keepLines/>
      <w:widowControl/>
      <w:spacing w:before="80" w:after="40" w:line="360" w:lineRule="exact"/>
      <w:ind w:leftChars="300" w:left="300" w:firstLineChars="200" w:firstLine="2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AA1"/>
    <w:pPr>
      <w:keepNext/>
      <w:keepLines/>
      <w:widowControl/>
      <w:spacing w:before="80" w:after="40" w:line="360" w:lineRule="exact"/>
      <w:ind w:leftChars="400" w:left="400" w:firstLineChars="200" w:firstLine="2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AA1"/>
    <w:pPr>
      <w:keepNext/>
      <w:keepLines/>
      <w:widowControl/>
      <w:spacing w:before="80" w:after="40" w:line="360" w:lineRule="exact"/>
      <w:ind w:leftChars="500" w:left="500" w:firstLineChars="200" w:firstLine="2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3A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3A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3AA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3A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3A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3A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3A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3A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3A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3AA1"/>
    <w:pPr>
      <w:widowControl/>
      <w:spacing w:after="80"/>
      <w:ind w:firstLineChars="200" w:firstLine="2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F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AA1"/>
    <w:pPr>
      <w:widowControl/>
      <w:numPr>
        <w:ilvl w:val="1"/>
      </w:numPr>
      <w:spacing w:after="160" w:line="360" w:lineRule="exact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F3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AA1"/>
    <w:pPr>
      <w:widowControl/>
      <w:spacing w:before="160" w:after="160" w:line="360" w:lineRule="exact"/>
      <w:ind w:firstLineChars="200" w:firstLine="20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F3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AA1"/>
    <w:pPr>
      <w:widowControl/>
      <w:spacing w:line="360" w:lineRule="exact"/>
      <w:ind w:left="720" w:firstLineChars="200" w:firstLine="20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F3A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3AA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exact"/>
      <w:ind w:left="864" w:right="864" w:firstLineChars="200" w:firstLine="20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F3A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3AA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36AF"/>
    <w:pPr>
      <w:widowControl/>
      <w:tabs>
        <w:tab w:val="center" w:pos="4252"/>
        <w:tab w:val="right" w:pos="8504"/>
      </w:tabs>
      <w:snapToGrid w:val="0"/>
      <w:spacing w:line="360" w:lineRule="exact"/>
      <w:ind w:firstLineChars="200" w:firstLine="200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3F36AF"/>
  </w:style>
  <w:style w:type="paragraph" w:styleId="ac">
    <w:name w:val="footer"/>
    <w:basedOn w:val="a"/>
    <w:link w:val="ad"/>
    <w:uiPriority w:val="99"/>
    <w:unhideWhenUsed/>
    <w:rsid w:val="003F36AF"/>
    <w:pPr>
      <w:widowControl/>
      <w:tabs>
        <w:tab w:val="center" w:pos="4252"/>
        <w:tab w:val="right" w:pos="8504"/>
      </w:tabs>
      <w:snapToGrid w:val="0"/>
      <w:spacing w:line="360" w:lineRule="exact"/>
      <w:ind w:firstLineChars="200" w:firstLine="200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3F3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19</cp:revision>
  <cp:lastPrinted>2025-06-20T01:29:00Z</cp:lastPrinted>
  <dcterms:created xsi:type="dcterms:W3CDTF">2025-06-11T11:19:00Z</dcterms:created>
  <dcterms:modified xsi:type="dcterms:W3CDTF">2025-06-20T01:29:00Z</dcterms:modified>
</cp:coreProperties>
</file>