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75" w:rsidRPr="00FB7D8C" w:rsidRDefault="009A3900" w:rsidP="009A3900">
      <w:pPr>
        <w:spacing w:line="340" w:lineRule="exact"/>
        <w:jc w:val="center"/>
        <w:rPr>
          <w:rFonts w:ascii="UD デジタル 教科書体 N-R" w:eastAsia="UD デジタル 教科書体 N-R"/>
          <w:b/>
          <w:sz w:val="24"/>
          <w:u w:val="single"/>
        </w:rPr>
      </w:pPr>
      <w:r>
        <w:rPr>
          <w:rFonts w:ascii="UD デジタル 教科書体 N-R" w:eastAsia="UD デジタル 教科書体 N-R" w:hint="eastAsia"/>
          <w:b/>
          <w:sz w:val="28"/>
          <w:u w:val="single"/>
        </w:rPr>
        <w:t>大阪府立高等学校施設開放</w:t>
      </w:r>
      <w:r w:rsidR="00D00CFA">
        <w:rPr>
          <w:rFonts w:ascii="UD デジタル 教科書体 N-R" w:eastAsia="UD デジタル 教科書体 N-R" w:hint="eastAsia"/>
          <w:b/>
          <w:sz w:val="28"/>
          <w:u w:val="single"/>
        </w:rPr>
        <w:t>使用</w:t>
      </w:r>
      <w:r>
        <w:rPr>
          <w:rFonts w:ascii="UD デジタル 教科書体 N-R" w:eastAsia="UD デジタル 教科書体 N-R" w:hint="eastAsia"/>
          <w:b/>
          <w:sz w:val="28"/>
          <w:u w:val="single"/>
        </w:rPr>
        <w:t>抽選申込における団体登録者</w:t>
      </w:r>
      <w:r w:rsidR="004B2E75" w:rsidRPr="00FB7D8C">
        <w:rPr>
          <w:rFonts w:ascii="UD デジタル 教科書体 N-R" w:eastAsia="UD デジタル 教科書体 N-R" w:hint="eastAsia"/>
          <w:b/>
          <w:sz w:val="28"/>
          <w:u w:val="single"/>
        </w:rPr>
        <w:t>名簿</w:t>
      </w:r>
    </w:p>
    <w:p w:rsidR="00093971" w:rsidRPr="00093971" w:rsidRDefault="00093971" w:rsidP="00093971">
      <w:pPr>
        <w:rPr>
          <w:rFonts w:ascii="UD デジタル 教科書体 N-R" w:eastAsia="UD デジタル 教科書体 N-R"/>
          <w:sz w:val="22"/>
        </w:rPr>
      </w:pPr>
    </w:p>
    <w:tbl>
      <w:tblPr>
        <w:tblStyle w:val="a4"/>
        <w:tblpPr w:leftFromText="142" w:rightFromText="142" w:vertAnchor="page" w:horzAnchor="margin" w:tblpY="3203"/>
        <w:tblW w:w="8359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2835"/>
        <w:gridCol w:w="1276"/>
      </w:tblGrid>
      <w:tr w:rsidR="00923F47" w:rsidRPr="00FB7D8C" w:rsidTr="00923F47"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  <w:r>
              <w:rPr>
                <w:rFonts w:eastAsia="UD デジタル 教科書体 N-R" w:hint="eastAsia"/>
                <w:sz w:val="22"/>
              </w:rPr>
              <w:t>氏名</w:t>
            </w: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  <w:r>
              <w:rPr>
                <w:rFonts w:eastAsia="UD デジタル 教科書体 N-R" w:hint="eastAsia"/>
                <w:sz w:val="22"/>
              </w:rPr>
              <w:t>年齢</w:t>
            </w: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  <w:r>
              <w:rPr>
                <w:rFonts w:eastAsia="UD デジタル 教科書体 N-R" w:hint="eastAsia"/>
                <w:sz w:val="22"/>
              </w:rPr>
              <w:t>氏名</w:t>
            </w: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  <w:r>
              <w:rPr>
                <w:rFonts w:eastAsia="UD デジタル 教科書体 N-R" w:hint="eastAsia"/>
                <w:sz w:val="22"/>
              </w:rPr>
              <w:t>年齢</w:t>
            </w:r>
          </w:p>
        </w:tc>
      </w:tr>
      <w:tr w:rsidR="00923F47" w:rsidRPr="00FB7D8C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FB7D8C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FB7D8C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FB7D8C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FB7D8C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FB7D8C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FB7D8C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FB7D8C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FB7D8C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FB7D8C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FB7D8C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FB7D8C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312285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312285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ＭＳ 明朝" w:cs="ＭＳ 明朝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312285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ＭＳ 明朝" w:cs="ＭＳ 明朝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312285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ＭＳ 明朝" w:cs="ＭＳ 明朝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312285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ＭＳ 明朝" w:cs="ＭＳ 明朝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312285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ＭＳ 明朝" w:cs="ＭＳ 明朝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312285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ＭＳ 明朝" w:cs="ＭＳ 明朝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312285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ＭＳ 明朝" w:cs="ＭＳ 明朝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312285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ＭＳ 明朝" w:cs="ＭＳ 明朝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312285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ＭＳ 明朝" w:cs="ＭＳ 明朝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312285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ＭＳ 明朝" w:cs="ＭＳ 明朝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312285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ＭＳ 明朝" w:cs="ＭＳ 明朝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  <w:tr w:rsidR="00923F47" w:rsidRPr="00312285" w:rsidTr="00923F47">
        <w:trPr>
          <w:trHeight w:val="346"/>
        </w:trPr>
        <w:tc>
          <w:tcPr>
            <w:tcW w:w="2972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ＭＳ 明朝" w:cs="ＭＳ 明朝"/>
                <w:sz w:val="22"/>
              </w:rPr>
            </w:pPr>
          </w:p>
        </w:tc>
        <w:tc>
          <w:tcPr>
            <w:tcW w:w="2835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  <w:tc>
          <w:tcPr>
            <w:tcW w:w="1276" w:type="dxa"/>
          </w:tcPr>
          <w:p w:rsidR="00923F47" w:rsidRPr="00312285" w:rsidRDefault="00923F47" w:rsidP="00923F47">
            <w:pPr>
              <w:spacing w:line="276" w:lineRule="auto"/>
              <w:rPr>
                <w:rFonts w:eastAsia="UD デジタル 教科書体 N-R"/>
                <w:sz w:val="22"/>
              </w:rPr>
            </w:pPr>
          </w:p>
        </w:tc>
      </w:tr>
    </w:tbl>
    <w:p w:rsidR="00732F2C" w:rsidRPr="00732F2C" w:rsidRDefault="00732F2C" w:rsidP="00732F2C">
      <w:pPr>
        <w:jc w:val="left"/>
        <w:rPr>
          <w:rFonts w:ascii="UD デジタル 教科書体 NK-B" w:eastAsia="UD デジタル 教科書体 NK-B" w:hAnsi="ＭＳ 明朝" w:cs="ＭＳ 明朝"/>
          <w:sz w:val="24"/>
          <w:szCs w:val="24"/>
          <w:u w:val="single"/>
        </w:rPr>
      </w:pPr>
      <w:r w:rsidRPr="00732F2C">
        <w:rPr>
          <w:rFonts w:ascii="UD デジタル 教科書体 NK-B" w:eastAsia="UD デジタル 教科書体 NK-B" w:hAnsi="ＭＳ 明朝" w:cs="ＭＳ 明朝" w:hint="eastAsia"/>
          <w:sz w:val="24"/>
          <w:szCs w:val="24"/>
          <w:u w:val="single"/>
        </w:rPr>
        <w:t xml:space="preserve">団体名　　　　　　　　　　　　　　　　　　　　　　　　　　　　　　　　　　　</w:t>
      </w:r>
    </w:p>
    <w:p w:rsidR="009A3900" w:rsidRDefault="00DD5DC8" w:rsidP="00F72587">
      <w:pPr>
        <w:ind w:right="212"/>
        <w:jc w:val="right"/>
        <w:rPr>
          <w:rFonts w:ascii="UD デジタル 教科書体 NK-B" w:eastAsia="UD デジタル 教科書体 NK-B" w:hAnsi="ＭＳ 明朝" w:cs="ＭＳ 明朝"/>
          <w:sz w:val="22"/>
        </w:rPr>
      </w:pPr>
      <w:r>
        <w:rPr>
          <w:rFonts w:ascii="UD デジタル 教科書体 NK-B" w:eastAsia="UD デジタル 教科書体 NK-B" w:hAnsi="ＭＳ 明朝" w:cs="ＭＳ 明朝" w:hint="eastAsia"/>
          <w:sz w:val="22"/>
        </w:rPr>
        <w:t>※年齢は令和７</w:t>
      </w:r>
      <w:r w:rsidR="004E04A7">
        <w:rPr>
          <w:rFonts w:ascii="UD デジタル 教科書体 NK-B" w:eastAsia="UD デジタル 教科書体 NK-B" w:hAnsi="ＭＳ 明朝" w:cs="ＭＳ 明朝" w:hint="eastAsia"/>
          <w:sz w:val="22"/>
        </w:rPr>
        <w:t>年</w:t>
      </w:r>
      <w:r w:rsidR="005E3534">
        <w:rPr>
          <w:rFonts w:ascii="UD デジタル 教科書体 NK-B" w:eastAsia="UD デジタル 教科書体 NK-B" w:hAnsi="ＭＳ 明朝" w:cs="ＭＳ 明朝" w:hint="eastAsia"/>
          <w:sz w:val="22"/>
        </w:rPr>
        <w:t>７</w:t>
      </w:r>
      <w:r w:rsidR="009A3900" w:rsidRPr="00923F47">
        <w:rPr>
          <w:rFonts w:ascii="UD デジタル 教科書体 NK-B" w:eastAsia="UD デジタル 教科書体 NK-B" w:hAnsi="ＭＳ 明朝" w:cs="ＭＳ 明朝" w:hint="eastAsia"/>
          <w:sz w:val="22"/>
        </w:rPr>
        <w:t>月１日現在</w:t>
      </w:r>
    </w:p>
    <w:p w:rsidR="00F72587" w:rsidRPr="005E3534" w:rsidRDefault="00F72587" w:rsidP="00F72587">
      <w:pPr>
        <w:ind w:right="212"/>
        <w:jc w:val="right"/>
        <w:rPr>
          <w:rFonts w:ascii="UD デジタル 教科書体 NK-B" w:eastAsia="UD デジタル 教科書体 NK-B" w:hAnsi="ＭＳ 明朝" w:cs="ＭＳ 明朝"/>
          <w:sz w:val="22"/>
        </w:rPr>
      </w:pPr>
      <w:bookmarkStart w:id="0" w:name="_GoBack"/>
      <w:bookmarkEnd w:id="0"/>
    </w:p>
    <w:p w:rsidR="00F72587" w:rsidRPr="00923F47" w:rsidRDefault="00F72587" w:rsidP="009A3900">
      <w:pPr>
        <w:jc w:val="right"/>
        <w:rPr>
          <w:rFonts w:ascii="UD デジタル 教科書体 NK-B" w:eastAsia="UD デジタル 教科書体 NK-B"/>
          <w:sz w:val="22"/>
        </w:rPr>
      </w:pPr>
    </w:p>
    <w:sectPr w:rsidR="00F72587" w:rsidRPr="00923F47" w:rsidSect="00F72587">
      <w:pgSz w:w="11906" w:h="16838"/>
      <w:pgMar w:top="1418" w:right="1701" w:bottom="1134" w:left="1701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E7" w:rsidRDefault="007D23E7" w:rsidP="00294236">
      <w:r>
        <w:separator/>
      </w:r>
    </w:p>
  </w:endnote>
  <w:endnote w:type="continuationSeparator" w:id="0">
    <w:p w:rsidR="007D23E7" w:rsidRDefault="007D23E7" w:rsidP="0029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E7" w:rsidRDefault="007D23E7" w:rsidP="00294236">
      <w:r>
        <w:separator/>
      </w:r>
    </w:p>
  </w:footnote>
  <w:footnote w:type="continuationSeparator" w:id="0">
    <w:p w:rsidR="007D23E7" w:rsidRDefault="007D23E7" w:rsidP="00294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8E2"/>
    <w:multiLevelType w:val="hybridMultilevel"/>
    <w:tmpl w:val="45787390"/>
    <w:lvl w:ilvl="0" w:tplc="98A80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56AF3"/>
    <w:multiLevelType w:val="hybridMultilevel"/>
    <w:tmpl w:val="4304618E"/>
    <w:lvl w:ilvl="0" w:tplc="76A8A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02066"/>
    <w:multiLevelType w:val="hybridMultilevel"/>
    <w:tmpl w:val="53EE62F4"/>
    <w:lvl w:ilvl="0" w:tplc="D3561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760D9C"/>
    <w:multiLevelType w:val="hybridMultilevel"/>
    <w:tmpl w:val="02280E24"/>
    <w:lvl w:ilvl="0" w:tplc="82F46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2C20B1"/>
    <w:multiLevelType w:val="hybridMultilevel"/>
    <w:tmpl w:val="CDC24922"/>
    <w:lvl w:ilvl="0" w:tplc="0240B99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-R" w:eastAsia="UD デジタル 教科書体 N-R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D3143D"/>
    <w:multiLevelType w:val="hybridMultilevel"/>
    <w:tmpl w:val="D9F0850A"/>
    <w:lvl w:ilvl="0" w:tplc="4D320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8A0357"/>
    <w:multiLevelType w:val="hybridMultilevel"/>
    <w:tmpl w:val="8A649E60"/>
    <w:lvl w:ilvl="0" w:tplc="4C782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EA0A75"/>
    <w:multiLevelType w:val="hybridMultilevel"/>
    <w:tmpl w:val="CBC02F52"/>
    <w:lvl w:ilvl="0" w:tplc="832814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807271"/>
    <w:multiLevelType w:val="hybridMultilevel"/>
    <w:tmpl w:val="EB8CF2EA"/>
    <w:lvl w:ilvl="0" w:tplc="EA265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A73561"/>
    <w:multiLevelType w:val="hybridMultilevel"/>
    <w:tmpl w:val="2E387BFE"/>
    <w:lvl w:ilvl="0" w:tplc="408488D2">
      <w:start w:val="1"/>
      <w:numFmt w:val="decimalEnclosedCircle"/>
      <w:lvlText w:val="%1"/>
      <w:lvlJc w:val="left"/>
      <w:pPr>
        <w:ind w:left="840" w:hanging="420"/>
      </w:pPr>
      <w:rPr>
        <w:rFonts w:ascii="UD デジタル 教科書体 N-R" w:eastAsia="UD デジタル 教科書体 N-R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F7"/>
    <w:rsid w:val="00072DB5"/>
    <w:rsid w:val="00093971"/>
    <w:rsid w:val="000D7185"/>
    <w:rsid w:val="001437FA"/>
    <w:rsid w:val="001B2B36"/>
    <w:rsid w:val="00203AA4"/>
    <w:rsid w:val="00254437"/>
    <w:rsid w:val="00294236"/>
    <w:rsid w:val="002A17EB"/>
    <w:rsid w:val="002D7798"/>
    <w:rsid w:val="00312285"/>
    <w:rsid w:val="003456DD"/>
    <w:rsid w:val="003C145D"/>
    <w:rsid w:val="004914F8"/>
    <w:rsid w:val="004A18DC"/>
    <w:rsid w:val="004B2E75"/>
    <w:rsid w:val="004E04A7"/>
    <w:rsid w:val="00563694"/>
    <w:rsid w:val="00577373"/>
    <w:rsid w:val="005B528F"/>
    <w:rsid w:val="005E3534"/>
    <w:rsid w:val="00621C95"/>
    <w:rsid w:val="00656040"/>
    <w:rsid w:val="006831F7"/>
    <w:rsid w:val="007053C2"/>
    <w:rsid w:val="00732F2C"/>
    <w:rsid w:val="007D23E7"/>
    <w:rsid w:val="00867933"/>
    <w:rsid w:val="00923F47"/>
    <w:rsid w:val="009A3900"/>
    <w:rsid w:val="00A42F0A"/>
    <w:rsid w:val="00AB69D2"/>
    <w:rsid w:val="00AE701F"/>
    <w:rsid w:val="00AF7AC4"/>
    <w:rsid w:val="00B24257"/>
    <w:rsid w:val="00BB2F2A"/>
    <w:rsid w:val="00C270C4"/>
    <w:rsid w:val="00C5413B"/>
    <w:rsid w:val="00CC321A"/>
    <w:rsid w:val="00D00CFA"/>
    <w:rsid w:val="00DD5DC8"/>
    <w:rsid w:val="00E12CF2"/>
    <w:rsid w:val="00E43EB1"/>
    <w:rsid w:val="00E462A7"/>
    <w:rsid w:val="00F17F4C"/>
    <w:rsid w:val="00F72587"/>
    <w:rsid w:val="00F72888"/>
    <w:rsid w:val="00FA1956"/>
    <w:rsid w:val="00FB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16BD59"/>
  <w15:chartTrackingRefBased/>
  <w15:docId w15:val="{45E838B7-2491-44CC-8078-63D90A2F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1F7"/>
    <w:pPr>
      <w:ind w:leftChars="400" w:left="840"/>
    </w:pPr>
  </w:style>
  <w:style w:type="table" w:styleId="a4">
    <w:name w:val="Table Grid"/>
    <w:basedOn w:val="a1"/>
    <w:uiPriority w:val="39"/>
    <w:rsid w:val="0068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3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31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42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4236"/>
  </w:style>
  <w:style w:type="paragraph" w:styleId="a9">
    <w:name w:val="footer"/>
    <w:basedOn w:val="a"/>
    <w:link w:val="aa"/>
    <w:uiPriority w:val="99"/>
    <w:unhideWhenUsed/>
    <w:rsid w:val="002942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E3C29-FAAE-413C-9FC0-77FC8CA5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18</cp:revision>
  <cp:lastPrinted>2021-08-20T03:51:00Z</cp:lastPrinted>
  <dcterms:created xsi:type="dcterms:W3CDTF">2021-07-21T02:23:00Z</dcterms:created>
  <dcterms:modified xsi:type="dcterms:W3CDTF">2025-05-07T07:07:00Z</dcterms:modified>
</cp:coreProperties>
</file>