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606"/>
        <w:gridCol w:w="4341"/>
      </w:tblGrid>
      <w:tr w:rsidR="00C84263" w:rsidRPr="0023036D" w:rsidTr="00C84263">
        <w:tc>
          <w:tcPr>
            <w:tcW w:w="8720" w:type="dxa"/>
            <w:gridSpan w:val="3"/>
            <w:shd w:val="clear" w:color="auto" w:fill="auto"/>
          </w:tcPr>
          <w:p w:rsidR="00203E03" w:rsidRDefault="00B07412" w:rsidP="00203E0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B07412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戸籍への振り仮名記載に係る人材派遣</w:t>
            </w:r>
            <w:r w:rsidR="00592471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業務</w:t>
            </w:r>
            <w:bookmarkStart w:id="0" w:name="_GoBack"/>
            <w:bookmarkEnd w:id="0"/>
            <w:r w:rsidR="002227B6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委託</w:t>
            </w:r>
          </w:p>
          <w:p w:rsidR="00C84263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kern w:val="0"/>
                <w:sz w:val="32"/>
                <w:szCs w:val="32"/>
              </w:rPr>
            </w:pPr>
            <w:r w:rsidRPr="00203E03">
              <w:rPr>
                <w:rFonts w:asciiTheme="minorEastAsia" w:eastAsiaTheme="minorEastAsia" w:hAnsiTheme="minorEastAsia" w:hint="eastAsia"/>
                <w:b/>
                <w:kern w:val="0"/>
                <w:sz w:val="32"/>
                <w:szCs w:val="32"/>
              </w:rPr>
              <w:t>質問票</w:t>
            </w:r>
          </w:p>
          <w:p w:rsidR="00C84263" w:rsidRPr="00C84263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ＦＡＸ番号：</w:t>
            </w:r>
            <w:r w:rsidR="009C716C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０７２－６６１－６６６６</w:t>
            </w:r>
          </w:p>
        </w:tc>
      </w:tr>
      <w:tr w:rsidR="00C84263" w:rsidRPr="0023036D" w:rsidTr="00C4187E">
        <w:trPr>
          <w:trHeight w:val="7111"/>
        </w:trPr>
        <w:tc>
          <w:tcPr>
            <w:tcW w:w="1581" w:type="dxa"/>
            <w:shd w:val="clear" w:color="auto" w:fill="auto"/>
          </w:tcPr>
          <w:p w:rsidR="00C84263" w:rsidRPr="0023036D" w:rsidRDefault="00C84263" w:rsidP="00C84263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質問内容</w:t>
            </w:r>
          </w:p>
        </w:tc>
        <w:tc>
          <w:tcPr>
            <w:tcW w:w="7139" w:type="dxa"/>
            <w:gridSpan w:val="2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61"/>
        </w:trPr>
        <w:tc>
          <w:tcPr>
            <w:tcW w:w="1581" w:type="dxa"/>
            <w:vMerge w:val="restart"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2303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質問者</w:t>
            </w:r>
          </w:p>
        </w:tc>
        <w:tc>
          <w:tcPr>
            <w:tcW w:w="2663" w:type="dxa"/>
            <w:shd w:val="clear" w:color="auto" w:fill="auto"/>
          </w:tcPr>
          <w:p w:rsidR="00C84263" w:rsidRPr="0023036D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所在地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904C64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商号</w:t>
            </w:r>
            <w:r w:rsidR="00C84263"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又は名称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20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代表者職・氏名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679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担当者名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84263" w:rsidRPr="0023036D" w:rsidTr="00C84263">
        <w:trPr>
          <w:trHeight w:val="747"/>
        </w:trPr>
        <w:tc>
          <w:tcPr>
            <w:tcW w:w="1581" w:type="dxa"/>
            <w:vMerge/>
            <w:shd w:val="clear" w:color="auto" w:fill="auto"/>
          </w:tcPr>
          <w:p w:rsidR="00C84263" w:rsidRPr="0023036D" w:rsidRDefault="00C84263" w:rsidP="003868B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C8426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C84263" w:rsidRPr="00C84263" w:rsidRDefault="00C84263" w:rsidP="00C84263">
            <w:pPr>
              <w:pStyle w:val="a7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EE27C9" w:rsidRPr="00C84263" w:rsidRDefault="00C84263">
      <w:pPr>
        <w:rPr>
          <w:sz w:val="24"/>
          <w:szCs w:val="24"/>
        </w:rPr>
      </w:pP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※質問内容及び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回答については</w:t>
      </w:r>
      <w:r w:rsidR="009C716C">
        <w:rPr>
          <w:rFonts w:asciiTheme="minorEastAsia" w:eastAsiaTheme="minorEastAsia" w:hAnsiTheme="minorEastAsia" w:hint="eastAsia"/>
          <w:b/>
          <w:sz w:val="24"/>
          <w:szCs w:val="24"/>
        </w:rPr>
        <w:t>、高槻市ホーム</w:t>
      </w:r>
      <w:r w:rsidRPr="00C84263">
        <w:rPr>
          <w:rFonts w:asciiTheme="minorEastAsia" w:eastAsiaTheme="minorEastAsia" w:hAnsiTheme="minorEastAsia" w:hint="eastAsia"/>
          <w:b/>
          <w:sz w:val="24"/>
          <w:szCs w:val="24"/>
        </w:rPr>
        <w:t>ページで公開します。</w:t>
      </w:r>
    </w:p>
    <w:sectPr w:rsidR="00EE27C9" w:rsidRPr="00C84263" w:rsidSect="00C4187E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63" w:rsidRDefault="00C84263" w:rsidP="00C84263">
      <w:r>
        <w:separator/>
      </w:r>
    </w:p>
  </w:endnote>
  <w:endnote w:type="continuationSeparator" w:id="0">
    <w:p w:rsidR="00C84263" w:rsidRDefault="00C84263" w:rsidP="00C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63" w:rsidRDefault="00C84263" w:rsidP="00C84263">
      <w:r>
        <w:separator/>
      </w:r>
    </w:p>
  </w:footnote>
  <w:footnote w:type="continuationSeparator" w:id="0">
    <w:p w:rsidR="00C84263" w:rsidRDefault="00C84263" w:rsidP="00C8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64" w:rsidRPr="00904C64" w:rsidRDefault="009C716C" w:rsidP="00904C64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様式第３</w:t>
    </w:r>
    <w:r w:rsidR="00904C64">
      <w:rPr>
        <w:rFonts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12"/>
    <w:rsid w:val="00060FF3"/>
    <w:rsid w:val="00195312"/>
    <w:rsid w:val="001A0BA2"/>
    <w:rsid w:val="00203E03"/>
    <w:rsid w:val="002227B6"/>
    <w:rsid w:val="002C72DD"/>
    <w:rsid w:val="002F6B99"/>
    <w:rsid w:val="00592471"/>
    <w:rsid w:val="005F0388"/>
    <w:rsid w:val="0082643E"/>
    <w:rsid w:val="00904C64"/>
    <w:rsid w:val="00907E16"/>
    <w:rsid w:val="00951362"/>
    <w:rsid w:val="009C716C"/>
    <w:rsid w:val="00A87AE5"/>
    <w:rsid w:val="00B07412"/>
    <w:rsid w:val="00C4187E"/>
    <w:rsid w:val="00C84263"/>
    <w:rsid w:val="00D7190D"/>
    <w:rsid w:val="00EA3F62"/>
    <w:rsid w:val="00E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83EAAA9-23BC-43FA-993E-D236B53B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84263"/>
  </w:style>
  <w:style w:type="paragraph" w:styleId="a5">
    <w:name w:val="footer"/>
    <w:basedOn w:val="a"/>
    <w:link w:val="a6"/>
    <w:uiPriority w:val="99"/>
    <w:unhideWhenUsed/>
    <w:rsid w:val="00C842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84263"/>
  </w:style>
  <w:style w:type="paragraph" w:styleId="a7">
    <w:name w:val="Body Text Indent"/>
    <w:basedOn w:val="a"/>
    <w:link w:val="a8"/>
    <w:uiPriority w:val="99"/>
    <w:unhideWhenUsed/>
    <w:rsid w:val="00C84263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rsid w:val="00C8426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5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</cp:revision>
  <cp:lastPrinted>2020-05-13T07:30:00Z</cp:lastPrinted>
  <dcterms:created xsi:type="dcterms:W3CDTF">2025-01-30T00:55:00Z</dcterms:created>
  <dcterms:modified xsi:type="dcterms:W3CDTF">2025-04-21T00:05:00Z</dcterms:modified>
</cp:coreProperties>
</file>