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A586" w14:textId="77777777" w:rsidR="00FF4D0E" w:rsidRPr="00BA36A9" w:rsidRDefault="00A41109" w:rsidP="00FF4D0E">
      <w:r w:rsidRPr="00BA36A9">
        <w:rPr>
          <w:rFonts w:hint="eastAsia"/>
        </w:rPr>
        <w:t>様式第</w:t>
      </w:r>
      <w:r w:rsidR="00F0223F" w:rsidRPr="00BA36A9">
        <w:rPr>
          <w:rFonts w:hint="eastAsia"/>
        </w:rPr>
        <w:t>５</w:t>
      </w:r>
      <w:r w:rsidR="00FF4D0E" w:rsidRPr="00BA36A9">
        <w:rPr>
          <w:rFonts w:hint="eastAsia"/>
        </w:rPr>
        <w:t>号（第６条関係）</w:t>
      </w:r>
    </w:p>
    <w:p w14:paraId="364CEDFB" w14:textId="77777777" w:rsidR="00FF4D0E" w:rsidRPr="00BA36A9" w:rsidRDefault="00FF4D0E" w:rsidP="00A55E77">
      <w:pPr>
        <w:jc w:val="center"/>
        <w:rPr>
          <w:b/>
          <w:sz w:val="28"/>
          <w:szCs w:val="28"/>
        </w:rPr>
      </w:pPr>
      <w:r w:rsidRPr="00BA36A9">
        <w:rPr>
          <w:rFonts w:hint="eastAsia"/>
          <w:b/>
          <w:sz w:val="28"/>
          <w:szCs w:val="28"/>
        </w:rPr>
        <w:t>軽微な変更報告書</w:t>
      </w:r>
    </w:p>
    <w:p w14:paraId="40528A07" w14:textId="77777777" w:rsidR="00185215" w:rsidRPr="00BA36A9" w:rsidRDefault="00185215" w:rsidP="00A55E77">
      <w:pPr>
        <w:jc w:val="center"/>
        <w:rPr>
          <w:rFonts w:hint="eastAsia"/>
          <w:b/>
          <w:sz w:val="28"/>
          <w:szCs w:val="28"/>
        </w:rPr>
      </w:pPr>
    </w:p>
    <w:p w14:paraId="39861233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</w:p>
    <w:p w14:paraId="6774F854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  <w:r w:rsidRPr="00BA36A9">
        <w:rPr>
          <w:rFonts w:hint="eastAsia"/>
        </w:rPr>
        <w:t xml:space="preserve">　高槻市木造住宅の耐震改修計画の確認等に関する実施要領第６条の規定による軽微な変更報告書を提出します。この報告書及び添付図書に記載の事項は、事実に相違ありません。</w:t>
      </w:r>
    </w:p>
    <w:p w14:paraId="0D67AB80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</w:p>
    <w:p w14:paraId="5D2B0013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</w:p>
    <w:p w14:paraId="55AECA0B" w14:textId="77777777" w:rsidR="00185215" w:rsidRPr="00BA36A9" w:rsidRDefault="00185215" w:rsidP="00185215">
      <w:pPr>
        <w:pStyle w:val="a4"/>
        <w:spacing w:line="241" w:lineRule="atLeast"/>
        <w:rPr>
          <w:rFonts w:hint="eastAsia"/>
          <w:spacing w:val="0"/>
        </w:rPr>
      </w:pPr>
      <w:r w:rsidRPr="00BA36A9">
        <w:rPr>
          <w:rFonts w:hint="eastAsia"/>
        </w:rPr>
        <w:t xml:space="preserve">　（宛先）　高槻市長</w:t>
      </w:r>
      <w:r w:rsidRPr="00BA36A9">
        <w:rPr>
          <w:spacing w:val="3"/>
        </w:rPr>
        <w:t xml:space="preserve">  </w:t>
      </w:r>
    </w:p>
    <w:p w14:paraId="2D89EC7A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</w:p>
    <w:p w14:paraId="1F41CE0D" w14:textId="77777777" w:rsidR="00185215" w:rsidRPr="00BA36A9" w:rsidRDefault="00185215" w:rsidP="00A55E77">
      <w:pPr>
        <w:pStyle w:val="a4"/>
        <w:spacing w:line="241" w:lineRule="atLeast"/>
        <w:ind w:left="359"/>
        <w:jc w:val="right"/>
        <w:rPr>
          <w:spacing w:val="0"/>
        </w:rPr>
      </w:pPr>
      <w:r w:rsidRPr="00BA36A9">
        <w:rPr>
          <w:rFonts w:hint="eastAsia"/>
        </w:rPr>
        <w:t xml:space="preserve">　</w:t>
      </w:r>
      <w:r w:rsidR="00D64B75">
        <w:rPr>
          <w:rFonts w:hint="eastAsia"/>
        </w:rPr>
        <w:t>令和　　年　　月</w:t>
      </w:r>
      <w:r w:rsidRPr="00BA36A9">
        <w:rPr>
          <w:rFonts w:hint="eastAsia"/>
        </w:rPr>
        <w:t xml:space="preserve">　　日</w:t>
      </w:r>
    </w:p>
    <w:p w14:paraId="3A8A985F" w14:textId="77777777" w:rsidR="00185215" w:rsidRPr="00BA36A9" w:rsidRDefault="00185215" w:rsidP="00185215">
      <w:pPr>
        <w:pStyle w:val="a4"/>
        <w:spacing w:line="241" w:lineRule="atLeast"/>
        <w:rPr>
          <w:rFonts w:hint="eastAsia"/>
          <w:spacing w:val="0"/>
        </w:rPr>
      </w:pPr>
    </w:p>
    <w:p w14:paraId="72045192" w14:textId="77777777" w:rsidR="00185215" w:rsidRPr="00BA36A9" w:rsidRDefault="00185215" w:rsidP="00185215">
      <w:pPr>
        <w:pStyle w:val="a4"/>
        <w:spacing w:line="241" w:lineRule="atLeast"/>
        <w:rPr>
          <w:spacing w:val="0"/>
        </w:rPr>
      </w:pPr>
    </w:p>
    <w:p w14:paraId="2ABA3ECF" w14:textId="77777777" w:rsidR="00185215" w:rsidRPr="00BA36A9" w:rsidRDefault="00185215" w:rsidP="00A55E77">
      <w:pPr>
        <w:pStyle w:val="a4"/>
        <w:spacing w:line="241" w:lineRule="atLeast"/>
        <w:ind w:left="369" w:hanging="367"/>
        <w:jc w:val="right"/>
        <w:rPr>
          <w:spacing w:val="0"/>
        </w:rPr>
      </w:pPr>
      <w:r w:rsidRPr="00BA36A9">
        <w:rPr>
          <w:spacing w:val="3"/>
        </w:rPr>
        <w:t xml:space="preserve"> </w:t>
      </w:r>
      <w:r w:rsidR="00023D5B" w:rsidRPr="00BA36A9">
        <w:rPr>
          <w:rFonts w:hint="eastAsia"/>
        </w:rPr>
        <w:t xml:space="preserve">申請者氏名　　　　　　　　　　　　　　</w:t>
      </w:r>
    </w:p>
    <w:p w14:paraId="46084CE9" w14:textId="3D0C96DF" w:rsidR="00185215" w:rsidRPr="00BA36A9" w:rsidRDefault="006D717F" w:rsidP="00185215">
      <w:pPr>
        <w:pStyle w:val="a4"/>
        <w:wordWrap/>
        <w:spacing w:line="240" w:lineRule="auto"/>
        <w:ind w:left="342" w:hanging="340"/>
        <w:rPr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6E5D" wp14:editId="6A28DF54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5796280" cy="0"/>
                <wp:effectExtent l="12065" t="12700" r="11430" b="635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0D61C" id="Line 1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8.55pt" to="45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Aw7nqraAAAABwEAAA8AAAAAAAAAAAAAAAAACgQAAGRycy9kb3ducmV2Lnht&#10;bFBLBQYAAAAABAAEAPMAAAARBQAAAAA=&#10;"/>
            </w:pict>
          </mc:Fallback>
        </mc:AlternateContent>
      </w:r>
    </w:p>
    <w:p w14:paraId="477B6BF3" w14:textId="77777777" w:rsidR="00185215" w:rsidRPr="00BA36A9" w:rsidRDefault="00185215" w:rsidP="00A55E77">
      <w:pPr>
        <w:pStyle w:val="a4"/>
        <w:spacing w:line="241" w:lineRule="atLeast"/>
        <w:ind w:left="369" w:hanging="367"/>
        <w:jc w:val="right"/>
        <w:rPr>
          <w:spacing w:val="0"/>
        </w:rPr>
      </w:pPr>
      <w:r w:rsidRPr="00BA36A9">
        <w:rPr>
          <w:spacing w:val="3"/>
        </w:rPr>
        <w:t xml:space="preserve"> </w:t>
      </w:r>
      <w:r w:rsidR="00023D5B" w:rsidRPr="00BA36A9">
        <w:rPr>
          <w:rFonts w:hint="eastAsia"/>
        </w:rPr>
        <w:t xml:space="preserve">設計者氏名　　　　　　　　　　　　　　</w:t>
      </w:r>
    </w:p>
    <w:p w14:paraId="64E912EE" w14:textId="545C49E5" w:rsidR="00185215" w:rsidRPr="00BA36A9" w:rsidRDefault="006D717F" w:rsidP="00A55E77">
      <w:pPr>
        <w:pStyle w:val="a4"/>
        <w:spacing w:line="241" w:lineRule="atLeast"/>
        <w:ind w:left="342" w:hanging="340"/>
        <w:rPr>
          <w:rFonts w:hint="eastAsia"/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EDB49B" wp14:editId="2E177124">
                <wp:simplePos x="0" y="0"/>
                <wp:positionH relativeFrom="column">
                  <wp:posOffset>11430</wp:posOffset>
                </wp:positionH>
                <wp:positionV relativeFrom="paragraph">
                  <wp:posOffset>105410</wp:posOffset>
                </wp:positionV>
                <wp:extent cx="5796280" cy="0"/>
                <wp:effectExtent l="6985" t="6350" r="6985" b="1270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DFBA" id="Line 1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3pt" to="45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Bshwe3aAAAABwEAAA8AAAAAAAAAAAAAAAAACgQAAGRycy9kb3ducmV2Lnht&#10;bFBLBQYAAAAABAAEAPMAAAARBQAAAAA=&#10;"/>
            </w:pict>
          </mc:Fallback>
        </mc:AlternateContent>
      </w:r>
    </w:p>
    <w:p w14:paraId="5C882381" w14:textId="77777777" w:rsidR="00185215" w:rsidRPr="00BA36A9" w:rsidRDefault="00185215" w:rsidP="00185215">
      <w:pPr>
        <w:pStyle w:val="a4"/>
        <w:spacing w:line="241" w:lineRule="atLeast"/>
        <w:ind w:left="2" w:firstLineChars="100" w:firstLine="210"/>
        <w:rPr>
          <w:rFonts w:hint="eastAsia"/>
          <w:spacing w:val="0"/>
        </w:rPr>
      </w:pPr>
      <w:r w:rsidRPr="00BA36A9">
        <w:rPr>
          <w:rFonts w:hint="eastAsia"/>
          <w:spacing w:val="0"/>
        </w:rPr>
        <w:t>【計画を変更する建築物の直前の耐震改修計画の確認】</w:t>
      </w:r>
    </w:p>
    <w:p w14:paraId="6DC6ED0B" w14:textId="77777777" w:rsidR="00185215" w:rsidRPr="00BA36A9" w:rsidRDefault="00185215" w:rsidP="00185215">
      <w:pPr>
        <w:pStyle w:val="a4"/>
        <w:spacing w:line="241" w:lineRule="atLeast"/>
        <w:rPr>
          <w:rFonts w:hint="eastAsia"/>
          <w:spacing w:val="0"/>
        </w:rPr>
      </w:pPr>
      <w:r w:rsidRPr="00BA36A9">
        <w:rPr>
          <w:rFonts w:hint="eastAsia"/>
          <w:spacing w:val="0"/>
        </w:rPr>
        <w:t xml:space="preserve">　　【確認済証番号】　　　　</w:t>
      </w:r>
      <w:r w:rsidR="00D64B75">
        <w:rPr>
          <w:rFonts w:hint="eastAsia"/>
          <w:spacing w:val="0"/>
        </w:rPr>
        <w:t xml:space="preserve">高都審　第　</w:t>
      </w:r>
      <w:r w:rsidRPr="00BA36A9">
        <w:rPr>
          <w:rFonts w:hint="eastAsia"/>
          <w:spacing w:val="0"/>
        </w:rPr>
        <w:t xml:space="preserve">　　　　号</w:t>
      </w:r>
    </w:p>
    <w:p w14:paraId="0380AF64" w14:textId="77777777" w:rsidR="00185215" w:rsidRPr="00BA36A9" w:rsidRDefault="00185215" w:rsidP="00185215">
      <w:pPr>
        <w:pStyle w:val="a4"/>
        <w:spacing w:line="241" w:lineRule="atLeast"/>
        <w:rPr>
          <w:rFonts w:hint="eastAsia"/>
          <w:spacing w:val="0"/>
        </w:rPr>
      </w:pPr>
      <w:r w:rsidRPr="00BA36A9">
        <w:rPr>
          <w:rFonts w:hint="eastAsia"/>
          <w:spacing w:val="0"/>
        </w:rPr>
        <w:t xml:space="preserve">　　【確認済証交付年月日】　</w:t>
      </w:r>
      <w:r w:rsidR="00964201" w:rsidRPr="00BA36A9">
        <w:rPr>
          <w:rFonts w:hint="eastAsia"/>
          <w:spacing w:val="0"/>
        </w:rPr>
        <w:t xml:space="preserve">　　</w:t>
      </w:r>
      <w:r w:rsidR="00D64B75">
        <w:rPr>
          <w:rFonts w:hint="eastAsia"/>
          <w:spacing w:val="0"/>
        </w:rPr>
        <w:t>令和</w:t>
      </w:r>
      <w:r w:rsidRPr="00BA36A9">
        <w:rPr>
          <w:rFonts w:hint="eastAsia"/>
          <w:spacing w:val="0"/>
        </w:rPr>
        <w:t xml:space="preserve">　　年　　月　　日</w:t>
      </w:r>
    </w:p>
    <w:p w14:paraId="7AD5547C" w14:textId="2FE25EAF" w:rsidR="00FF4D0E" w:rsidRPr="00BA36A9" w:rsidRDefault="006D717F" w:rsidP="00FF4D0E"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6A1CE" wp14:editId="1206F499">
                <wp:simplePos x="0" y="0"/>
                <wp:positionH relativeFrom="column">
                  <wp:posOffset>13970</wp:posOffset>
                </wp:positionH>
                <wp:positionV relativeFrom="paragraph">
                  <wp:posOffset>168910</wp:posOffset>
                </wp:positionV>
                <wp:extent cx="5796280" cy="0"/>
                <wp:effectExtent l="9525" t="6350" r="13970" b="12700"/>
                <wp:wrapNone/>
                <wp:docPr id="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D1E8" id="Line 1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3pt" to="45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FyHCH2wAAAAcBAAAPAAAAAAAAAAAAAAAAAAoEAABkcnMvZG93bnJldi54&#10;bWxQSwUGAAAAAAQABADzAAAAEgUAAAAA&#10;"/>
            </w:pict>
          </mc:Fallback>
        </mc:AlternateContent>
      </w:r>
    </w:p>
    <w:p w14:paraId="65170BFC" w14:textId="77777777" w:rsidR="00185215" w:rsidRPr="00BA36A9" w:rsidRDefault="00185215" w:rsidP="00FF4D0E"/>
    <w:p w14:paraId="4033B4F6" w14:textId="77777777" w:rsidR="00185215" w:rsidRPr="00BA36A9" w:rsidRDefault="00185215" w:rsidP="00A55E77">
      <w:pPr>
        <w:ind w:firstLineChars="100" w:firstLine="210"/>
        <w:rPr>
          <w:rFonts w:hint="eastAsia"/>
        </w:rPr>
      </w:pPr>
      <w:r w:rsidRPr="00BA36A9">
        <w:rPr>
          <w:rFonts w:hint="eastAsia"/>
        </w:rPr>
        <w:t>【変更の概要】</w:t>
      </w:r>
    </w:p>
    <w:p w14:paraId="1AB22938" w14:textId="77777777" w:rsidR="00185215" w:rsidRPr="00BA36A9" w:rsidRDefault="00185215" w:rsidP="00A55E77">
      <w:pPr>
        <w:ind w:firstLineChars="200" w:firstLine="420"/>
        <w:rPr>
          <w:rFonts w:hint="eastAsia"/>
        </w:rPr>
      </w:pPr>
      <w:r w:rsidRPr="00BA36A9">
        <w:rPr>
          <w:rFonts w:hint="eastAsia"/>
        </w:rPr>
        <w:t>【</w:t>
      </w:r>
      <w:r w:rsidRPr="00BA36A9">
        <w:rPr>
          <w:rFonts w:hint="eastAsia"/>
        </w:rPr>
        <w:t>1</w:t>
      </w:r>
      <w:r w:rsidRPr="00BA36A9">
        <w:rPr>
          <w:rFonts w:hint="eastAsia"/>
        </w:rPr>
        <w:t>．上部構造評点】　変更前（　　　　）　→　変更後（　　　　）</w:t>
      </w:r>
    </w:p>
    <w:p w14:paraId="3FE419BE" w14:textId="77777777" w:rsidR="00185215" w:rsidRPr="00BA36A9" w:rsidRDefault="00185215" w:rsidP="00A55E77">
      <w:pPr>
        <w:ind w:firstLineChars="200" w:firstLine="420"/>
        <w:rPr>
          <w:rFonts w:hint="eastAsia"/>
        </w:rPr>
      </w:pPr>
      <w:r w:rsidRPr="00BA36A9">
        <w:rPr>
          <w:rFonts w:hint="eastAsia"/>
        </w:rPr>
        <w:t>【</w:t>
      </w:r>
      <w:r w:rsidRPr="00BA36A9">
        <w:rPr>
          <w:rFonts w:hint="eastAsia"/>
        </w:rPr>
        <w:t>2</w:t>
      </w:r>
      <w:r w:rsidRPr="00BA36A9">
        <w:rPr>
          <w:rFonts w:hint="eastAsia"/>
        </w:rPr>
        <w:t>．見積額】　変更前　　　　　　　　　円→　変更後　　　　　　　　　　　円</w:t>
      </w:r>
    </w:p>
    <w:p w14:paraId="2CBC640B" w14:textId="64859270" w:rsidR="00185215" w:rsidRPr="00BA36A9" w:rsidRDefault="006D717F" w:rsidP="00A55E77">
      <w:pPr>
        <w:ind w:firstLineChars="200" w:firstLine="420"/>
      </w:pPr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A53A5" wp14:editId="0E04ADA0">
                <wp:simplePos x="0" y="0"/>
                <wp:positionH relativeFrom="column">
                  <wp:posOffset>13970</wp:posOffset>
                </wp:positionH>
                <wp:positionV relativeFrom="paragraph">
                  <wp:posOffset>3772535</wp:posOffset>
                </wp:positionV>
                <wp:extent cx="5796280" cy="0"/>
                <wp:effectExtent l="9525" t="6350" r="13970" b="12700"/>
                <wp:wrapNone/>
                <wp:docPr id="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95B7" id="Line 1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97.05pt" to="457.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"/>
            </w:pict>
          </mc:Fallback>
        </mc:AlternateContent>
      </w:r>
      <w:r w:rsidR="00185215" w:rsidRPr="00BA36A9">
        <w:rPr>
          <w:rFonts w:hint="eastAsia"/>
        </w:rPr>
        <w:t>【</w:t>
      </w:r>
      <w:r w:rsidR="00185215" w:rsidRPr="00BA36A9">
        <w:rPr>
          <w:rFonts w:hint="eastAsia"/>
        </w:rPr>
        <w:t>3</w:t>
      </w:r>
      <w:r w:rsidR="00185215" w:rsidRPr="00BA36A9">
        <w:rPr>
          <w:rFonts w:hint="eastAsia"/>
        </w:rPr>
        <w:t>．変更箇所】</w:t>
      </w:r>
    </w:p>
    <w:p w14:paraId="5256C18D" w14:textId="77777777" w:rsidR="00185215" w:rsidRPr="00BA36A9" w:rsidRDefault="00185215" w:rsidP="00FF4D0E"/>
    <w:p w14:paraId="654C29F8" w14:textId="77777777" w:rsidR="0041347D" w:rsidRPr="00BA36A9" w:rsidRDefault="0041347D" w:rsidP="00FF4D0E"/>
    <w:p w14:paraId="35F2F094" w14:textId="77777777" w:rsidR="0041347D" w:rsidRPr="00BA36A9" w:rsidRDefault="0041347D" w:rsidP="00FF4D0E"/>
    <w:p w14:paraId="44041D4E" w14:textId="77777777" w:rsidR="0041347D" w:rsidRPr="00BA36A9" w:rsidRDefault="0041347D" w:rsidP="00FF4D0E"/>
    <w:p w14:paraId="6CE5145F" w14:textId="77777777" w:rsidR="0041347D" w:rsidRPr="00BA36A9" w:rsidRDefault="0041347D" w:rsidP="00FF4D0E"/>
    <w:p w14:paraId="2B4B74F4" w14:textId="77777777" w:rsidR="0041347D" w:rsidRPr="00BA36A9" w:rsidRDefault="0041347D" w:rsidP="00FF4D0E"/>
    <w:p w14:paraId="08D2729C" w14:textId="77777777" w:rsidR="0041347D" w:rsidRPr="00BA36A9" w:rsidRDefault="0041347D" w:rsidP="00FF4D0E"/>
    <w:p w14:paraId="0C838678" w14:textId="77777777" w:rsidR="0041347D" w:rsidRPr="00BA36A9" w:rsidRDefault="0041347D" w:rsidP="00FF4D0E"/>
    <w:p w14:paraId="2CCA5B1F" w14:textId="77777777" w:rsidR="0041347D" w:rsidRPr="00BA36A9" w:rsidRDefault="0041347D" w:rsidP="00FF4D0E"/>
    <w:p w14:paraId="6A169092" w14:textId="77777777" w:rsidR="0041347D" w:rsidRPr="00BA36A9" w:rsidRDefault="0041347D" w:rsidP="00FF4D0E"/>
    <w:p w14:paraId="7EB528D9" w14:textId="77777777" w:rsidR="0041347D" w:rsidRPr="00BA36A9" w:rsidRDefault="0041347D" w:rsidP="00FF4D0E"/>
    <w:p w14:paraId="06ECF7AF" w14:textId="77777777" w:rsidR="0041347D" w:rsidRPr="00BA36A9" w:rsidRDefault="0041347D" w:rsidP="00FF4D0E">
      <w:r w:rsidRPr="00BA36A9">
        <w:rPr>
          <w:rFonts w:hint="eastAsia"/>
        </w:rPr>
        <w:t xml:space="preserve">　【添付書類】</w:t>
      </w:r>
    </w:p>
    <w:p w14:paraId="4BE6A8F3" w14:textId="77777777" w:rsidR="0041347D" w:rsidRPr="00BA36A9" w:rsidRDefault="0041347D" w:rsidP="00A55E77">
      <w:pPr>
        <w:ind w:firstLineChars="100" w:firstLine="210"/>
        <w:rPr>
          <w:rFonts w:hint="eastAsia"/>
        </w:rPr>
      </w:pPr>
      <w:r w:rsidRPr="00BA36A9">
        <w:rPr>
          <w:rFonts w:hint="eastAsia"/>
        </w:rPr>
        <w:t>(</w:t>
      </w:r>
      <w:r w:rsidRPr="00BA36A9">
        <w:t>1)</w:t>
      </w:r>
      <w:r w:rsidRPr="00BA36A9">
        <w:rPr>
          <w:rFonts w:hint="eastAsia"/>
        </w:rPr>
        <w:t>変更後の</w:t>
      </w:r>
      <w:r w:rsidR="005625EA" w:rsidRPr="00BA36A9">
        <w:rPr>
          <w:rFonts w:hint="eastAsia"/>
        </w:rPr>
        <w:t>補強計画図、その他補強方法を示す書類</w:t>
      </w:r>
      <w:r w:rsidRPr="00BA36A9">
        <w:rPr>
          <w:rFonts w:hint="eastAsia"/>
        </w:rPr>
        <w:t>（平面図、壁詳細図、</w:t>
      </w:r>
      <w:r w:rsidR="00267EE9" w:rsidRPr="00BA36A9">
        <w:rPr>
          <w:rFonts w:hint="eastAsia"/>
        </w:rPr>
        <w:t>耐震診断</w:t>
      </w:r>
      <w:r w:rsidRPr="00BA36A9">
        <w:rPr>
          <w:rFonts w:hint="eastAsia"/>
        </w:rPr>
        <w:t>書等）</w:t>
      </w:r>
    </w:p>
    <w:p w14:paraId="6AEC4AD7" w14:textId="3C274296" w:rsidR="0041347D" w:rsidRPr="00BA36A9" w:rsidRDefault="0041347D" w:rsidP="00A55E77">
      <w:pPr>
        <w:ind w:firstLineChars="100" w:firstLine="210"/>
      </w:pPr>
      <w:r w:rsidRPr="00BA36A9">
        <w:rPr>
          <w:rFonts w:hint="eastAsia"/>
        </w:rPr>
        <w:t>(</w:t>
      </w:r>
      <w:r w:rsidRPr="00BA36A9">
        <w:t>2</w:t>
      </w:r>
      <w:r w:rsidRPr="00BA36A9">
        <w:rPr>
          <w:rFonts w:hint="eastAsia"/>
        </w:rPr>
        <w:t>)</w:t>
      </w:r>
      <w:r w:rsidRPr="00BA36A9">
        <w:rPr>
          <w:rFonts w:hint="eastAsia"/>
        </w:rPr>
        <w:t>変更後の耐震補強工事見積り書</w:t>
      </w:r>
      <w:r w:rsidR="00EC2E8B">
        <w:rPr>
          <w:rFonts w:hint="eastAsia"/>
        </w:rPr>
        <w:t>の写し</w:t>
      </w:r>
    </w:p>
    <w:p w14:paraId="06000EC6" w14:textId="77777777" w:rsidR="00225405" w:rsidRPr="00D64B75" w:rsidRDefault="0041347D" w:rsidP="00D64B75">
      <w:pPr>
        <w:ind w:firstLineChars="100" w:firstLine="210"/>
        <w:rPr>
          <w:rFonts w:hint="eastAsia"/>
        </w:rPr>
      </w:pPr>
      <w:r w:rsidRPr="00BA36A9">
        <w:rPr>
          <w:rFonts w:hint="eastAsia"/>
        </w:rPr>
        <w:t>(</w:t>
      </w:r>
      <w:r w:rsidRPr="00BA36A9">
        <w:t>3</w:t>
      </w:r>
      <w:r w:rsidRPr="00BA36A9">
        <w:rPr>
          <w:rFonts w:hint="eastAsia"/>
        </w:rPr>
        <w:t>)</w:t>
      </w:r>
      <w:r w:rsidRPr="00BA36A9">
        <w:rPr>
          <w:rFonts w:hint="eastAsia"/>
        </w:rPr>
        <w:t>その他変更</w:t>
      </w:r>
      <w:r w:rsidR="00267EE9" w:rsidRPr="00BA36A9">
        <w:rPr>
          <w:rFonts w:hint="eastAsia"/>
        </w:rPr>
        <w:t>内容</w:t>
      </w:r>
      <w:r w:rsidRPr="00BA36A9">
        <w:rPr>
          <w:rFonts w:hint="eastAsia"/>
        </w:rPr>
        <w:t>が確認できる書類</w:t>
      </w:r>
    </w:p>
    <w:sectPr w:rsidR="00225405" w:rsidRPr="00D64B75" w:rsidSect="00D76137">
      <w:pgSz w:w="11906" w:h="16838" w:code="9"/>
      <w:pgMar w:top="1134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C2AA" w14:textId="77777777" w:rsidR="0035301D" w:rsidRDefault="0035301D" w:rsidP="00D76137">
      <w:r>
        <w:separator/>
      </w:r>
    </w:p>
  </w:endnote>
  <w:endnote w:type="continuationSeparator" w:id="0">
    <w:p w14:paraId="3218ED8A" w14:textId="77777777" w:rsidR="0035301D" w:rsidRDefault="0035301D" w:rsidP="00D7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DF20" w14:textId="77777777" w:rsidR="0035301D" w:rsidRDefault="0035301D" w:rsidP="00D76137">
      <w:r>
        <w:separator/>
      </w:r>
    </w:p>
  </w:footnote>
  <w:footnote w:type="continuationSeparator" w:id="0">
    <w:p w14:paraId="07201352" w14:textId="77777777" w:rsidR="0035301D" w:rsidRDefault="0035301D" w:rsidP="00D7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669"/>
    <w:multiLevelType w:val="hybridMultilevel"/>
    <w:tmpl w:val="27C62D48"/>
    <w:lvl w:ilvl="0" w:tplc="1460F89C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33775EC"/>
    <w:multiLevelType w:val="hybridMultilevel"/>
    <w:tmpl w:val="3FBEA960"/>
    <w:lvl w:ilvl="0" w:tplc="6F9C1A3E">
      <w:start w:val="1"/>
      <w:numFmt w:val="decimal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D90D46"/>
    <w:multiLevelType w:val="hybridMultilevel"/>
    <w:tmpl w:val="2400574A"/>
    <w:lvl w:ilvl="0" w:tplc="98080DF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004200"/>
    <w:multiLevelType w:val="hybridMultilevel"/>
    <w:tmpl w:val="95125CF2"/>
    <w:lvl w:ilvl="0" w:tplc="ED5EE74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0B556ED7"/>
    <w:multiLevelType w:val="hybridMultilevel"/>
    <w:tmpl w:val="750012D4"/>
    <w:lvl w:ilvl="0" w:tplc="8B2A72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64ED4"/>
    <w:multiLevelType w:val="multilevel"/>
    <w:tmpl w:val="85324C06"/>
    <w:lvl w:ilvl="0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12CD70F8"/>
    <w:multiLevelType w:val="hybridMultilevel"/>
    <w:tmpl w:val="ADF2933A"/>
    <w:lvl w:ilvl="0" w:tplc="A934C3F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B5ECBA5C">
      <w:start w:val="2"/>
      <w:numFmt w:val="decimalFullWidth"/>
      <w:lvlText w:val="第%2章"/>
      <w:lvlJc w:val="left"/>
      <w:pPr>
        <w:tabs>
          <w:tab w:val="num" w:pos="1438"/>
        </w:tabs>
        <w:ind w:left="1438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151E435F"/>
    <w:multiLevelType w:val="hybridMultilevel"/>
    <w:tmpl w:val="A1B2B0F0"/>
    <w:lvl w:ilvl="0" w:tplc="79542870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7C33A0"/>
    <w:multiLevelType w:val="hybridMultilevel"/>
    <w:tmpl w:val="EB28DFB2"/>
    <w:lvl w:ilvl="0" w:tplc="A868271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19B20938"/>
    <w:multiLevelType w:val="hybridMultilevel"/>
    <w:tmpl w:val="B6FA4A8E"/>
    <w:lvl w:ilvl="0" w:tplc="E2126B54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7A2F00">
      <w:start w:val="3"/>
      <w:numFmt w:val="aiueoFullWidth"/>
      <w:lvlText w:val="(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B9031E"/>
    <w:multiLevelType w:val="hybridMultilevel"/>
    <w:tmpl w:val="FE92B530"/>
    <w:lvl w:ilvl="0" w:tplc="0E8EE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15FBF"/>
    <w:multiLevelType w:val="hybridMultilevel"/>
    <w:tmpl w:val="853E4528"/>
    <w:lvl w:ilvl="0" w:tplc="E5BC2206">
      <w:start w:val="5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21AE49E3"/>
    <w:multiLevelType w:val="hybridMultilevel"/>
    <w:tmpl w:val="24DEAA82"/>
    <w:lvl w:ilvl="0" w:tplc="77C43A26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2165CB9"/>
    <w:multiLevelType w:val="hybridMultilevel"/>
    <w:tmpl w:val="C882D5C6"/>
    <w:lvl w:ilvl="0" w:tplc="2D36B98C">
      <w:start w:val="1"/>
      <w:numFmt w:val="decimal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91972"/>
    <w:multiLevelType w:val="hybridMultilevel"/>
    <w:tmpl w:val="1F9CEBC6"/>
    <w:lvl w:ilvl="0" w:tplc="8BDCF2F4">
      <w:start w:val="1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E41FCB"/>
    <w:multiLevelType w:val="hybridMultilevel"/>
    <w:tmpl w:val="F1DAF2D0"/>
    <w:lvl w:ilvl="0" w:tplc="0C40392E">
      <w:start w:val="1"/>
      <w:numFmt w:val="decimal"/>
      <w:lvlText w:val="第%1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9CEA6C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38FD048E"/>
    <w:multiLevelType w:val="hybridMultilevel"/>
    <w:tmpl w:val="C812E9F2"/>
    <w:lvl w:ilvl="0" w:tplc="F6269000">
      <w:start w:val="1"/>
      <w:numFmt w:val="iroha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CE133A1"/>
    <w:multiLevelType w:val="hybridMultilevel"/>
    <w:tmpl w:val="8D8485F8"/>
    <w:lvl w:ilvl="0" w:tplc="1212B56C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2" w15:restartNumberingAfterBreak="0">
    <w:nsid w:val="42950513"/>
    <w:multiLevelType w:val="hybridMultilevel"/>
    <w:tmpl w:val="7C5425FC"/>
    <w:lvl w:ilvl="0" w:tplc="86528E38">
      <w:start w:val="17"/>
      <w:numFmt w:val="decimalFullWidth"/>
      <w:lvlText w:val="第%1条"/>
      <w:lvlJc w:val="left"/>
      <w:pPr>
        <w:tabs>
          <w:tab w:val="num" w:pos="1333"/>
        </w:tabs>
        <w:ind w:left="1333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43AF5A3B"/>
    <w:multiLevelType w:val="hybridMultilevel"/>
    <w:tmpl w:val="1AFE0170"/>
    <w:lvl w:ilvl="0" w:tplc="F70AF3B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7F25633"/>
    <w:multiLevelType w:val="hybridMultilevel"/>
    <w:tmpl w:val="D7AA41C8"/>
    <w:lvl w:ilvl="0" w:tplc="A838E2DC">
      <w:start w:val="4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5" w15:restartNumberingAfterBreak="0">
    <w:nsid w:val="494E7ACA"/>
    <w:multiLevelType w:val="hybridMultilevel"/>
    <w:tmpl w:val="D0480390"/>
    <w:lvl w:ilvl="0" w:tplc="44B2E910">
      <w:start w:val="1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6" w15:restartNumberingAfterBreak="0">
    <w:nsid w:val="4B2343DA"/>
    <w:multiLevelType w:val="hybridMultilevel"/>
    <w:tmpl w:val="7548DB14"/>
    <w:lvl w:ilvl="0" w:tplc="B8F4E5B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7" w15:restartNumberingAfterBreak="0">
    <w:nsid w:val="4C080E3A"/>
    <w:multiLevelType w:val="hybridMultilevel"/>
    <w:tmpl w:val="85800466"/>
    <w:lvl w:ilvl="0" w:tplc="81F65F54">
      <w:start w:val="1"/>
      <w:numFmt w:val="decimal"/>
      <w:lvlText w:val="【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0E11D80"/>
    <w:multiLevelType w:val="hybridMultilevel"/>
    <w:tmpl w:val="6F06DAD0"/>
    <w:lvl w:ilvl="0" w:tplc="95A2CE3C">
      <w:start w:val="21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9" w15:restartNumberingAfterBreak="0">
    <w:nsid w:val="54877803"/>
    <w:multiLevelType w:val="hybridMultilevel"/>
    <w:tmpl w:val="BF5477F8"/>
    <w:lvl w:ilvl="0" w:tplc="043498D6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50F6670"/>
    <w:multiLevelType w:val="hybridMultilevel"/>
    <w:tmpl w:val="3670C976"/>
    <w:lvl w:ilvl="0" w:tplc="8014E436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26BA30C2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1" w15:restartNumberingAfterBreak="0">
    <w:nsid w:val="594446A6"/>
    <w:multiLevelType w:val="hybridMultilevel"/>
    <w:tmpl w:val="1C288D22"/>
    <w:lvl w:ilvl="0" w:tplc="82465866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59962B0A"/>
    <w:multiLevelType w:val="hybridMultilevel"/>
    <w:tmpl w:val="CC3E1BD2"/>
    <w:lvl w:ilvl="0" w:tplc="4F56E94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5AD974BA"/>
    <w:multiLevelType w:val="hybridMultilevel"/>
    <w:tmpl w:val="BDAAAFE6"/>
    <w:lvl w:ilvl="0" w:tplc="BC9A16D8">
      <w:start w:val="18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4" w15:restartNumberingAfterBreak="0">
    <w:nsid w:val="5C4753D3"/>
    <w:multiLevelType w:val="hybridMultilevel"/>
    <w:tmpl w:val="258CBF1C"/>
    <w:lvl w:ilvl="0" w:tplc="A7888E28">
      <w:start w:val="7"/>
      <w:numFmt w:val="decimalFullWidth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CD7774B"/>
    <w:multiLevelType w:val="hybridMultilevel"/>
    <w:tmpl w:val="2E18A5AA"/>
    <w:lvl w:ilvl="0" w:tplc="55A2943C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6" w15:restartNumberingAfterBreak="0">
    <w:nsid w:val="680B4185"/>
    <w:multiLevelType w:val="hybridMultilevel"/>
    <w:tmpl w:val="BB621A78"/>
    <w:lvl w:ilvl="0" w:tplc="8246586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802731"/>
    <w:multiLevelType w:val="hybridMultilevel"/>
    <w:tmpl w:val="C3A4F784"/>
    <w:lvl w:ilvl="0" w:tplc="3398B12E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8" w15:restartNumberingAfterBreak="0">
    <w:nsid w:val="6ED6614A"/>
    <w:multiLevelType w:val="hybridMultilevel"/>
    <w:tmpl w:val="685C28F4"/>
    <w:lvl w:ilvl="0" w:tplc="807440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237186"/>
    <w:multiLevelType w:val="hybridMultilevel"/>
    <w:tmpl w:val="88BE4B18"/>
    <w:lvl w:ilvl="0" w:tplc="FC78289E">
      <w:start w:val="6"/>
      <w:numFmt w:val="decimalFullWidth"/>
      <w:lvlText w:val="第%1条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3141475"/>
    <w:multiLevelType w:val="hybridMultilevel"/>
    <w:tmpl w:val="504CFE38"/>
    <w:lvl w:ilvl="0" w:tplc="B212F8CC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3E36BA"/>
    <w:multiLevelType w:val="hybridMultilevel"/>
    <w:tmpl w:val="62387C4E"/>
    <w:lvl w:ilvl="0" w:tplc="B72A6A52">
      <w:start w:val="1"/>
      <w:numFmt w:val="decimalFullWidth"/>
      <w:lvlText w:val="（%1）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2" w15:restartNumberingAfterBreak="0">
    <w:nsid w:val="74965CE8"/>
    <w:multiLevelType w:val="hybridMultilevel"/>
    <w:tmpl w:val="C33A0E80"/>
    <w:lvl w:ilvl="0" w:tplc="759A14F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780E119E"/>
    <w:multiLevelType w:val="hybridMultilevel"/>
    <w:tmpl w:val="1F86B7CC"/>
    <w:lvl w:ilvl="0" w:tplc="DF50AC66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AE40840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B233A70"/>
    <w:multiLevelType w:val="hybridMultilevel"/>
    <w:tmpl w:val="F49EFF5E"/>
    <w:lvl w:ilvl="0" w:tplc="378C63E6">
      <w:start w:val="21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5" w15:restartNumberingAfterBreak="0">
    <w:nsid w:val="7C8011B6"/>
    <w:multiLevelType w:val="hybridMultilevel"/>
    <w:tmpl w:val="942A7EA6"/>
    <w:lvl w:ilvl="0" w:tplc="2EE0BC9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F4E2C2D"/>
    <w:multiLevelType w:val="hybridMultilevel"/>
    <w:tmpl w:val="4D5E935E"/>
    <w:lvl w:ilvl="0" w:tplc="85B26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068AEA">
      <w:start w:val="1"/>
      <w:numFmt w:val="irohaFullWidth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266678">
    <w:abstractNumId w:val="38"/>
  </w:num>
  <w:num w:numId="2" w16cid:durableId="1764107288">
    <w:abstractNumId w:val="46"/>
  </w:num>
  <w:num w:numId="3" w16cid:durableId="1440565370">
    <w:abstractNumId w:val="17"/>
  </w:num>
  <w:num w:numId="4" w16cid:durableId="847646522">
    <w:abstractNumId w:val="10"/>
  </w:num>
  <w:num w:numId="5" w16cid:durableId="1174733873">
    <w:abstractNumId w:val="43"/>
  </w:num>
  <w:num w:numId="6" w16cid:durableId="1861385609">
    <w:abstractNumId w:val="34"/>
  </w:num>
  <w:num w:numId="7" w16cid:durableId="1260288180">
    <w:abstractNumId w:val="9"/>
  </w:num>
  <w:num w:numId="8" w16cid:durableId="1972393235">
    <w:abstractNumId w:val="16"/>
  </w:num>
  <w:num w:numId="9" w16cid:durableId="2023623377">
    <w:abstractNumId w:val="22"/>
  </w:num>
  <w:num w:numId="10" w16cid:durableId="810755359">
    <w:abstractNumId w:val="21"/>
  </w:num>
  <w:num w:numId="11" w16cid:durableId="1409615364">
    <w:abstractNumId w:val="0"/>
  </w:num>
  <w:num w:numId="12" w16cid:durableId="1738278573">
    <w:abstractNumId w:val="32"/>
  </w:num>
  <w:num w:numId="13" w16cid:durableId="1418668157">
    <w:abstractNumId w:val="26"/>
  </w:num>
  <w:num w:numId="14" w16cid:durableId="266737222">
    <w:abstractNumId w:val="2"/>
  </w:num>
  <w:num w:numId="15" w16cid:durableId="805858950">
    <w:abstractNumId w:val="42"/>
  </w:num>
  <w:num w:numId="16" w16cid:durableId="1561209632">
    <w:abstractNumId w:val="39"/>
  </w:num>
  <w:num w:numId="17" w16cid:durableId="592250788">
    <w:abstractNumId w:val="37"/>
  </w:num>
  <w:num w:numId="18" w16cid:durableId="1177234912">
    <w:abstractNumId w:val="4"/>
  </w:num>
  <w:num w:numId="19" w16cid:durableId="888491554">
    <w:abstractNumId w:val="14"/>
  </w:num>
  <w:num w:numId="20" w16cid:durableId="636255916">
    <w:abstractNumId w:val="33"/>
  </w:num>
  <w:num w:numId="21" w16cid:durableId="1343045639">
    <w:abstractNumId w:val="7"/>
  </w:num>
  <w:num w:numId="22" w16cid:durableId="24183254">
    <w:abstractNumId w:val="11"/>
  </w:num>
  <w:num w:numId="23" w16cid:durableId="565846226">
    <w:abstractNumId w:val="3"/>
  </w:num>
  <w:num w:numId="24" w16cid:durableId="1186866229">
    <w:abstractNumId w:val="18"/>
  </w:num>
  <w:num w:numId="25" w16cid:durableId="1263301161">
    <w:abstractNumId w:val="13"/>
  </w:num>
  <w:num w:numId="26" w16cid:durableId="1875801804">
    <w:abstractNumId w:val="19"/>
  </w:num>
  <w:num w:numId="27" w16cid:durableId="1250697337">
    <w:abstractNumId w:val="45"/>
  </w:num>
  <w:num w:numId="28" w16cid:durableId="96487087">
    <w:abstractNumId w:val="23"/>
  </w:num>
  <w:num w:numId="29" w16cid:durableId="1547065795">
    <w:abstractNumId w:val="28"/>
  </w:num>
  <w:num w:numId="30" w16cid:durableId="1689791156">
    <w:abstractNumId w:val="44"/>
  </w:num>
  <w:num w:numId="31" w16cid:durableId="2130775362">
    <w:abstractNumId w:val="25"/>
  </w:num>
  <w:num w:numId="32" w16cid:durableId="1206915729">
    <w:abstractNumId w:val="5"/>
  </w:num>
  <w:num w:numId="33" w16cid:durableId="1756977029">
    <w:abstractNumId w:val="30"/>
  </w:num>
  <w:num w:numId="34" w16cid:durableId="1079518237">
    <w:abstractNumId w:val="36"/>
  </w:num>
  <w:num w:numId="35" w16cid:durableId="388185634">
    <w:abstractNumId w:val="41"/>
  </w:num>
  <w:num w:numId="36" w16cid:durableId="1770005441">
    <w:abstractNumId w:val="31"/>
  </w:num>
  <w:num w:numId="37" w16cid:durableId="1711418126">
    <w:abstractNumId w:val="35"/>
  </w:num>
  <w:num w:numId="38" w16cid:durableId="1918325033">
    <w:abstractNumId w:val="6"/>
  </w:num>
  <w:num w:numId="39" w16cid:durableId="1314023317">
    <w:abstractNumId w:val="24"/>
  </w:num>
  <w:num w:numId="40" w16cid:durableId="456800335">
    <w:abstractNumId w:val="20"/>
  </w:num>
  <w:num w:numId="41" w16cid:durableId="1736465249">
    <w:abstractNumId w:val="29"/>
  </w:num>
  <w:num w:numId="42" w16cid:durableId="1623418290">
    <w:abstractNumId w:val="1"/>
  </w:num>
  <w:num w:numId="43" w16cid:durableId="721174205">
    <w:abstractNumId w:val="15"/>
  </w:num>
  <w:num w:numId="44" w16cid:durableId="709574845">
    <w:abstractNumId w:val="27"/>
  </w:num>
  <w:num w:numId="45" w16cid:durableId="1603952874">
    <w:abstractNumId w:val="8"/>
  </w:num>
  <w:num w:numId="46" w16cid:durableId="1225335336">
    <w:abstractNumId w:val="40"/>
  </w:num>
  <w:num w:numId="47" w16cid:durableId="588777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6"/>
    <w:rsid w:val="00000D1E"/>
    <w:rsid w:val="000153EA"/>
    <w:rsid w:val="00023D5B"/>
    <w:rsid w:val="0002584F"/>
    <w:rsid w:val="00025D9C"/>
    <w:rsid w:val="00050CF3"/>
    <w:rsid w:val="00052CC1"/>
    <w:rsid w:val="00077A1C"/>
    <w:rsid w:val="000A473C"/>
    <w:rsid w:val="000B6B48"/>
    <w:rsid w:val="000D0D1F"/>
    <w:rsid w:val="000F0AE6"/>
    <w:rsid w:val="00113B14"/>
    <w:rsid w:val="00120FB1"/>
    <w:rsid w:val="00151EB3"/>
    <w:rsid w:val="00163568"/>
    <w:rsid w:val="00175AE9"/>
    <w:rsid w:val="00183CFF"/>
    <w:rsid w:val="00185215"/>
    <w:rsid w:val="001A403B"/>
    <w:rsid w:val="001C0FFB"/>
    <w:rsid w:val="001C6A62"/>
    <w:rsid w:val="001D7146"/>
    <w:rsid w:val="00202E4F"/>
    <w:rsid w:val="00225405"/>
    <w:rsid w:val="00267EE9"/>
    <w:rsid w:val="00271D43"/>
    <w:rsid w:val="00294876"/>
    <w:rsid w:val="002A731D"/>
    <w:rsid w:val="002A7E46"/>
    <w:rsid w:val="002B1254"/>
    <w:rsid w:val="002B6AFB"/>
    <w:rsid w:val="002C0472"/>
    <w:rsid w:val="002F5149"/>
    <w:rsid w:val="0031439C"/>
    <w:rsid w:val="003232AE"/>
    <w:rsid w:val="0035301D"/>
    <w:rsid w:val="003B7BD3"/>
    <w:rsid w:val="0041347D"/>
    <w:rsid w:val="004134B9"/>
    <w:rsid w:val="0044096A"/>
    <w:rsid w:val="004437CD"/>
    <w:rsid w:val="0044596B"/>
    <w:rsid w:val="00454438"/>
    <w:rsid w:val="004A0050"/>
    <w:rsid w:val="004C7CE1"/>
    <w:rsid w:val="004D19EF"/>
    <w:rsid w:val="004E4DD5"/>
    <w:rsid w:val="00521E04"/>
    <w:rsid w:val="00527E66"/>
    <w:rsid w:val="00537727"/>
    <w:rsid w:val="0054538B"/>
    <w:rsid w:val="005625EA"/>
    <w:rsid w:val="005644A3"/>
    <w:rsid w:val="0058666A"/>
    <w:rsid w:val="00586835"/>
    <w:rsid w:val="00586A26"/>
    <w:rsid w:val="005A5B7C"/>
    <w:rsid w:val="005B1E68"/>
    <w:rsid w:val="005F192A"/>
    <w:rsid w:val="005F2E68"/>
    <w:rsid w:val="00621185"/>
    <w:rsid w:val="00634C07"/>
    <w:rsid w:val="006B40EB"/>
    <w:rsid w:val="006D4C8F"/>
    <w:rsid w:val="006D717F"/>
    <w:rsid w:val="007323FD"/>
    <w:rsid w:val="00753C07"/>
    <w:rsid w:val="00765D14"/>
    <w:rsid w:val="007E4130"/>
    <w:rsid w:val="00831294"/>
    <w:rsid w:val="008413D9"/>
    <w:rsid w:val="00866EAB"/>
    <w:rsid w:val="008703F5"/>
    <w:rsid w:val="008815A7"/>
    <w:rsid w:val="008B27BC"/>
    <w:rsid w:val="008C0073"/>
    <w:rsid w:val="008C5803"/>
    <w:rsid w:val="008E082E"/>
    <w:rsid w:val="00904EA5"/>
    <w:rsid w:val="00932F31"/>
    <w:rsid w:val="00964201"/>
    <w:rsid w:val="009B7C9F"/>
    <w:rsid w:val="009E420F"/>
    <w:rsid w:val="00A01947"/>
    <w:rsid w:val="00A10543"/>
    <w:rsid w:val="00A13BD7"/>
    <w:rsid w:val="00A36647"/>
    <w:rsid w:val="00A41109"/>
    <w:rsid w:val="00A45BD2"/>
    <w:rsid w:val="00A5032C"/>
    <w:rsid w:val="00A55E77"/>
    <w:rsid w:val="00A677C0"/>
    <w:rsid w:val="00A67C91"/>
    <w:rsid w:val="00A67DC8"/>
    <w:rsid w:val="00AB36B8"/>
    <w:rsid w:val="00AB660C"/>
    <w:rsid w:val="00AE607F"/>
    <w:rsid w:val="00B00982"/>
    <w:rsid w:val="00B25980"/>
    <w:rsid w:val="00B75961"/>
    <w:rsid w:val="00BA36A9"/>
    <w:rsid w:val="00BA5B0E"/>
    <w:rsid w:val="00BE18F2"/>
    <w:rsid w:val="00BE5A85"/>
    <w:rsid w:val="00C12A58"/>
    <w:rsid w:val="00C2304C"/>
    <w:rsid w:val="00C25F7A"/>
    <w:rsid w:val="00C32C42"/>
    <w:rsid w:val="00C540E9"/>
    <w:rsid w:val="00C81BE8"/>
    <w:rsid w:val="00C92625"/>
    <w:rsid w:val="00CA17D5"/>
    <w:rsid w:val="00D00FFC"/>
    <w:rsid w:val="00D230C1"/>
    <w:rsid w:val="00D254AA"/>
    <w:rsid w:val="00D61AE5"/>
    <w:rsid w:val="00D64B75"/>
    <w:rsid w:val="00D73AB2"/>
    <w:rsid w:val="00D754C7"/>
    <w:rsid w:val="00D76137"/>
    <w:rsid w:val="00D92A8A"/>
    <w:rsid w:val="00DC7085"/>
    <w:rsid w:val="00DD6CA0"/>
    <w:rsid w:val="00E10E79"/>
    <w:rsid w:val="00E41DD1"/>
    <w:rsid w:val="00E531DE"/>
    <w:rsid w:val="00E81B31"/>
    <w:rsid w:val="00E82285"/>
    <w:rsid w:val="00EC1B3A"/>
    <w:rsid w:val="00EC2E8B"/>
    <w:rsid w:val="00EE6850"/>
    <w:rsid w:val="00F00472"/>
    <w:rsid w:val="00F0223F"/>
    <w:rsid w:val="00F43932"/>
    <w:rsid w:val="00FA182A"/>
    <w:rsid w:val="00FA3403"/>
    <w:rsid w:val="00FB0BC1"/>
    <w:rsid w:val="00FC7142"/>
    <w:rsid w:val="00FD40C8"/>
    <w:rsid w:val="00FF4D0E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EE05CF"/>
  <w15:chartTrackingRefBased/>
  <w15:docId w15:val="{B7CC5AAE-7210-44A2-A02E-1921DB6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359" w:hangingChars="170" w:hanging="357"/>
    </w:pPr>
  </w:style>
  <w:style w:type="paragraph" w:styleId="2">
    <w:name w:val="Body Text Indent 2"/>
    <w:basedOn w:val="a"/>
    <w:pPr>
      <w:ind w:firstLineChars="85" w:firstLine="178"/>
    </w:pPr>
  </w:style>
  <w:style w:type="paragraph" w:styleId="3">
    <w:name w:val="Body Text Indent 3"/>
    <w:basedOn w:val="a"/>
    <w:pPr>
      <w:ind w:leftChars="428" w:left="899" w:firstLineChars="71" w:firstLine="149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6">
    <w:name w:val="header"/>
    <w:basedOn w:val="a"/>
    <w:link w:val="a7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6137"/>
    <w:rPr>
      <w:kern w:val="2"/>
      <w:sz w:val="21"/>
      <w:szCs w:val="24"/>
    </w:rPr>
  </w:style>
  <w:style w:type="paragraph" w:styleId="a8">
    <w:name w:val="footer"/>
    <w:basedOn w:val="a"/>
    <w:link w:val="a9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6137"/>
    <w:rPr>
      <w:kern w:val="2"/>
      <w:sz w:val="21"/>
      <w:szCs w:val="24"/>
    </w:rPr>
  </w:style>
  <w:style w:type="paragraph" w:styleId="aa">
    <w:name w:val="Balloon Text"/>
    <w:basedOn w:val="a"/>
    <w:link w:val="ab"/>
    <w:rsid w:val="008815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15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1A94-A97E-4C4D-9D14-F1C31F5D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耐震改修補助事業の内容</vt:lpstr>
      <vt:lpstr>耐震改修補助事業の内容</vt:lpstr>
    </vt:vector>
  </TitlesOfParts>
  <Company>堺市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耐震改修補助事業の内容</dc:title>
  <dc:subject/>
  <dc:creator>堺市</dc:creator>
  <cp:keywords/>
  <cp:lastModifiedBy>高槻市</cp:lastModifiedBy>
  <cp:revision>2</cp:revision>
  <cp:lastPrinted>2020-03-18T07:38:00Z</cp:lastPrinted>
  <dcterms:created xsi:type="dcterms:W3CDTF">2025-03-21T05:08:00Z</dcterms:created>
  <dcterms:modified xsi:type="dcterms:W3CDTF">2025-03-21T05:08:00Z</dcterms:modified>
</cp:coreProperties>
</file>