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E784D" w14:textId="050CFB57" w:rsidR="00B315B4" w:rsidRDefault="00B315B4" w:rsidP="00B315B4">
      <w:pPr>
        <w:pStyle w:val="a4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0609E2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14:paraId="5E12E470" w14:textId="77777777" w:rsidR="000609E2" w:rsidRPr="000609E2" w:rsidRDefault="000609E2" w:rsidP="00B315B4">
      <w:pPr>
        <w:pStyle w:val="a4"/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bookmarkStart w:id="0" w:name="_GoBack"/>
      <w:bookmarkEnd w:id="0"/>
    </w:p>
    <w:p w14:paraId="4A42734F" w14:textId="77777777" w:rsidR="003023B1" w:rsidRPr="000609E2" w:rsidRDefault="003023B1" w:rsidP="003023B1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609E2">
        <w:rPr>
          <w:rFonts w:ascii="ＭＳ ゴシック" w:eastAsia="ＭＳ ゴシック" w:hAnsi="ＭＳ ゴシック" w:hint="eastAsia"/>
          <w:b/>
          <w:bCs/>
          <w:sz w:val="28"/>
          <w:szCs w:val="32"/>
        </w:rPr>
        <w:t>クーリングシェルター指定（変更）届出書</w:t>
      </w:r>
    </w:p>
    <w:p w14:paraId="4A6EB6B9" w14:textId="77777777" w:rsidR="003023B1" w:rsidRPr="000609E2" w:rsidRDefault="003023B1" w:rsidP="003023B1">
      <w:pPr>
        <w:spacing w:line="340" w:lineRule="exact"/>
        <w:jc w:val="left"/>
        <w:rPr>
          <w:rFonts w:ascii="ＭＳ ゴシック" w:eastAsia="ＭＳ ゴシック" w:hAnsi="ＭＳ ゴシック"/>
          <w:bCs/>
          <w:szCs w:val="21"/>
        </w:rPr>
      </w:pPr>
    </w:p>
    <w:p w14:paraId="411E7B07" w14:textId="0DF43421" w:rsidR="0064103F" w:rsidRPr="000609E2" w:rsidRDefault="00F74400" w:rsidP="003023B1">
      <w:pPr>
        <w:spacing w:line="340" w:lineRule="exact"/>
        <w:jc w:val="left"/>
        <w:rPr>
          <w:rFonts w:ascii="ＭＳ ゴシック" w:eastAsia="ＭＳ ゴシック" w:hAnsi="ＭＳ ゴシック"/>
          <w:bCs/>
          <w:szCs w:val="21"/>
        </w:rPr>
      </w:pPr>
      <w:r w:rsidRPr="000609E2">
        <w:rPr>
          <w:rFonts w:ascii="ＭＳ ゴシック" w:eastAsia="ＭＳ ゴシック" w:hAnsi="ＭＳ ゴシック" w:hint="eastAsia"/>
          <w:bCs/>
          <w:szCs w:val="21"/>
        </w:rPr>
        <w:t>（宛先）高槻市長</w:t>
      </w:r>
    </w:p>
    <w:p w14:paraId="6C809D8B" w14:textId="77777777" w:rsidR="003023B1" w:rsidRPr="000609E2" w:rsidRDefault="003023B1" w:rsidP="003023B1">
      <w:pPr>
        <w:spacing w:line="340" w:lineRule="exact"/>
        <w:jc w:val="left"/>
        <w:rPr>
          <w:rFonts w:ascii="ＭＳ ゴシック" w:eastAsia="ＭＳ ゴシック" w:hAnsi="ＭＳ ゴシック"/>
          <w:bCs/>
          <w:szCs w:val="21"/>
        </w:rPr>
      </w:pPr>
    </w:p>
    <w:p w14:paraId="5991D2EA" w14:textId="35139902" w:rsidR="003023B1" w:rsidRPr="000609E2" w:rsidRDefault="003023B1" w:rsidP="003023B1">
      <w:pPr>
        <w:wordWrap w:val="0"/>
        <w:spacing w:line="340" w:lineRule="exact"/>
        <w:jc w:val="right"/>
        <w:rPr>
          <w:rFonts w:ascii="ＭＳ ゴシック" w:eastAsia="ＭＳ ゴシック" w:hAnsi="ＭＳ ゴシック"/>
          <w:bCs/>
          <w:szCs w:val="21"/>
        </w:rPr>
      </w:pPr>
      <w:r w:rsidRPr="000609E2">
        <w:rPr>
          <w:rFonts w:ascii="ＭＳ ゴシック" w:eastAsia="ＭＳ ゴシック" w:hAnsi="ＭＳ ゴシック" w:hint="eastAsia"/>
          <w:bCs/>
          <w:szCs w:val="21"/>
        </w:rPr>
        <w:t xml:space="preserve">住所　　　　　　　　　　　　　　　　　　　　　　　</w:t>
      </w:r>
    </w:p>
    <w:p w14:paraId="5505B411" w14:textId="59DEFCFF" w:rsidR="003023B1" w:rsidRPr="000609E2" w:rsidRDefault="003023B1" w:rsidP="003023B1">
      <w:pPr>
        <w:wordWrap w:val="0"/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 w:rsidRPr="000609E2">
        <w:rPr>
          <w:rFonts w:ascii="ＭＳ ゴシック" w:eastAsia="ＭＳ ゴシック" w:hAnsi="ＭＳ ゴシック" w:hint="eastAsia"/>
          <w:szCs w:val="21"/>
        </w:rPr>
        <w:t xml:space="preserve">届出者　　名称　　　　　　　　　　　　　　　　　　　　　　　</w:t>
      </w:r>
    </w:p>
    <w:p w14:paraId="0012FFFF" w14:textId="1B16850A" w:rsidR="003023B1" w:rsidRPr="000609E2" w:rsidRDefault="003023B1" w:rsidP="003023B1">
      <w:pPr>
        <w:wordWrap w:val="0"/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 w:rsidRPr="000609E2">
        <w:rPr>
          <w:rFonts w:ascii="ＭＳ ゴシック" w:eastAsia="ＭＳ ゴシック" w:hAnsi="ＭＳ ゴシック" w:hint="eastAsia"/>
          <w:szCs w:val="21"/>
        </w:rPr>
        <w:t xml:space="preserve">氏名　　　　　　　　　　　　　　　　　　　　　　　</w:t>
      </w:r>
    </w:p>
    <w:p w14:paraId="045532F1" w14:textId="77777777" w:rsidR="003023B1" w:rsidRPr="000609E2" w:rsidRDefault="003023B1" w:rsidP="003023B1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3DF3172F" w14:textId="098487D5" w:rsidR="00F74400" w:rsidRPr="000609E2" w:rsidRDefault="00F74400" w:rsidP="00F74400">
      <w:pPr>
        <w:spacing w:line="4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0609E2">
        <w:rPr>
          <w:rFonts w:ascii="ＭＳ ゴシック" w:eastAsia="ＭＳ ゴシック" w:hAnsi="ＭＳ ゴシック" w:hint="eastAsia"/>
          <w:szCs w:val="21"/>
        </w:rPr>
        <w:t>クーリングシェルターに関する情報を次のとおり届け出ます。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237314" w:rsidRPr="000609E2" w14:paraId="6876FEDA" w14:textId="77777777" w:rsidTr="000609E2">
        <w:trPr>
          <w:trHeight w:val="454"/>
        </w:trPr>
        <w:tc>
          <w:tcPr>
            <w:tcW w:w="8494" w:type="dxa"/>
            <w:gridSpan w:val="3"/>
            <w:shd w:val="clear" w:color="auto" w:fill="DEEAF6" w:themeFill="accent5" w:themeFillTint="33"/>
            <w:vAlign w:val="center"/>
          </w:tcPr>
          <w:p w14:paraId="3B8495E3" w14:textId="6AF9618E" w:rsidR="00237314" w:rsidRPr="000609E2" w:rsidRDefault="00237314" w:rsidP="003023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施設情報</w:t>
            </w:r>
          </w:p>
        </w:tc>
      </w:tr>
      <w:tr w:rsidR="00237314" w:rsidRPr="000609E2" w14:paraId="5038F99C" w14:textId="77777777" w:rsidTr="000609E2">
        <w:trPr>
          <w:trHeight w:val="454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17BE185D" w14:textId="23B7BED1" w:rsidR="00237314" w:rsidRPr="000609E2" w:rsidRDefault="003B3D12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施設名称</w:t>
            </w:r>
          </w:p>
        </w:tc>
        <w:tc>
          <w:tcPr>
            <w:tcW w:w="5380" w:type="dxa"/>
          </w:tcPr>
          <w:p w14:paraId="72B977E1" w14:textId="77777777" w:rsidR="00237314" w:rsidRPr="000609E2" w:rsidRDefault="00237314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103F" w:rsidRPr="000609E2" w14:paraId="597546E8" w14:textId="77777777" w:rsidTr="000609E2">
        <w:trPr>
          <w:trHeight w:val="454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381BE5C9" w14:textId="24829538" w:rsidR="0064103F" w:rsidRPr="000609E2" w:rsidRDefault="003B3D12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施設の所在地</w:t>
            </w:r>
          </w:p>
        </w:tc>
        <w:tc>
          <w:tcPr>
            <w:tcW w:w="5380" w:type="dxa"/>
          </w:tcPr>
          <w:p w14:paraId="214B1BC6" w14:textId="175B40D3" w:rsidR="00237314" w:rsidRPr="000609E2" w:rsidRDefault="00237314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103F" w:rsidRPr="000609E2" w14:paraId="77EAD5EF" w14:textId="77777777" w:rsidTr="000609E2">
        <w:trPr>
          <w:trHeight w:val="454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032E132B" w14:textId="4616ADDA" w:rsidR="0064103F" w:rsidRPr="000609E2" w:rsidRDefault="0064103F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 w:rsidR="003B3D12" w:rsidRPr="000609E2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380" w:type="dxa"/>
          </w:tcPr>
          <w:p w14:paraId="19A206C8" w14:textId="77777777" w:rsidR="0064103F" w:rsidRPr="000609E2" w:rsidRDefault="0064103F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D12" w:rsidRPr="000609E2" w14:paraId="0FF65F38" w14:textId="77777777" w:rsidTr="000609E2">
        <w:trPr>
          <w:trHeight w:val="454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3ABF1AF6" w14:textId="551CB4DC" w:rsidR="003B3D12" w:rsidRPr="000609E2" w:rsidRDefault="004F0157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開放</w:t>
            </w:r>
            <w:r w:rsidR="003B3D12" w:rsidRPr="000609E2">
              <w:rPr>
                <w:rFonts w:ascii="ＭＳ ゴシック" w:eastAsia="ＭＳ ゴシック" w:hAnsi="ＭＳ ゴシック" w:hint="eastAsia"/>
                <w:szCs w:val="21"/>
              </w:rPr>
              <w:t>可能日時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71E3A46" w14:textId="4E0C922A" w:rsidR="003B3D12" w:rsidRPr="000609E2" w:rsidRDefault="003B3D12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曜日</w:t>
            </w:r>
          </w:p>
        </w:tc>
        <w:tc>
          <w:tcPr>
            <w:tcW w:w="5380" w:type="dxa"/>
          </w:tcPr>
          <w:p w14:paraId="2DAE3A11" w14:textId="77777777" w:rsidR="003B3D12" w:rsidRPr="000609E2" w:rsidRDefault="003B3D12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D12" w:rsidRPr="000609E2" w14:paraId="3A2DBBBA" w14:textId="77777777" w:rsidTr="000609E2">
        <w:trPr>
          <w:trHeight w:val="454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7AEEECB2" w14:textId="77777777" w:rsidR="003B3D12" w:rsidRPr="000609E2" w:rsidRDefault="003B3D12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AFB5696" w14:textId="48ACA6EA" w:rsidR="003B3D12" w:rsidRPr="000609E2" w:rsidRDefault="003B3D12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時間</w:t>
            </w:r>
          </w:p>
        </w:tc>
        <w:tc>
          <w:tcPr>
            <w:tcW w:w="5380" w:type="dxa"/>
          </w:tcPr>
          <w:p w14:paraId="57357DF3" w14:textId="77777777" w:rsidR="003B3D12" w:rsidRPr="000609E2" w:rsidRDefault="003B3D12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103F" w:rsidRPr="000609E2" w14:paraId="0B6100B7" w14:textId="77777777" w:rsidTr="000609E2">
        <w:trPr>
          <w:trHeight w:val="454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79AF8DEE" w14:textId="7B8B3E52" w:rsidR="0064103F" w:rsidRPr="000609E2" w:rsidRDefault="0064103F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定休日</w:t>
            </w:r>
          </w:p>
        </w:tc>
        <w:tc>
          <w:tcPr>
            <w:tcW w:w="5380" w:type="dxa"/>
          </w:tcPr>
          <w:p w14:paraId="5EE4D234" w14:textId="77777777" w:rsidR="0064103F" w:rsidRPr="000609E2" w:rsidRDefault="0064103F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635F4" w:rsidRPr="000609E2" w14:paraId="3BD2BB3D" w14:textId="77777777" w:rsidTr="003023B1">
        <w:trPr>
          <w:trHeight w:val="794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043C1115" w14:textId="4CC7A937" w:rsidR="002635F4" w:rsidRPr="000609E2" w:rsidRDefault="00777059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熱中症特別警戒情報</w:t>
            </w:r>
          </w:p>
          <w:p w14:paraId="448CCF77" w14:textId="30D8B247" w:rsidR="002635F4" w:rsidRPr="000609E2" w:rsidRDefault="002635F4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発表時以外の開放の可否</w:t>
            </w:r>
          </w:p>
        </w:tc>
        <w:tc>
          <w:tcPr>
            <w:tcW w:w="5380" w:type="dxa"/>
            <w:vAlign w:val="bottom"/>
          </w:tcPr>
          <w:p w14:paraId="704E144F" w14:textId="5C030C1C" w:rsidR="002635F4" w:rsidRPr="000609E2" w:rsidRDefault="002635F4" w:rsidP="003023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可</w:t>
            </w:r>
            <w:r w:rsidR="00777059" w:rsidRPr="000609E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777059" w:rsidRPr="000609E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否</w:t>
            </w:r>
          </w:p>
          <w:p w14:paraId="68FFE3CA" w14:textId="265D1533" w:rsidR="00777059" w:rsidRPr="000609E2" w:rsidRDefault="00777059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※いずれかを〇で囲んでください</w:t>
            </w:r>
          </w:p>
        </w:tc>
      </w:tr>
      <w:tr w:rsidR="0064103F" w:rsidRPr="000609E2" w14:paraId="69402DEA" w14:textId="77777777" w:rsidTr="003D1358">
        <w:trPr>
          <w:trHeight w:val="454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4D26C33E" w14:textId="6BA270C4" w:rsidR="0064103F" w:rsidRPr="000609E2" w:rsidRDefault="004F0157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開放</w:t>
            </w:r>
            <w:r w:rsidR="003B3D12" w:rsidRPr="000609E2">
              <w:rPr>
                <w:rFonts w:ascii="ＭＳ ゴシック" w:eastAsia="ＭＳ ゴシック" w:hAnsi="ＭＳ ゴシック" w:hint="eastAsia"/>
                <w:szCs w:val="21"/>
              </w:rPr>
              <w:t>可能場所</w:t>
            </w:r>
          </w:p>
          <w:p w14:paraId="23652E92" w14:textId="11E499BC" w:rsidR="004F0157" w:rsidRPr="000609E2" w:rsidRDefault="004F0157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（共用部分）</w:t>
            </w:r>
          </w:p>
        </w:tc>
        <w:tc>
          <w:tcPr>
            <w:tcW w:w="5380" w:type="dxa"/>
          </w:tcPr>
          <w:p w14:paraId="0AB9A92A" w14:textId="77777777" w:rsidR="0064103F" w:rsidRPr="000609E2" w:rsidRDefault="0064103F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989FB3B" w14:textId="77777777" w:rsidR="00237314" w:rsidRPr="000609E2" w:rsidRDefault="00237314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BB85274" w14:textId="37B795D5" w:rsidR="00237314" w:rsidRPr="000609E2" w:rsidRDefault="00237314" w:rsidP="003F26C9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C936A7" w:rsidRPr="000609E2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  <w:r w:rsidR="004223F0" w:rsidRPr="000609E2">
              <w:rPr>
                <w:rFonts w:ascii="ＭＳ ゴシック" w:eastAsia="ＭＳ ゴシック" w:hAnsi="ＭＳ ゴシック" w:hint="eastAsia"/>
                <w:szCs w:val="21"/>
              </w:rPr>
              <w:t>な限り図面を添付</w:t>
            </w:r>
            <w:r w:rsidR="003F26C9" w:rsidRPr="000609E2">
              <w:rPr>
                <w:rFonts w:ascii="ＭＳ ゴシック" w:eastAsia="ＭＳ ゴシック" w:hAnsi="ＭＳ ゴシック" w:hint="eastAsia"/>
                <w:szCs w:val="21"/>
              </w:rPr>
              <w:t>してください</w:t>
            </w:r>
          </w:p>
        </w:tc>
      </w:tr>
      <w:tr w:rsidR="0064103F" w:rsidRPr="000609E2" w14:paraId="78DD6D93" w14:textId="77777777" w:rsidTr="000609E2">
        <w:trPr>
          <w:trHeight w:val="454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5E2E5AEC" w14:textId="15B53382" w:rsidR="0064103F" w:rsidRPr="000609E2" w:rsidRDefault="003B3D12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受入</w:t>
            </w:r>
            <w:r w:rsidR="0064103F" w:rsidRPr="000609E2">
              <w:rPr>
                <w:rFonts w:ascii="ＭＳ ゴシック" w:eastAsia="ＭＳ ゴシック" w:hAnsi="ＭＳ ゴシック" w:hint="eastAsia"/>
                <w:szCs w:val="21"/>
              </w:rPr>
              <w:t>可能人数</w:t>
            </w:r>
          </w:p>
        </w:tc>
        <w:tc>
          <w:tcPr>
            <w:tcW w:w="5380" w:type="dxa"/>
          </w:tcPr>
          <w:p w14:paraId="336305AC" w14:textId="77777777" w:rsidR="0064103F" w:rsidRPr="000609E2" w:rsidRDefault="0064103F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09E2" w:rsidRPr="000609E2" w14:paraId="35AAE69E" w14:textId="77777777" w:rsidTr="000609E2">
        <w:trPr>
          <w:trHeight w:val="454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132C618E" w14:textId="52159C7A" w:rsidR="000609E2" w:rsidRPr="000609E2" w:rsidRDefault="000609E2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施設管理責任者</w:t>
            </w:r>
          </w:p>
        </w:tc>
        <w:tc>
          <w:tcPr>
            <w:tcW w:w="5380" w:type="dxa"/>
          </w:tcPr>
          <w:p w14:paraId="28A74FBE" w14:textId="77777777" w:rsidR="000609E2" w:rsidRPr="000609E2" w:rsidRDefault="000609E2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103F" w:rsidRPr="000609E2" w14:paraId="598AA015" w14:textId="77777777" w:rsidTr="000609E2">
        <w:trPr>
          <w:trHeight w:val="454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61C1954A" w14:textId="72C06F70" w:rsidR="0064103F" w:rsidRPr="000609E2" w:rsidRDefault="003B3D12" w:rsidP="003023B1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その他連絡事項</w:t>
            </w:r>
          </w:p>
        </w:tc>
        <w:tc>
          <w:tcPr>
            <w:tcW w:w="5380" w:type="dxa"/>
          </w:tcPr>
          <w:p w14:paraId="5A891F82" w14:textId="77777777" w:rsidR="0064103F" w:rsidRPr="000609E2" w:rsidRDefault="0064103F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3FD2005" w14:textId="77777777" w:rsidR="003D1358" w:rsidRPr="000609E2" w:rsidRDefault="003D1358" w:rsidP="003023B1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237314" w:rsidRPr="000609E2" w14:paraId="1EEAF4DF" w14:textId="77777777" w:rsidTr="000609E2">
        <w:trPr>
          <w:trHeight w:val="454"/>
        </w:trPr>
        <w:tc>
          <w:tcPr>
            <w:tcW w:w="8494" w:type="dxa"/>
            <w:gridSpan w:val="2"/>
            <w:shd w:val="clear" w:color="auto" w:fill="FFF2CC" w:themeFill="accent4" w:themeFillTint="33"/>
            <w:vAlign w:val="center"/>
          </w:tcPr>
          <w:p w14:paraId="26C64251" w14:textId="3EE83978" w:rsidR="00237314" w:rsidRPr="000609E2" w:rsidRDefault="00237314" w:rsidP="003023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担当者情報</w:t>
            </w:r>
          </w:p>
        </w:tc>
      </w:tr>
      <w:tr w:rsidR="00237314" w:rsidRPr="000609E2" w14:paraId="15732971" w14:textId="77777777" w:rsidTr="000609E2">
        <w:trPr>
          <w:trHeight w:val="454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36C0C184" w14:textId="10D5197C" w:rsidR="00237314" w:rsidRPr="000609E2" w:rsidRDefault="00237314" w:rsidP="003023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3D1358" w:rsidRPr="000609E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3D1358" w:rsidRPr="000609E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3D1358" w:rsidRPr="000609E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380" w:type="dxa"/>
          </w:tcPr>
          <w:p w14:paraId="1BCCA8C4" w14:textId="77777777" w:rsidR="00237314" w:rsidRPr="000609E2" w:rsidRDefault="00237314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314" w:rsidRPr="000609E2" w14:paraId="5D686918" w14:textId="77777777" w:rsidTr="000609E2">
        <w:trPr>
          <w:trHeight w:val="454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7E099D67" w14:textId="7147F18E" w:rsidR="00237314" w:rsidRPr="000609E2" w:rsidRDefault="003D1358" w:rsidP="003023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所　　　　　属</w:t>
            </w:r>
          </w:p>
        </w:tc>
        <w:tc>
          <w:tcPr>
            <w:tcW w:w="5380" w:type="dxa"/>
          </w:tcPr>
          <w:p w14:paraId="51E871F3" w14:textId="77777777" w:rsidR="00237314" w:rsidRPr="000609E2" w:rsidRDefault="00237314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1358" w:rsidRPr="000609E2" w14:paraId="66720AC8" w14:textId="77777777" w:rsidTr="000609E2">
        <w:trPr>
          <w:trHeight w:val="454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1D90F7F7" w14:textId="700ADA1B" w:rsidR="003D1358" w:rsidRPr="000609E2" w:rsidRDefault="003D1358" w:rsidP="003023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役　　　　　職</w:t>
            </w:r>
          </w:p>
        </w:tc>
        <w:tc>
          <w:tcPr>
            <w:tcW w:w="5380" w:type="dxa"/>
          </w:tcPr>
          <w:p w14:paraId="5D8585FC" w14:textId="77777777" w:rsidR="003D1358" w:rsidRPr="000609E2" w:rsidRDefault="003D1358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E74F7" w:rsidRPr="000609E2" w14:paraId="2F880942" w14:textId="77777777" w:rsidTr="000609E2">
        <w:trPr>
          <w:trHeight w:val="454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5EE5483B" w14:textId="1DD925AC" w:rsidR="001E74F7" w:rsidRPr="000609E2" w:rsidRDefault="003D1358" w:rsidP="003023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氏　　　　　名</w:t>
            </w:r>
          </w:p>
        </w:tc>
        <w:tc>
          <w:tcPr>
            <w:tcW w:w="5380" w:type="dxa"/>
          </w:tcPr>
          <w:p w14:paraId="1D10FB5E" w14:textId="77777777" w:rsidR="001E74F7" w:rsidRPr="000609E2" w:rsidRDefault="001E74F7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314" w:rsidRPr="000609E2" w14:paraId="0BB48213" w14:textId="77777777" w:rsidTr="000609E2">
        <w:trPr>
          <w:trHeight w:val="454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09949431" w14:textId="2C32E853" w:rsidR="00237314" w:rsidRPr="000609E2" w:rsidRDefault="00237314" w:rsidP="003023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 w:rsidR="003D1358" w:rsidRPr="000609E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</w:p>
        </w:tc>
        <w:tc>
          <w:tcPr>
            <w:tcW w:w="5380" w:type="dxa"/>
          </w:tcPr>
          <w:p w14:paraId="2405C071" w14:textId="77777777" w:rsidR="00237314" w:rsidRPr="000609E2" w:rsidRDefault="00237314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7314" w:rsidRPr="000609E2" w14:paraId="3B2C46BC" w14:textId="77777777" w:rsidTr="000609E2">
        <w:trPr>
          <w:trHeight w:val="454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22C296B4" w14:textId="764508E7" w:rsidR="00237314" w:rsidRPr="000609E2" w:rsidRDefault="00237314" w:rsidP="003023B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09E2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3D1358" w:rsidRPr="000609E2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5380" w:type="dxa"/>
          </w:tcPr>
          <w:p w14:paraId="1E1C350F" w14:textId="77777777" w:rsidR="00237314" w:rsidRPr="000609E2" w:rsidRDefault="00237314" w:rsidP="003023B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A46A7CF" w14:textId="77777777" w:rsidR="00237314" w:rsidRPr="000609E2" w:rsidRDefault="00237314" w:rsidP="003023B1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sectPr w:rsidR="00237314" w:rsidRPr="000609E2" w:rsidSect="000609E2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6291" w14:textId="77777777" w:rsidR="00441953" w:rsidRDefault="00441953" w:rsidP="00C936A7">
      <w:r>
        <w:separator/>
      </w:r>
    </w:p>
  </w:endnote>
  <w:endnote w:type="continuationSeparator" w:id="0">
    <w:p w14:paraId="3D3AA7AE" w14:textId="77777777" w:rsidR="00441953" w:rsidRDefault="00441953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FC5F" w14:textId="77777777" w:rsidR="00441953" w:rsidRDefault="00441953" w:rsidP="00C936A7">
      <w:r>
        <w:separator/>
      </w:r>
    </w:p>
  </w:footnote>
  <w:footnote w:type="continuationSeparator" w:id="0">
    <w:p w14:paraId="11050B58" w14:textId="77777777" w:rsidR="00441953" w:rsidRDefault="00441953" w:rsidP="00C9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64"/>
    <w:rsid w:val="000609E2"/>
    <w:rsid w:val="001E74F7"/>
    <w:rsid w:val="00237314"/>
    <w:rsid w:val="002635F4"/>
    <w:rsid w:val="003023B1"/>
    <w:rsid w:val="003A6557"/>
    <w:rsid w:val="003B3D12"/>
    <w:rsid w:val="003D1358"/>
    <w:rsid w:val="003F26C9"/>
    <w:rsid w:val="004223F0"/>
    <w:rsid w:val="00441953"/>
    <w:rsid w:val="004F0157"/>
    <w:rsid w:val="00501383"/>
    <w:rsid w:val="005B4910"/>
    <w:rsid w:val="0064103F"/>
    <w:rsid w:val="00663B22"/>
    <w:rsid w:val="00777059"/>
    <w:rsid w:val="007B4A25"/>
    <w:rsid w:val="00B315B4"/>
    <w:rsid w:val="00B96887"/>
    <w:rsid w:val="00C936A7"/>
    <w:rsid w:val="00D217DB"/>
    <w:rsid w:val="00E36A64"/>
    <w:rsid w:val="00E62640"/>
    <w:rsid w:val="00F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0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3B1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高槻市</cp:lastModifiedBy>
  <cp:revision>4</cp:revision>
  <cp:lastPrinted>2025-01-22T02:53:00Z</cp:lastPrinted>
  <dcterms:created xsi:type="dcterms:W3CDTF">2025-01-29T04:40:00Z</dcterms:created>
  <dcterms:modified xsi:type="dcterms:W3CDTF">2025-02-07T00:00:00Z</dcterms:modified>
</cp:coreProperties>
</file>