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E902" w14:textId="77777777" w:rsidR="00A42E72" w:rsidRPr="00426FA3" w:rsidRDefault="00A42E72" w:rsidP="00A42E72">
      <w:pPr>
        <w:spacing w:line="276" w:lineRule="auto"/>
        <w:jc w:val="right"/>
        <w:rPr>
          <w:rFonts w:ascii="ＭＳ 明朝" w:eastAsia="ＭＳ 明朝" w:hAnsi="ＭＳ 明朝"/>
          <w:sz w:val="32"/>
          <w:szCs w:val="32"/>
        </w:rPr>
      </w:pPr>
      <w:r w:rsidRPr="00426F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6FA3">
        <w:rPr>
          <w:rFonts w:ascii="ＭＳ 明朝" w:eastAsia="ＭＳ 明朝" w:hAnsi="ＭＳ 明朝" w:hint="eastAsia"/>
          <w:sz w:val="16"/>
          <w:szCs w:val="16"/>
        </w:rPr>
        <w:t>（個人記入用）</w:t>
      </w:r>
    </w:p>
    <w:p w14:paraId="7F22EF9A" w14:textId="1F6B479E" w:rsidR="00A42E72" w:rsidRPr="00426FA3" w:rsidRDefault="000337A9" w:rsidP="003E6C95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東京ディズニーリゾート</w:t>
      </w:r>
      <w:r w:rsidR="00A42E72" w:rsidRPr="003E6C95">
        <w:rPr>
          <w:rFonts w:ascii="ＭＳ ゴシック" w:eastAsia="ＭＳ ゴシック" w:hAnsi="ＭＳ ゴシック" w:hint="eastAsia"/>
          <w:kern w:val="0"/>
          <w:sz w:val="32"/>
          <w:szCs w:val="32"/>
        </w:rPr>
        <w:t>利用補助金申請書</w:t>
      </w:r>
    </w:p>
    <w:p w14:paraId="7A4EED23" w14:textId="77777777" w:rsidR="00A42E72" w:rsidRPr="00426FA3" w:rsidRDefault="00A42E72" w:rsidP="00A42E72">
      <w:pPr>
        <w:jc w:val="right"/>
        <w:rPr>
          <w:rFonts w:ascii="ＭＳ 明朝" w:eastAsia="ＭＳ 明朝" w:hAnsi="ＭＳ 明朝"/>
          <w:sz w:val="22"/>
        </w:rPr>
      </w:pPr>
    </w:p>
    <w:p w14:paraId="40EC6435" w14:textId="77777777" w:rsidR="00A42E72" w:rsidRPr="00426FA3" w:rsidRDefault="00A42E72" w:rsidP="00A42E72">
      <w:pPr>
        <w:jc w:val="righ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>令和　　年　　月　　日</w:t>
      </w:r>
    </w:p>
    <w:p w14:paraId="47CD0EE9" w14:textId="77777777" w:rsidR="00A42E72" w:rsidRPr="00426FA3" w:rsidRDefault="00A42E72" w:rsidP="00A42E72">
      <w:pPr>
        <w:jc w:val="right"/>
        <w:rPr>
          <w:rFonts w:ascii="ＭＳ 明朝" w:eastAsia="ＭＳ 明朝" w:hAnsi="ＭＳ 明朝"/>
          <w:sz w:val="22"/>
        </w:rPr>
      </w:pPr>
    </w:p>
    <w:p w14:paraId="20C1C954" w14:textId="77777777" w:rsidR="00A42E72" w:rsidRPr="00426FA3" w:rsidRDefault="00A42E72" w:rsidP="00A42E7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>高槻市勤労者互助会会長　様</w:t>
      </w:r>
    </w:p>
    <w:p w14:paraId="45555656" w14:textId="77777777" w:rsidR="00A42E72" w:rsidRPr="00426FA3" w:rsidRDefault="00A42E72" w:rsidP="00A42E72">
      <w:pPr>
        <w:wordWrap w:val="0"/>
        <w:spacing w:line="276" w:lineRule="auto"/>
        <w:ind w:right="84"/>
        <w:jc w:val="right"/>
        <w:rPr>
          <w:rFonts w:ascii="ＭＳ 明朝" w:eastAsia="ＭＳ 明朝" w:hAnsi="ＭＳ 明朝"/>
          <w:sz w:val="22"/>
          <w:u w:val="single"/>
        </w:rPr>
      </w:pPr>
    </w:p>
    <w:p w14:paraId="75DDEB45" w14:textId="77777777" w:rsidR="00A42E72" w:rsidRPr="00426FA3" w:rsidRDefault="00A42E72" w:rsidP="00A42E72">
      <w:pPr>
        <w:tabs>
          <w:tab w:val="left" w:pos="4111"/>
        </w:tabs>
        <w:spacing w:line="276" w:lineRule="auto"/>
        <w:ind w:right="84"/>
        <w:jc w:val="left"/>
        <w:rPr>
          <w:rFonts w:ascii="ＭＳ 明朝" w:eastAsia="ＭＳ 明朝" w:hAnsi="ＭＳ 明朝"/>
          <w:sz w:val="22"/>
          <w:u w:val="single"/>
        </w:rPr>
      </w:pPr>
      <w:r w:rsidRPr="00426FA3">
        <w:rPr>
          <w:rFonts w:ascii="ＭＳ 明朝" w:eastAsia="ＭＳ 明朝" w:hAnsi="ＭＳ 明朝"/>
          <w:sz w:val="22"/>
        </w:rPr>
        <w:tab/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会員番号 　　　　　　　　　　　　　　　　　　</w:t>
      </w:r>
    </w:p>
    <w:p w14:paraId="5D97A196" w14:textId="77777777" w:rsidR="00A42E72" w:rsidRPr="00426FA3" w:rsidRDefault="00A42E72" w:rsidP="00A42E72">
      <w:pPr>
        <w:tabs>
          <w:tab w:val="left" w:pos="4111"/>
        </w:tabs>
        <w:wordWrap w:val="0"/>
        <w:spacing w:line="276" w:lineRule="auto"/>
        <w:ind w:right="84"/>
        <w:jc w:val="left"/>
        <w:rPr>
          <w:rFonts w:ascii="ＭＳ 明朝" w:eastAsia="ＭＳ 明朝" w:hAnsi="ＭＳ 明朝"/>
          <w:sz w:val="22"/>
          <w:u w:val="single"/>
        </w:rPr>
      </w:pPr>
      <w:r w:rsidRPr="00426FA3">
        <w:rPr>
          <w:rFonts w:ascii="ＭＳ 明朝" w:eastAsia="ＭＳ 明朝" w:hAnsi="ＭＳ 明朝"/>
          <w:sz w:val="22"/>
        </w:rPr>
        <w:tab/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事業所名 　 　　　 　　　　　　　　　　　　　</w:t>
      </w:r>
    </w:p>
    <w:p w14:paraId="1D1EEA82" w14:textId="77777777" w:rsidR="00A42E72" w:rsidRPr="00426FA3" w:rsidRDefault="00A42E72" w:rsidP="00A42E72">
      <w:pPr>
        <w:tabs>
          <w:tab w:val="left" w:pos="4111"/>
        </w:tabs>
        <w:wordWrap w:val="0"/>
        <w:spacing w:line="276" w:lineRule="auto"/>
        <w:ind w:rightChars="40" w:right="84"/>
        <w:jc w:val="left"/>
        <w:rPr>
          <w:rFonts w:ascii="ＭＳ 明朝" w:eastAsia="ＭＳ 明朝" w:hAnsi="ＭＳ 明朝"/>
          <w:sz w:val="22"/>
          <w:u w:val="single"/>
        </w:rPr>
      </w:pPr>
      <w:r w:rsidRPr="00426FA3">
        <w:rPr>
          <w:rFonts w:ascii="ＭＳ 明朝" w:eastAsia="ＭＳ 明朝" w:hAnsi="ＭＳ 明朝"/>
          <w:sz w:val="22"/>
        </w:rPr>
        <w:tab/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会員住所　　　 　　　　　　　　　　　　 </w:t>
      </w:r>
      <w:r w:rsidRPr="00426FA3">
        <w:rPr>
          <w:rFonts w:ascii="ＭＳ 明朝" w:eastAsia="ＭＳ 明朝" w:hAnsi="ＭＳ 明朝"/>
          <w:sz w:val="22"/>
          <w:u w:val="single"/>
        </w:rPr>
        <w:t xml:space="preserve"> 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46175019" w14:textId="77777777" w:rsidR="00A42E72" w:rsidRPr="00426FA3" w:rsidRDefault="00A42E72" w:rsidP="00A42E72">
      <w:pPr>
        <w:tabs>
          <w:tab w:val="left" w:pos="4111"/>
        </w:tabs>
        <w:wordWrap w:val="0"/>
        <w:spacing w:line="276" w:lineRule="auto"/>
        <w:ind w:rightChars="40" w:right="84"/>
        <w:jc w:val="left"/>
        <w:rPr>
          <w:rFonts w:ascii="ＭＳ 明朝" w:eastAsia="ＭＳ 明朝" w:hAnsi="ＭＳ 明朝"/>
          <w:sz w:val="22"/>
          <w:u w:val="single"/>
        </w:rPr>
      </w:pPr>
      <w:r w:rsidRPr="00426FA3">
        <w:rPr>
          <w:rFonts w:ascii="ＭＳ 明朝" w:eastAsia="ＭＳ 明朝" w:hAnsi="ＭＳ 明朝"/>
          <w:sz w:val="22"/>
        </w:rPr>
        <w:tab/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会員氏名　　　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5489FE64" w14:textId="77777777" w:rsidR="00A42E72" w:rsidRPr="00426FA3" w:rsidRDefault="00A42E72" w:rsidP="00A42E72">
      <w:pPr>
        <w:jc w:val="left"/>
        <w:rPr>
          <w:rFonts w:ascii="ＭＳ 明朝" w:eastAsia="ＭＳ 明朝" w:hAnsi="ＭＳ 明朝"/>
          <w:sz w:val="22"/>
          <w:u w:val="single"/>
        </w:rPr>
      </w:pPr>
    </w:p>
    <w:p w14:paraId="4CF11413" w14:textId="042B4F14" w:rsidR="00A42E72" w:rsidRPr="00426FA3" w:rsidRDefault="00A42E72" w:rsidP="00A42E72">
      <w:pPr>
        <w:jc w:val="lef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 xml:space="preserve">　</w:t>
      </w:r>
      <w:r w:rsidR="00A20267">
        <w:rPr>
          <w:rFonts w:ascii="ＭＳ 明朝" w:eastAsia="ＭＳ 明朝" w:hAnsi="ＭＳ 明朝" w:hint="eastAsia"/>
          <w:sz w:val="22"/>
        </w:rPr>
        <w:t>東京ディズニーリゾート</w:t>
      </w:r>
      <w:bookmarkStart w:id="0" w:name="_GoBack"/>
      <w:bookmarkEnd w:id="0"/>
      <w:r w:rsidRPr="00426FA3">
        <w:rPr>
          <w:rFonts w:ascii="ＭＳ 明朝" w:eastAsia="ＭＳ 明朝" w:hAnsi="ＭＳ 明朝" w:hint="eastAsia"/>
          <w:sz w:val="22"/>
        </w:rPr>
        <w:t>を利用したので、下記のとおり補助金を申請します。</w:t>
      </w:r>
    </w:p>
    <w:p w14:paraId="579BFD42" w14:textId="77777777" w:rsidR="00A42E72" w:rsidRPr="00426FA3" w:rsidRDefault="00A42E72" w:rsidP="00A42E72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164FBD72" w14:textId="241304D3" w:rsidR="00A42E72" w:rsidRDefault="00A42E72" w:rsidP="00A42E72">
      <w:pPr>
        <w:pStyle w:val="a8"/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426FA3">
        <w:rPr>
          <w:rFonts w:ascii="ＭＳ 明朝" w:eastAsia="ＭＳ 明朝" w:hAnsi="ＭＳ 明朝" w:hint="eastAsia"/>
          <w:sz w:val="22"/>
          <w:szCs w:val="22"/>
        </w:rPr>
        <w:t>記</w:t>
      </w:r>
    </w:p>
    <w:p w14:paraId="08ACE0F5" w14:textId="073DFFCF" w:rsidR="00CC68F7" w:rsidRDefault="00CC68F7" w:rsidP="00CC68F7"/>
    <w:p w14:paraId="2E7C5FAF" w14:textId="79FFA90D" w:rsidR="00CC68F7" w:rsidRPr="00426FA3" w:rsidRDefault="00CC68F7" w:rsidP="00CC68F7">
      <w:pPr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>１　利用</w:t>
      </w:r>
      <w:r w:rsidR="009B6C3E">
        <w:rPr>
          <w:rFonts w:ascii="ＭＳ 明朝" w:eastAsia="ＭＳ 明朝" w:hAnsi="ＭＳ 明朝" w:hint="eastAsia"/>
          <w:sz w:val="22"/>
        </w:rPr>
        <w:t xml:space="preserve">日　</w:t>
      </w:r>
      <w:r w:rsidRPr="00426FA3">
        <w:rPr>
          <w:rFonts w:ascii="ＭＳ 明朝" w:eastAsia="ＭＳ 明朝" w:hAnsi="ＭＳ 明朝" w:hint="eastAsia"/>
          <w:sz w:val="22"/>
        </w:rPr>
        <w:t xml:space="preserve">　　 </w:t>
      </w:r>
      <w:r w:rsidRPr="00426FA3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令和　　 年　 　月　 　日 </w:t>
      </w:r>
    </w:p>
    <w:p w14:paraId="708B63B1" w14:textId="77777777" w:rsidR="00CC68F7" w:rsidRPr="00CC68F7" w:rsidRDefault="00CC68F7" w:rsidP="00CC68F7"/>
    <w:p w14:paraId="0C238A8B" w14:textId="018863F0" w:rsidR="00A42E72" w:rsidRPr="00426FA3" w:rsidRDefault="00CC68F7" w:rsidP="00CC68F7">
      <w:pPr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 xml:space="preserve">２　内 </w:t>
      </w:r>
      <w:r w:rsidRPr="00426FA3">
        <w:rPr>
          <w:rFonts w:ascii="ＭＳ 明朝" w:eastAsia="ＭＳ 明朝" w:hAnsi="ＭＳ 明朝"/>
          <w:sz w:val="22"/>
        </w:rPr>
        <w:t xml:space="preserve">   </w:t>
      </w:r>
      <w:r w:rsidRPr="00426FA3">
        <w:rPr>
          <w:rFonts w:ascii="ＭＳ 明朝" w:eastAsia="ＭＳ 明朝" w:hAnsi="ＭＳ 明朝" w:hint="eastAsia"/>
          <w:sz w:val="22"/>
        </w:rPr>
        <w:t>訳</w:t>
      </w:r>
    </w:p>
    <w:tbl>
      <w:tblPr>
        <w:tblStyle w:val="a7"/>
        <w:tblW w:w="0" w:type="auto"/>
        <w:tblInd w:w="519" w:type="dxa"/>
        <w:tblLook w:val="04A0" w:firstRow="1" w:lastRow="0" w:firstColumn="1" w:lastColumn="0" w:noHBand="0" w:noVBand="1"/>
      </w:tblPr>
      <w:tblGrid>
        <w:gridCol w:w="2835"/>
        <w:gridCol w:w="2127"/>
        <w:gridCol w:w="3260"/>
      </w:tblGrid>
      <w:tr w:rsidR="00A42E72" w:rsidRPr="00426FA3" w14:paraId="5F4BCE3D" w14:textId="77777777" w:rsidTr="009D3787">
        <w:trPr>
          <w:trHeight w:val="567"/>
        </w:trPr>
        <w:tc>
          <w:tcPr>
            <w:tcW w:w="2835" w:type="dxa"/>
          </w:tcPr>
          <w:p w14:paraId="4A86BEF4" w14:textId="77777777" w:rsidR="00A42E72" w:rsidRPr="00426FA3" w:rsidRDefault="00A42E72" w:rsidP="009D378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2127" w:type="dxa"/>
          </w:tcPr>
          <w:p w14:paraId="2E5862EB" w14:textId="77777777" w:rsidR="00A42E72" w:rsidRPr="00426FA3" w:rsidRDefault="00A42E72" w:rsidP="009D378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人　数</w:t>
            </w:r>
          </w:p>
        </w:tc>
        <w:tc>
          <w:tcPr>
            <w:tcW w:w="3260" w:type="dxa"/>
          </w:tcPr>
          <w:p w14:paraId="0FD7A7C4" w14:textId="77777777" w:rsidR="00A42E72" w:rsidRPr="00426FA3" w:rsidRDefault="00A42E72" w:rsidP="009D378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申請金額</w:t>
            </w:r>
          </w:p>
        </w:tc>
      </w:tr>
      <w:tr w:rsidR="00A42E72" w:rsidRPr="00426FA3" w14:paraId="7C1AD80A" w14:textId="77777777" w:rsidTr="009D3787">
        <w:trPr>
          <w:trHeight w:val="567"/>
        </w:trPr>
        <w:tc>
          <w:tcPr>
            <w:tcW w:w="2835" w:type="dxa"/>
          </w:tcPr>
          <w:p w14:paraId="7A33D14C" w14:textId="77777777" w:rsidR="00A42E72" w:rsidRPr="00426FA3" w:rsidRDefault="00A42E72" w:rsidP="009D378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　員（５００円）</w:t>
            </w:r>
          </w:p>
        </w:tc>
        <w:tc>
          <w:tcPr>
            <w:tcW w:w="2127" w:type="dxa"/>
          </w:tcPr>
          <w:p w14:paraId="30F15A54" w14:textId="77777777" w:rsidR="00A42E72" w:rsidRPr="00426FA3" w:rsidRDefault="00A42E72" w:rsidP="009D3787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260" w:type="dxa"/>
          </w:tcPr>
          <w:p w14:paraId="36231CF6" w14:textId="77777777" w:rsidR="00A42E72" w:rsidRPr="00426FA3" w:rsidRDefault="00A42E72" w:rsidP="009D3787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42E72" w:rsidRPr="00426FA3" w14:paraId="4F7B2FE1" w14:textId="77777777" w:rsidTr="009D3787">
        <w:trPr>
          <w:trHeight w:val="567"/>
        </w:trPr>
        <w:tc>
          <w:tcPr>
            <w:tcW w:w="2835" w:type="dxa"/>
            <w:tcBorders>
              <w:bottom w:val="double" w:sz="4" w:space="0" w:color="auto"/>
            </w:tcBorders>
          </w:tcPr>
          <w:p w14:paraId="2CDEED32" w14:textId="77777777" w:rsidR="00A42E72" w:rsidRPr="00426FA3" w:rsidRDefault="00A42E72" w:rsidP="009D378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家　族（５００円）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7F3E70DA" w14:textId="77777777" w:rsidR="00A42E72" w:rsidRPr="00426FA3" w:rsidRDefault="00A42E72" w:rsidP="009D3787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197C454C" w14:textId="77777777" w:rsidR="00A42E72" w:rsidRPr="00426FA3" w:rsidRDefault="00A42E72" w:rsidP="009D3787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42E72" w:rsidRPr="00426FA3" w14:paraId="60186108" w14:textId="77777777" w:rsidTr="009D3787">
        <w:trPr>
          <w:trHeight w:val="432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3E89837" w14:textId="77777777" w:rsidR="00A42E72" w:rsidRPr="00426FA3" w:rsidRDefault="00A42E72" w:rsidP="009D378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4D2448C7" w14:textId="77777777" w:rsidR="00A42E72" w:rsidRPr="00426FA3" w:rsidRDefault="00A42E72" w:rsidP="009D3787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08C91F" w14:textId="77777777" w:rsidR="00A42E72" w:rsidRPr="00426FA3" w:rsidRDefault="00A42E72" w:rsidP="009D3787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224F67A5" w14:textId="77777777" w:rsidR="00A42E72" w:rsidRPr="00426FA3" w:rsidRDefault="00A42E72" w:rsidP="00A42E72">
      <w:pPr>
        <w:widowControl/>
        <w:ind w:firstLineChars="257" w:firstLine="565"/>
        <w:jc w:val="left"/>
        <w:rPr>
          <w:rFonts w:ascii="ＭＳ 明朝" w:eastAsia="ＭＳ 明朝" w:hAnsi="ＭＳ 明朝"/>
          <w:sz w:val="22"/>
        </w:rPr>
      </w:pPr>
    </w:p>
    <w:p w14:paraId="5B47E275" w14:textId="5B93F6E9" w:rsidR="00A42E72" w:rsidRPr="00426FA3" w:rsidRDefault="00A42E72" w:rsidP="00A42E72">
      <w:pPr>
        <w:widowControl/>
        <w:ind w:firstLineChars="257" w:firstLine="565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>（注）・</w:t>
      </w:r>
      <w:r w:rsidRPr="00426FA3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>年度</w:t>
      </w:r>
      <w:r w:rsidR="00730100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>5</w:t>
      </w:r>
      <w:r w:rsidRPr="00426FA3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>人分まで</w:t>
      </w:r>
      <w:r w:rsidRPr="00426FA3">
        <w:rPr>
          <w:rFonts w:ascii="ＭＳ Ｐ明朝" w:eastAsia="ＭＳ Ｐ明朝" w:hAnsi="ＭＳ Ｐ明朝" w:cs="ＭＳ Ｐゴシック" w:hint="eastAsia"/>
          <w:kern w:val="0"/>
          <w:sz w:val="22"/>
        </w:rPr>
        <w:t>申請可能</w:t>
      </w:r>
    </w:p>
    <w:p w14:paraId="6FC78136" w14:textId="77777777" w:rsidR="00A42E72" w:rsidRPr="00426FA3" w:rsidRDefault="00A42E72" w:rsidP="00A42E72">
      <w:pPr>
        <w:widowControl/>
        <w:ind w:firstLineChars="515" w:firstLine="1133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426FA3">
        <w:rPr>
          <w:rFonts w:ascii="ＭＳ Ｐ明朝" w:eastAsia="ＭＳ Ｐ明朝" w:hAnsi="ＭＳ Ｐ明朝" w:cs="ＭＳ Ｐゴシック" w:hint="eastAsia"/>
          <w:kern w:val="0"/>
          <w:sz w:val="22"/>
        </w:rPr>
        <w:t>・家族とは生計を一にしている同居の家族</w:t>
      </w:r>
    </w:p>
    <w:p w14:paraId="53B4E53C" w14:textId="77777777" w:rsidR="00A42E72" w:rsidRPr="00426FA3" w:rsidRDefault="00A42E72" w:rsidP="00A42E72">
      <w:pPr>
        <w:widowControl/>
        <w:ind w:firstLineChars="515" w:firstLine="1133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426FA3">
        <w:rPr>
          <w:rFonts w:ascii="ＭＳ Ｐ明朝" w:eastAsia="ＭＳ Ｐ明朝" w:hAnsi="ＭＳ Ｐ明朝" w:cs="ＭＳ Ｐゴシック" w:hint="eastAsia"/>
          <w:kern w:val="0"/>
          <w:sz w:val="22"/>
        </w:rPr>
        <w:t>・家族のみでの利用は不可</w:t>
      </w:r>
    </w:p>
    <w:p w14:paraId="5DCB08EF" w14:textId="77777777" w:rsidR="00A42E72" w:rsidRPr="00426FA3" w:rsidRDefault="00A42E72" w:rsidP="00A42E72">
      <w:pPr>
        <w:widowControl/>
        <w:ind w:firstLineChars="515" w:firstLine="1133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426FA3">
        <w:rPr>
          <w:rFonts w:ascii="ＭＳ Ｐ明朝" w:eastAsia="ＭＳ Ｐ明朝" w:hAnsi="ＭＳ Ｐ明朝" w:cs="ＭＳ Ｐゴシック" w:hint="eastAsia"/>
          <w:kern w:val="0"/>
          <w:sz w:val="22"/>
        </w:rPr>
        <w:t>・</w:t>
      </w:r>
      <w:r w:rsidRPr="00426FA3">
        <w:rPr>
          <w:rFonts w:ascii="ＭＳ 明朝" w:eastAsia="ＭＳ 明朝" w:hAnsi="ＭＳ 明朝" w:hint="eastAsia"/>
          <w:sz w:val="22"/>
          <w:u w:val="wave"/>
        </w:rPr>
        <w:t>入場券（半券）を添えて申請してください</w:t>
      </w:r>
    </w:p>
    <w:p w14:paraId="5122A65E" w14:textId="77777777" w:rsidR="00A42E72" w:rsidRPr="00426FA3" w:rsidRDefault="00A42E72" w:rsidP="00A42E72">
      <w:pPr>
        <w:widowControl/>
        <w:jc w:val="left"/>
        <w:rPr>
          <w:rFonts w:ascii="ＭＳ 明朝" w:eastAsia="ＭＳ 明朝" w:hAnsi="ＭＳ 明朝"/>
          <w:sz w:val="22"/>
        </w:rPr>
      </w:pPr>
    </w:p>
    <w:p w14:paraId="3955536B" w14:textId="77777777" w:rsidR="00A42E72" w:rsidRPr="00426FA3" w:rsidRDefault="00A42E72" w:rsidP="00A42E72">
      <w:pPr>
        <w:widowControl/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>＜</w:t>
      </w:r>
      <w:r w:rsidRPr="00426FA3">
        <w:rPr>
          <w:rFonts w:ascii="ＭＳ 明朝" w:eastAsia="ＭＳ 明朝" w:hAnsi="ＭＳ 明朝"/>
          <w:sz w:val="22"/>
        </w:rPr>
        <w:t>受取方法</w:t>
      </w:r>
      <w:r w:rsidRPr="00426FA3">
        <w:rPr>
          <w:rFonts w:ascii="ＭＳ 明朝" w:eastAsia="ＭＳ 明朝" w:hAnsi="ＭＳ 明朝" w:hint="eastAsia"/>
          <w:sz w:val="22"/>
        </w:rPr>
        <w:t>＞　□ 下記口</w:t>
      </w:r>
      <w:r w:rsidRPr="00426FA3">
        <w:rPr>
          <w:rFonts w:ascii="ＭＳ 明朝" w:eastAsia="ＭＳ 明朝" w:hAnsi="ＭＳ 明朝"/>
          <w:sz w:val="22"/>
        </w:rPr>
        <w:t>座</w:t>
      </w:r>
      <w:r w:rsidRPr="00426FA3">
        <w:rPr>
          <w:rFonts w:ascii="ＭＳ 明朝" w:eastAsia="ＭＳ 明朝" w:hAnsi="ＭＳ 明朝" w:hint="eastAsia"/>
          <w:sz w:val="22"/>
        </w:rPr>
        <w:t>へ</w:t>
      </w:r>
      <w:r w:rsidRPr="00426FA3">
        <w:rPr>
          <w:rFonts w:ascii="ＭＳ 明朝" w:eastAsia="ＭＳ 明朝" w:hAnsi="ＭＳ 明朝"/>
          <w:sz w:val="22"/>
        </w:rPr>
        <w:t xml:space="preserve">振込　</w:t>
      </w:r>
      <w:r w:rsidRPr="00426FA3">
        <w:rPr>
          <w:rFonts w:ascii="ＭＳ 明朝" w:eastAsia="ＭＳ 明朝" w:hAnsi="ＭＳ 明朝" w:hint="eastAsia"/>
          <w:sz w:val="22"/>
        </w:rPr>
        <w:t xml:space="preserve"> </w:t>
      </w:r>
      <w:r w:rsidRPr="00426FA3">
        <w:rPr>
          <w:rFonts w:ascii="ＭＳ 明朝" w:eastAsia="ＭＳ 明朝" w:hAnsi="ＭＳ 明朝"/>
          <w:sz w:val="22"/>
        </w:rPr>
        <w:t xml:space="preserve">  □ </w:t>
      </w:r>
      <w:r w:rsidRPr="00426FA3">
        <w:rPr>
          <w:rFonts w:ascii="ＭＳ 明朝" w:eastAsia="ＭＳ 明朝" w:hAnsi="ＭＳ 明朝" w:hint="eastAsia"/>
          <w:sz w:val="22"/>
        </w:rPr>
        <w:t>窓口で受取（連絡先TEL：　　　　　　　　　）</w:t>
      </w:r>
    </w:p>
    <w:tbl>
      <w:tblPr>
        <w:tblStyle w:val="a7"/>
        <w:tblW w:w="8841" w:type="dxa"/>
        <w:tblInd w:w="464" w:type="dxa"/>
        <w:tblLook w:val="04A0" w:firstRow="1" w:lastRow="0" w:firstColumn="1" w:lastColumn="0" w:noHBand="0" w:noVBand="1"/>
      </w:tblPr>
      <w:tblGrid>
        <w:gridCol w:w="846"/>
        <w:gridCol w:w="1134"/>
        <w:gridCol w:w="2410"/>
        <w:gridCol w:w="4451"/>
      </w:tblGrid>
      <w:tr w:rsidR="00A42E72" w:rsidRPr="00426FA3" w14:paraId="300DB389" w14:textId="77777777" w:rsidTr="009D3787">
        <w:tc>
          <w:tcPr>
            <w:tcW w:w="4390" w:type="dxa"/>
            <w:gridSpan w:val="3"/>
          </w:tcPr>
          <w:p w14:paraId="196DFF99" w14:textId="77777777" w:rsidR="00A42E72" w:rsidRPr="00426FA3" w:rsidRDefault="00A42E72" w:rsidP="009D3787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銀行・金庫</w:t>
            </w:r>
          </w:p>
        </w:tc>
        <w:tc>
          <w:tcPr>
            <w:tcW w:w="4451" w:type="dxa"/>
          </w:tcPr>
          <w:p w14:paraId="2BF34E40" w14:textId="77777777" w:rsidR="00A42E72" w:rsidRPr="00426FA3" w:rsidRDefault="00A42E72" w:rsidP="009D3787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</w:tc>
      </w:tr>
      <w:tr w:rsidR="00A42E72" w:rsidRPr="00426FA3" w14:paraId="3F064E5D" w14:textId="77777777" w:rsidTr="009D3787">
        <w:trPr>
          <w:trHeight w:val="297"/>
        </w:trPr>
        <w:tc>
          <w:tcPr>
            <w:tcW w:w="846" w:type="dxa"/>
            <w:vMerge w:val="restart"/>
            <w:vAlign w:val="center"/>
          </w:tcPr>
          <w:p w14:paraId="18AD50C9" w14:textId="77777777" w:rsidR="00A42E72" w:rsidRPr="00426FA3" w:rsidRDefault="00A42E72" w:rsidP="009D3787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普 通</w:t>
            </w:r>
          </w:p>
          <w:p w14:paraId="4C00E378" w14:textId="77777777" w:rsidR="00A42E72" w:rsidRPr="00426FA3" w:rsidRDefault="00A42E72" w:rsidP="009D3787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26FA3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</w:p>
          <w:p w14:paraId="59235220" w14:textId="77777777" w:rsidR="00A42E72" w:rsidRPr="00426FA3" w:rsidRDefault="00A42E72" w:rsidP="009D3787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当 座</w:t>
            </w:r>
          </w:p>
        </w:tc>
        <w:tc>
          <w:tcPr>
            <w:tcW w:w="1134" w:type="dxa"/>
            <w:vMerge w:val="restart"/>
            <w:vAlign w:val="center"/>
          </w:tcPr>
          <w:p w14:paraId="3B12862B" w14:textId="77777777" w:rsidR="00A42E72" w:rsidRPr="00426FA3" w:rsidRDefault="00A42E72" w:rsidP="009D3787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410" w:type="dxa"/>
            <w:vMerge w:val="restart"/>
            <w:vAlign w:val="center"/>
          </w:tcPr>
          <w:p w14:paraId="50B1F2B7" w14:textId="77777777" w:rsidR="00A42E72" w:rsidRPr="00426FA3" w:rsidRDefault="00A42E72" w:rsidP="009D3787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51" w:type="dxa"/>
            <w:tcBorders>
              <w:bottom w:val="dotted" w:sz="4" w:space="0" w:color="auto"/>
            </w:tcBorders>
            <w:vAlign w:val="center"/>
          </w:tcPr>
          <w:p w14:paraId="55B9412D" w14:textId="77777777" w:rsidR="00A42E72" w:rsidRPr="00426FA3" w:rsidRDefault="00A42E72" w:rsidP="009D3787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26FA3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A42E72" w:rsidRPr="00426FA3" w14:paraId="1048ACE6" w14:textId="77777777" w:rsidTr="009D3787">
        <w:tc>
          <w:tcPr>
            <w:tcW w:w="846" w:type="dxa"/>
            <w:vMerge/>
          </w:tcPr>
          <w:p w14:paraId="6FF918A7" w14:textId="77777777" w:rsidR="00A42E72" w:rsidRPr="00426FA3" w:rsidRDefault="00A42E72" w:rsidP="009D3787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233BAD3" w14:textId="77777777" w:rsidR="00A42E72" w:rsidRPr="00426FA3" w:rsidRDefault="00A42E72" w:rsidP="009D3787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59309BE" w14:textId="77777777" w:rsidR="00A42E72" w:rsidRPr="00426FA3" w:rsidRDefault="00A42E72" w:rsidP="009D3787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51" w:type="dxa"/>
            <w:tcBorders>
              <w:top w:val="dotted" w:sz="4" w:space="0" w:color="auto"/>
            </w:tcBorders>
            <w:vAlign w:val="center"/>
          </w:tcPr>
          <w:p w14:paraId="04E996BE" w14:textId="77777777" w:rsidR="00A42E72" w:rsidRPr="00426FA3" w:rsidRDefault="00A42E72" w:rsidP="009D3787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</w:tr>
    </w:tbl>
    <w:p w14:paraId="4F1DBE08" w14:textId="77777777" w:rsidR="00C9432C" w:rsidRPr="00A42E72" w:rsidRDefault="00C9432C" w:rsidP="00CC68F7">
      <w:pPr>
        <w:widowControl/>
        <w:jc w:val="left"/>
        <w:rPr>
          <w:rFonts w:ascii="ＭＳ 明朝" w:eastAsia="ＭＳ 明朝" w:hAnsi="ＭＳ 明朝"/>
          <w:sz w:val="32"/>
          <w:szCs w:val="32"/>
        </w:rPr>
      </w:pPr>
    </w:p>
    <w:sectPr w:rsidR="00C9432C" w:rsidRPr="00A42E72" w:rsidSect="00A42E72">
      <w:pgSz w:w="11906" w:h="16838" w:code="9"/>
      <w:pgMar w:top="1021" w:right="1304" w:bottom="1191" w:left="1304" w:header="62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BB3B0" w14:textId="77777777" w:rsidR="00D36B58" w:rsidRDefault="00D36B58" w:rsidP="00D548A7">
      <w:r>
        <w:separator/>
      </w:r>
    </w:p>
  </w:endnote>
  <w:endnote w:type="continuationSeparator" w:id="0">
    <w:p w14:paraId="4DB6B874" w14:textId="77777777" w:rsidR="00D36B58" w:rsidRDefault="00D36B58" w:rsidP="00D5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027E0" w14:textId="77777777" w:rsidR="00D36B58" w:rsidRDefault="00D36B58" w:rsidP="00D548A7">
      <w:r>
        <w:separator/>
      </w:r>
    </w:p>
  </w:footnote>
  <w:footnote w:type="continuationSeparator" w:id="0">
    <w:p w14:paraId="0C5BED02" w14:textId="77777777" w:rsidR="00D36B58" w:rsidRDefault="00D36B58" w:rsidP="00D5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92"/>
    <w:rsid w:val="000337A9"/>
    <w:rsid w:val="000B30C3"/>
    <w:rsid w:val="002B44BB"/>
    <w:rsid w:val="003E088A"/>
    <w:rsid w:val="003E6C95"/>
    <w:rsid w:val="004B77F6"/>
    <w:rsid w:val="005B6192"/>
    <w:rsid w:val="0065165A"/>
    <w:rsid w:val="00730100"/>
    <w:rsid w:val="0089543C"/>
    <w:rsid w:val="0094721C"/>
    <w:rsid w:val="009B6C3E"/>
    <w:rsid w:val="00A20267"/>
    <w:rsid w:val="00A42E72"/>
    <w:rsid w:val="00C9432C"/>
    <w:rsid w:val="00CC68F7"/>
    <w:rsid w:val="00D36B58"/>
    <w:rsid w:val="00D548A7"/>
    <w:rsid w:val="00E0258B"/>
    <w:rsid w:val="00EC5CD7"/>
    <w:rsid w:val="00F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0133C7"/>
  <w15:chartTrackingRefBased/>
  <w15:docId w15:val="{AF41F0D1-15E8-44ED-B61C-60310610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8A7"/>
  </w:style>
  <w:style w:type="paragraph" w:styleId="a5">
    <w:name w:val="footer"/>
    <w:basedOn w:val="a"/>
    <w:link w:val="a6"/>
    <w:uiPriority w:val="99"/>
    <w:unhideWhenUsed/>
    <w:rsid w:val="00D5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8A7"/>
  </w:style>
  <w:style w:type="table" w:styleId="a7">
    <w:name w:val="Table Grid"/>
    <w:basedOn w:val="a1"/>
    <w:uiPriority w:val="39"/>
    <w:rsid w:val="00D5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B30C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B30C3"/>
    <w:rPr>
      <w:sz w:val="24"/>
      <w:szCs w:val="24"/>
    </w:rPr>
  </w:style>
  <w:style w:type="paragraph" w:styleId="aa">
    <w:name w:val="List Paragraph"/>
    <w:basedOn w:val="a"/>
    <w:uiPriority w:val="34"/>
    <w:qFormat/>
    <w:rsid w:val="000B30C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33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5</cp:revision>
  <cp:lastPrinted>2024-04-08T04:49:00Z</cp:lastPrinted>
  <dcterms:created xsi:type="dcterms:W3CDTF">2024-03-19T06:03:00Z</dcterms:created>
  <dcterms:modified xsi:type="dcterms:W3CDTF">2024-04-08T04:52:00Z</dcterms:modified>
</cp:coreProperties>
</file>