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CF8E" w14:textId="77777777" w:rsidR="00DA7458" w:rsidRPr="00E378F1" w:rsidRDefault="00DA7458" w:rsidP="00DA7458">
      <w:pPr>
        <w:wordWrap w:val="0"/>
        <w:rPr>
          <w:kern w:val="2"/>
        </w:rPr>
      </w:pPr>
      <w:r w:rsidRPr="00E378F1">
        <w:rPr>
          <w:rFonts w:hint="eastAsia"/>
          <w:kern w:val="2"/>
        </w:rPr>
        <w:t xml:space="preserve">　様式第１号（第２条関係）</w:t>
      </w:r>
    </w:p>
    <w:p w14:paraId="4C0A2EA9" w14:textId="77777777" w:rsidR="00DA7458" w:rsidRPr="00ED3AEE" w:rsidRDefault="00DA7458" w:rsidP="00DA7458">
      <w:pPr>
        <w:ind w:leftChars="100" w:left="249"/>
        <w:jc w:val="center"/>
      </w:pPr>
      <w:r w:rsidRPr="00ED3AEE">
        <w:rPr>
          <w:rFonts w:hint="eastAsia"/>
        </w:rPr>
        <w:t>（表）</w:t>
      </w:r>
    </w:p>
    <w:p w14:paraId="3DACEC73" w14:textId="77777777" w:rsidR="00DA7458" w:rsidRPr="00ED3AEE" w:rsidRDefault="00DA7458" w:rsidP="00DA7458">
      <w:pPr>
        <w:ind w:leftChars="100" w:left="249"/>
        <w:jc w:val="center"/>
      </w:pPr>
      <w:r>
        <w:rPr>
          <w:rFonts w:hint="eastAsia"/>
        </w:rPr>
        <w:t>公衆浴場経営</w:t>
      </w:r>
      <w:r w:rsidRPr="00ED3AEE">
        <w:rPr>
          <w:rFonts w:hint="eastAsia"/>
        </w:rPr>
        <w:t>許可申請書</w:t>
      </w:r>
    </w:p>
    <w:p w14:paraId="2DF7D690" w14:textId="77777777" w:rsidR="00DA7458" w:rsidRPr="00ED3AEE" w:rsidRDefault="00DA7458" w:rsidP="00DA7458">
      <w:pPr>
        <w:snapToGrid w:val="0"/>
        <w:spacing w:line="280" w:lineRule="exact"/>
        <w:ind w:left="219" w:right="219" w:hangingChars="100" w:hanging="21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ED3AEE">
        <w:rPr>
          <w:rFonts w:hint="eastAsia"/>
          <w:sz w:val="21"/>
          <w:szCs w:val="21"/>
        </w:rPr>
        <w:t xml:space="preserve">　　年　　月　　日　</w:t>
      </w:r>
    </w:p>
    <w:p w14:paraId="17EF238A" w14:textId="77777777" w:rsidR="00DA7458" w:rsidRPr="00ED3AEE" w:rsidRDefault="00DA7458" w:rsidP="00DA7458">
      <w:pPr>
        <w:snapToGrid w:val="0"/>
        <w:spacing w:line="280" w:lineRule="exact"/>
        <w:ind w:leftChars="100" w:left="249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>（宛先）高槻市保健所長</w:t>
      </w:r>
    </w:p>
    <w:p w14:paraId="4C3314B6" w14:textId="77777777" w:rsidR="00DA7458" w:rsidRPr="00ED3AEE" w:rsidRDefault="00DA7458" w:rsidP="00DA7458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住　所</w:t>
      </w:r>
    </w:p>
    <w:p w14:paraId="5EAE7111" w14:textId="170258BD" w:rsidR="00DA7458" w:rsidRDefault="00DA7458" w:rsidP="00DA7458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ED3AEE">
        <w:rPr>
          <w:rFonts w:hint="eastAsia"/>
          <w:sz w:val="21"/>
          <w:szCs w:val="21"/>
        </w:rPr>
        <w:t xml:space="preserve">　氏　名</w:t>
      </w:r>
      <w:r>
        <w:rPr>
          <w:rFonts w:hint="eastAsia"/>
          <w:sz w:val="21"/>
          <w:szCs w:val="21"/>
        </w:rPr>
        <w:t xml:space="preserve">　</w:t>
      </w:r>
      <w:r w:rsidRPr="00ED3AEE">
        <w:rPr>
          <w:rFonts w:hint="eastAsia"/>
          <w:sz w:val="21"/>
          <w:szCs w:val="21"/>
        </w:rPr>
        <w:t xml:space="preserve">　　　　　　　　　　　　　</w:t>
      </w:r>
      <w:r w:rsidRPr="00ED3AEE">
        <w:rPr>
          <w:sz w:val="21"/>
          <w:szCs w:val="21"/>
        </w:rPr>
        <w:t xml:space="preserve"> </w:t>
      </w:r>
    </w:p>
    <w:p w14:paraId="304F331A" w14:textId="76D8E559" w:rsidR="00760ECF" w:rsidRPr="00070B3F" w:rsidRDefault="00760ECF" w:rsidP="00760ECF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</w:t>
      </w:r>
      <w:r w:rsidRPr="00070B3F">
        <w:rPr>
          <w:rFonts w:hint="eastAsia"/>
          <w:sz w:val="21"/>
          <w:szCs w:val="21"/>
        </w:rPr>
        <w:t>生年月日</w:t>
      </w:r>
    </w:p>
    <w:p w14:paraId="2B7A4C1B" w14:textId="609F4D37" w:rsidR="00DA7458" w:rsidRPr="00ED3AEE" w:rsidRDefault="00DA7458" w:rsidP="00DA7458">
      <w:pPr>
        <w:snapToGrid w:val="0"/>
        <w:spacing w:line="280" w:lineRule="exact"/>
        <w:ind w:left="249" w:hangingChars="100" w:hanging="249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99B174" wp14:editId="4B399D82">
                <wp:simplePos x="0" y="0"/>
                <wp:positionH relativeFrom="column">
                  <wp:posOffset>2846070</wp:posOffset>
                </wp:positionH>
                <wp:positionV relativeFrom="paragraph">
                  <wp:posOffset>67945</wp:posOffset>
                </wp:positionV>
                <wp:extent cx="2529840" cy="425450"/>
                <wp:effectExtent l="6350" t="9525" r="698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3158C" w14:textId="77777777" w:rsidR="00DA7458" w:rsidRPr="00C255C8" w:rsidRDefault="00DA7458" w:rsidP="00DA7458">
                            <w:pPr>
                              <w:spacing w:line="280" w:lineRule="exact"/>
                              <w:ind w:leftChars="33" w:left="8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9B1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1pt;margin-top:5.35pt;width:199.2pt;height: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">
                <v:textbox inset="5.85pt,.7pt,5.85pt,.7pt">
                  <w:txbxContent>
                    <w:p w14:paraId="3813158C" w14:textId="77777777" w:rsidR="00DA7458" w:rsidRPr="00C255C8" w:rsidRDefault="00DA7458" w:rsidP="00DA7458">
                      <w:pPr>
                        <w:spacing w:line="280" w:lineRule="exact"/>
                        <w:ind w:leftChars="33" w:left="8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　　　　　　　　　　　　　　　　</w:t>
      </w:r>
      <w:r w:rsidRPr="00ED3AEE">
        <w:rPr>
          <w:rFonts w:hint="eastAsia"/>
          <w:sz w:val="21"/>
          <w:szCs w:val="21"/>
        </w:rPr>
        <w:t>申請者</w:t>
      </w:r>
    </w:p>
    <w:p w14:paraId="0DC66ADF" w14:textId="73BDDB9D" w:rsidR="00DA7458" w:rsidRDefault="00DA7458" w:rsidP="00DA7458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14:paraId="559F1C02" w14:textId="77777777" w:rsidR="00760ECF" w:rsidRPr="00ED3AEE" w:rsidRDefault="00760ECF" w:rsidP="00DA7458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14:paraId="39A42773" w14:textId="0900C743" w:rsidR="00DA7458" w:rsidRDefault="00DA7458" w:rsidP="00DA7458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電　話</w:t>
      </w:r>
    </w:p>
    <w:p w14:paraId="7DE90597" w14:textId="77777777" w:rsidR="00B94E37" w:rsidRPr="00ED3AEE" w:rsidRDefault="00B94E37" w:rsidP="00DA7458">
      <w:pPr>
        <w:snapToGrid w:val="0"/>
        <w:spacing w:line="280" w:lineRule="exact"/>
        <w:ind w:left="219" w:hangingChars="100" w:hanging="219"/>
        <w:rPr>
          <w:rFonts w:hint="eastAsia"/>
          <w:sz w:val="21"/>
          <w:szCs w:val="21"/>
        </w:rPr>
      </w:pPr>
    </w:p>
    <w:p w14:paraId="698A3633" w14:textId="77777777" w:rsidR="00DA7458" w:rsidRPr="00ED3AEE" w:rsidRDefault="00DA7458" w:rsidP="00DA7458">
      <w:pPr>
        <w:snapToGrid w:val="0"/>
        <w:spacing w:line="240" w:lineRule="exact"/>
        <w:ind w:left="219" w:hangingChars="100" w:hanging="219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公衆浴場</w:t>
      </w:r>
      <w:r w:rsidRPr="00ED3AEE">
        <w:rPr>
          <w:rFonts w:hint="eastAsia"/>
          <w:sz w:val="21"/>
          <w:szCs w:val="21"/>
        </w:rPr>
        <w:t>法第</w:t>
      </w:r>
      <w:r>
        <w:rPr>
          <w:rFonts w:hint="eastAsia"/>
          <w:sz w:val="21"/>
          <w:szCs w:val="21"/>
        </w:rPr>
        <w:t>２</w:t>
      </w:r>
      <w:r w:rsidRPr="00ED3AEE">
        <w:rPr>
          <w:rFonts w:hint="eastAsia"/>
          <w:sz w:val="21"/>
          <w:szCs w:val="21"/>
        </w:rPr>
        <w:t>条第１項の許可を受けたいので、次のとおり申請します。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107"/>
        <w:gridCol w:w="199"/>
        <w:gridCol w:w="870"/>
        <w:gridCol w:w="476"/>
        <w:gridCol w:w="646"/>
        <w:gridCol w:w="880"/>
        <w:gridCol w:w="252"/>
        <w:gridCol w:w="844"/>
        <w:gridCol w:w="497"/>
        <w:gridCol w:w="593"/>
        <w:gridCol w:w="1114"/>
      </w:tblGrid>
      <w:tr w:rsidR="00DA7458" w:rsidRPr="001A50C0" w14:paraId="482662A7" w14:textId="77777777" w:rsidTr="00E4362A">
        <w:trPr>
          <w:trHeight w:hRule="exact" w:val="624"/>
        </w:trPr>
        <w:tc>
          <w:tcPr>
            <w:tcW w:w="2191" w:type="dxa"/>
            <w:gridSpan w:val="3"/>
            <w:vAlign w:val="center"/>
          </w:tcPr>
          <w:p w14:paraId="764E310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21"/>
                <w:sz w:val="21"/>
                <w:szCs w:val="21"/>
                <w:fitText w:val="1971" w:id="-1414256896"/>
              </w:rPr>
              <w:t>公衆浴場の所在</w:t>
            </w:r>
            <w:r w:rsidRPr="00B94E37">
              <w:rPr>
                <w:rFonts w:hint="eastAsia"/>
                <w:spacing w:val="-1"/>
                <w:sz w:val="21"/>
                <w:szCs w:val="21"/>
                <w:fitText w:val="1971" w:id="-1414256896"/>
              </w:rPr>
              <w:t>地</w:t>
            </w:r>
          </w:p>
        </w:tc>
        <w:tc>
          <w:tcPr>
            <w:tcW w:w="6172" w:type="dxa"/>
            <w:gridSpan w:val="9"/>
          </w:tcPr>
          <w:p w14:paraId="30BC7021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A7458" w:rsidRPr="001A50C0" w14:paraId="14F706CC" w14:textId="77777777" w:rsidTr="00E4362A">
        <w:trPr>
          <w:trHeight w:hRule="exact" w:val="624"/>
        </w:trPr>
        <w:tc>
          <w:tcPr>
            <w:tcW w:w="2191" w:type="dxa"/>
            <w:gridSpan w:val="3"/>
            <w:vAlign w:val="center"/>
          </w:tcPr>
          <w:p w14:paraId="03A37125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79018A">
              <w:rPr>
                <w:rFonts w:hint="eastAsia"/>
                <w:spacing w:val="30"/>
                <w:sz w:val="21"/>
                <w:szCs w:val="21"/>
                <w:fitText w:val="1971" w:id="-1414256895"/>
              </w:rPr>
              <w:t>公衆浴場の名</w:t>
            </w:r>
            <w:r w:rsidRPr="0079018A">
              <w:rPr>
                <w:rFonts w:hint="eastAsia"/>
                <w:spacing w:val="67"/>
                <w:sz w:val="21"/>
                <w:szCs w:val="21"/>
                <w:fitText w:val="1971" w:id="-1414256895"/>
              </w:rPr>
              <w:t>称</w:t>
            </w:r>
          </w:p>
        </w:tc>
        <w:tc>
          <w:tcPr>
            <w:tcW w:w="6172" w:type="dxa"/>
            <w:gridSpan w:val="9"/>
            <w:vAlign w:val="center"/>
          </w:tcPr>
          <w:p w14:paraId="30384F11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（フリガナ）</w:t>
            </w:r>
          </w:p>
          <w:p w14:paraId="7B3E029C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 xml:space="preserve">　　　　　　　　　　　　　　　　　電話</w:t>
            </w:r>
          </w:p>
        </w:tc>
      </w:tr>
      <w:tr w:rsidR="00DA7458" w:rsidRPr="001A50C0" w14:paraId="6D023586" w14:textId="77777777" w:rsidTr="00B94E37">
        <w:trPr>
          <w:trHeight w:hRule="exact" w:val="379"/>
        </w:trPr>
        <w:tc>
          <w:tcPr>
            <w:tcW w:w="2191" w:type="dxa"/>
            <w:gridSpan w:val="3"/>
            <w:vAlign w:val="center"/>
          </w:tcPr>
          <w:p w14:paraId="63CC77C7" w14:textId="77777777" w:rsidR="00DA7458" w:rsidRPr="006B7A2C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営業開始予定年月日</w:t>
            </w:r>
          </w:p>
        </w:tc>
        <w:tc>
          <w:tcPr>
            <w:tcW w:w="6172" w:type="dxa"/>
            <w:gridSpan w:val="9"/>
            <w:vAlign w:val="center"/>
          </w:tcPr>
          <w:p w14:paraId="361C0BEC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　　年　　　　月　　　　日</w:t>
            </w:r>
          </w:p>
        </w:tc>
      </w:tr>
      <w:tr w:rsidR="00DA7458" w:rsidRPr="001A50C0" w14:paraId="4103012D" w14:textId="77777777" w:rsidTr="00E4362A">
        <w:trPr>
          <w:trHeight w:hRule="exact" w:val="312"/>
        </w:trPr>
        <w:tc>
          <w:tcPr>
            <w:tcW w:w="2191" w:type="dxa"/>
            <w:gridSpan w:val="3"/>
            <w:vMerge w:val="restart"/>
            <w:vAlign w:val="center"/>
          </w:tcPr>
          <w:p w14:paraId="0A36353C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42"/>
                <w:sz w:val="21"/>
                <w:szCs w:val="21"/>
                <w:fitText w:val="1971" w:id="-1414256894"/>
              </w:rPr>
              <w:t>公衆浴場の種</w:t>
            </w:r>
            <w:r w:rsidRPr="00B94E37">
              <w:rPr>
                <w:rFonts w:hint="eastAsia"/>
                <w:spacing w:val="-1"/>
                <w:sz w:val="21"/>
                <w:szCs w:val="21"/>
                <w:fitText w:val="1971" w:id="-1414256894"/>
              </w:rPr>
              <w:t>類</w:t>
            </w:r>
          </w:p>
        </w:tc>
        <w:tc>
          <w:tcPr>
            <w:tcW w:w="6172" w:type="dxa"/>
            <w:gridSpan w:val="9"/>
            <w:vAlign w:val="center"/>
          </w:tcPr>
          <w:p w14:paraId="5CA50022" w14:textId="77777777" w:rsidR="00DA7458" w:rsidRPr="001A50C0" w:rsidRDefault="00DA7458" w:rsidP="00E4362A">
            <w:pPr>
              <w:spacing w:line="240" w:lineRule="exact"/>
              <w:ind w:leftChars="-1" w:left="2" w:rightChars="-51" w:right="-127" w:hangingChars="2" w:hanging="4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1"/>
                <w:sz w:val="21"/>
                <w:szCs w:val="21"/>
                <w:fitText w:val="5913" w:id="-1414256893"/>
              </w:rPr>
              <w:t>□一般</w:t>
            </w:r>
            <w:r w:rsidRPr="00B94E37">
              <w:rPr>
                <w:spacing w:val="1"/>
                <w:sz w:val="21"/>
                <w:szCs w:val="21"/>
                <w:fitText w:val="5913" w:id="-1414256893"/>
              </w:rPr>
              <w:t xml:space="preserve"> </w:t>
            </w:r>
            <w:r w:rsidRPr="00B94E37">
              <w:rPr>
                <w:rFonts w:hint="eastAsia"/>
                <w:spacing w:val="1"/>
                <w:sz w:val="21"/>
                <w:szCs w:val="21"/>
                <w:fitText w:val="5913" w:id="-1414256893"/>
              </w:rPr>
              <w:t>□スポーツ施設</w:t>
            </w:r>
            <w:r w:rsidRPr="00B94E37">
              <w:rPr>
                <w:spacing w:val="1"/>
                <w:sz w:val="21"/>
                <w:szCs w:val="21"/>
                <w:fitText w:val="5913" w:id="-1414256893"/>
              </w:rPr>
              <w:t xml:space="preserve"> </w:t>
            </w:r>
            <w:r w:rsidRPr="00B94E37">
              <w:rPr>
                <w:rFonts w:hint="eastAsia"/>
                <w:spacing w:val="1"/>
                <w:sz w:val="21"/>
                <w:szCs w:val="21"/>
                <w:fitText w:val="5913" w:id="-1414256893"/>
              </w:rPr>
              <w:t>□ヘルスセンター</w:t>
            </w:r>
            <w:r w:rsidRPr="00B94E37">
              <w:rPr>
                <w:spacing w:val="1"/>
                <w:sz w:val="21"/>
                <w:szCs w:val="21"/>
                <w:fitText w:val="5913" w:id="-1414256893"/>
              </w:rPr>
              <w:t xml:space="preserve"> </w:t>
            </w:r>
            <w:r w:rsidRPr="00B94E37">
              <w:rPr>
                <w:rFonts w:hint="eastAsia"/>
                <w:spacing w:val="1"/>
                <w:sz w:val="21"/>
                <w:szCs w:val="21"/>
                <w:fitText w:val="5913" w:id="-1414256893"/>
              </w:rPr>
              <w:t>□サウナ</w:t>
            </w:r>
            <w:r w:rsidRPr="00B94E37">
              <w:rPr>
                <w:spacing w:val="1"/>
                <w:sz w:val="21"/>
                <w:szCs w:val="21"/>
                <w:fitText w:val="5913" w:id="-1414256893"/>
              </w:rPr>
              <w:t xml:space="preserve"> </w:t>
            </w:r>
            <w:r w:rsidRPr="00B94E37">
              <w:rPr>
                <w:rFonts w:hint="eastAsia"/>
                <w:spacing w:val="1"/>
                <w:sz w:val="21"/>
                <w:szCs w:val="21"/>
                <w:fitText w:val="5913" w:id="-1414256893"/>
              </w:rPr>
              <w:t>□その</w:t>
            </w:r>
            <w:r w:rsidRPr="00B94E37">
              <w:rPr>
                <w:rFonts w:hint="eastAsia"/>
                <w:spacing w:val="-12"/>
                <w:sz w:val="21"/>
                <w:szCs w:val="21"/>
                <w:fitText w:val="5913" w:id="-1414256893"/>
              </w:rPr>
              <w:t>他</w:t>
            </w:r>
          </w:p>
        </w:tc>
      </w:tr>
      <w:tr w:rsidR="00DA7458" w:rsidRPr="001A50C0" w14:paraId="6673E71C" w14:textId="77777777" w:rsidTr="00E4362A">
        <w:trPr>
          <w:trHeight w:hRule="exact" w:val="312"/>
        </w:trPr>
        <w:tc>
          <w:tcPr>
            <w:tcW w:w="2191" w:type="dxa"/>
            <w:gridSpan w:val="3"/>
            <w:vMerge/>
            <w:vAlign w:val="center"/>
          </w:tcPr>
          <w:p w14:paraId="2B50F99C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72" w:type="dxa"/>
            <w:gridSpan w:val="9"/>
            <w:vAlign w:val="center"/>
          </w:tcPr>
          <w:p w14:paraId="5C849C7A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□民営　　　　　　□公営</w:t>
            </w:r>
          </w:p>
        </w:tc>
      </w:tr>
      <w:tr w:rsidR="00DA7458" w:rsidRPr="001A50C0" w14:paraId="2DAA430C" w14:textId="77777777" w:rsidTr="00E4362A">
        <w:trPr>
          <w:trHeight w:hRule="exact" w:val="567"/>
        </w:trPr>
        <w:tc>
          <w:tcPr>
            <w:tcW w:w="2191" w:type="dxa"/>
            <w:gridSpan w:val="3"/>
            <w:vMerge/>
            <w:vAlign w:val="center"/>
          </w:tcPr>
          <w:p w14:paraId="07760181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72" w:type="dxa"/>
            <w:gridSpan w:val="9"/>
            <w:vAlign w:val="center"/>
          </w:tcPr>
          <w:p w14:paraId="55246DA8" w14:textId="77777777" w:rsidR="00DA7458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□水道水　　□井戸水等　　□温泉　　□薬湯</w:t>
            </w:r>
          </w:p>
          <w:p w14:paraId="718F9DE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　　　　　　　　）</w:t>
            </w:r>
          </w:p>
        </w:tc>
        <w:bookmarkStart w:id="0" w:name="_GoBack"/>
        <w:bookmarkEnd w:id="0"/>
      </w:tr>
      <w:tr w:rsidR="00DA7458" w:rsidRPr="001A50C0" w14:paraId="46F2AD50" w14:textId="77777777" w:rsidTr="00E4362A">
        <w:trPr>
          <w:trHeight w:hRule="exact" w:val="312"/>
        </w:trPr>
        <w:tc>
          <w:tcPr>
            <w:tcW w:w="2191" w:type="dxa"/>
            <w:gridSpan w:val="3"/>
            <w:vAlign w:val="center"/>
          </w:tcPr>
          <w:p w14:paraId="77DAF4CE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21"/>
                <w:sz w:val="21"/>
                <w:szCs w:val="21"/>
                <w:fitText w:val="1971" w:id="-1414256892"/>
              </w:rPr>
              <w:t>毎時平均利用者</w:t>
            </w:r>
            <w:r w:rsidRPr="00B94E37">
              <w:rPr>
                <w:rFonts w:hint="eastAsia"/>
                <w:spacing w:val="-1"/>
                <w:sz w:val="21"/>
                <w:szCs w:val="21"/>
                <w:fitText w:val="1971" w:id="-1414256892"/>
              </w:rPr>
              <w:t>数</w:t>
            </w:r>
          </w:p>
        </w:tc>
        <w:tc>
          <w:tcPr>
            <w:tcW w:w="6172" w:type="dxa"/>
            <w:gridSpan w:val="9"/>
            <w:vAlign w:val="center"/>
          </w:tcPr>
          <w:p w14:paraId="25EE6DB0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男　　　　　人　　　　　女　　　　　人</w:t>
            </w:r>
          </w:p>
        </w:tc>
      </w:tr>
      <w:tr w:rsidR="00DA7458" w:rsidRPr="001A50C0" w14:paraId="15A70074" w14:textId="77777777" w:rsidTr="00B94E37">
        <w:trPr>
          <w:trHeight w:hRule="exact" w:val="492"/>
        </w:trPr>
        <w:tc>
          <w:tcPr>
            <w:tcW w:w="2191" w:type="dxa"/>
            <w:gridSpan w:val="3"/>
            <w:vMerge w:val="restart"/>
            <w:vAlign w:val="center"/>
          </w:tcPr>
          <w:p w14:paraId="66EFAEA0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115"/>
                <w:sz w:val="21"/>
                <w:szCs w:val="21"/>
                <w:fitText w:val="1971" w:id="-1414256891"/>
              </w:rPr>
              <w:t>建物の概</w:t>
            </w:r>
            <w:r w:rsidRPr="00B94E37">
              <w:rPr>
                <w:rFonts w:hint="eastAsia"/>
                <w:sz w:val="21"/>
                <w:szCs w:val="21"/>
                <w:fitText w:val="1971" w:id="-1414256891"/>
              </w:rPr>
              <w:t>要</w:t>
            </w:r>
          </w:p>
        </w:tc>
        <w:tc>
          <w:tcPr>
            <w:tcW w:w="1346" w:type="dxa"/>
            <w:gridSpan w:val="2"/>
            <w:vAlign w:val="center"/>
          </w:tcPr>
          <w:p w14:paraId="140B24CB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33"/>
                <w:sz w:val="21"/>
                <w:szCs w:val="21"/>
                <w:fitText w:val="1095" w:id="-1414256890"/>
              </w:rPr>
              <w:t>敷地面積</w:t>
            </w:r>
          </w:p>
        </w:tc>
        <w:tc>
          <w:tcPr>
            <w:tcW w:w="1778" w:type="dxa"/>
            <w:gridSpan w:val="3"/>
            <w:vAlign w:val="center"/>
          </w:tcPr>
          <w:p w14:paraId="0A8F2C1B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41" w:type="dxa"/>
            <w:gridSpan w:val="2"/>
            <w:vAlign w:val="center"/>
          </w:tcPr>
          <w:p w14:paraId="319BCFAB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33"/>
                <w:sz w:val="21"/>
                <w:szCs w:val="21"/>
                <w:fitText w:val="1095" w:id="-1414256889"/>
              </w:rPr>
              <w:t>建築面積</w:t>
            </w:r>
          </w:p>
        </w:tc>
        <w:tc>
          <w:tcPr>
            <w:tcW w:w="1707" w:type="dxa"/>
            <w:gridSpan w:val="2"/>
            <w:vAlign w:val="center"/>
          </w:tcPr>
          <w:p w14:paraId="417A8E04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4B2CCC63" w14:textId="77777777" w:rsidTr="00B94E37">
        <w:trPr>
          <w:trHeight w:hRule="exact" w:val="425"/>
        </w:trPr>
        <w:tc>
          <w:tcPr>
            <w:tcW w:w="2191" w:type="dxa"/>
            <w:gridSpan w:val="3"/>
            <w:vMerge/>
          </w:tcPr>
          <w:p w14:paraId="42C9232E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95768AA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延べ床面積</w:t>
            </w:r>
          </w:p>
        </w:tc>
        <w:tc>
          <w:tcPr>
            <w:tcW w:w="4826" w:type="dxa"/>
            <w:gridSpan w:val="7"/>
            <w:vAlign w:val="center"/>
          </w:tcPr>
          <w:p w14:paraId="69570A23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A50C0">
              <w:rPr>
                <w:rFonts w:hint="eastAsia"/>
                <w:sz w:val="21"/>
                <w:szCs w:val="21"/>
              </w:rPr>
              <w:t xml:space="preserve">　　　　</w:t>
            </w:r>
            <w:r w:rsidRPr="001A50C0">
              <w:rPr>
                <w:sz w:val="21"/>
                <w:szCs w:val="21"/>
              </w:rPr>
              <w:t xml:space="preserve"> </w:t>
            </w:r>
            <w:r w:rsidRPr="001A50C0">
              <w:rPr>
                <w:rFonts w:hint="eastAsia"/>
                <w:sz w:val="21"/>
                <w:szCs w:val="21"/>
              </w:rPr>
              <w:t>㎡（うち浴場　　　　　㎡）</w:t>
            </w:r>
          </w:p>
        </w:tc>
      </w:tr>
      <w:tr w:rsidR="00DA7458" w:rsidRPr="001A50C0" w14:paraId="112FF874" w14:textId="77777777" w:rsidTr="00B94E37">
        <w:trPr>
          <w:trHeight w:hRule="exact" w:val="430"/>
        </w:trPr>
        <w:tc>
          <w:tcPr>
            <w:tcW w:w="2191" w:type="dxa"/>
            <w:gridSpan w:val="3"/>
            <w:vMerge/>
          </w:tcPr>
          <w:p w14:paraId="10A9CC7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D164E58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338"/>
                <w:sz w:val="21"/>
                <w:szCs w:val="21"/>
                <w:fitText w:val="1095" w:id="-1414256888"/>
              </w:rPr>
              <w:t>構</w:t>
            </w:r>
            <w:r w:rsidRPr="00B94E37">
              <w:rPr>
                <w:rFonts w:hint="eastAsia"/>
                <w:sz w:val="21"/>
                <w:szCs w:val="21"/>
                <w:fitText w:val="1095" w:id="-1414256888"/>
              </w:rPr>
              <w:t>造</w:t>
            </w:r>
          </w:p>
        </w:tc>
        <w:tc>
          <w:tcPr>
            <w:tcW w:w="4826" w:type="dxa"/>
            <w:gridSpan w:val="7"/>
            <w:vAlign w:val="center"/>
          </w:tcPr>
          <w:p w14:paraId="3BC860A2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1A50C0">
              <w:rPr>
                <w:sz w:val="21"/>
                <w:szCs w:val="21"/>
              </w:rPr>
              <w:t xml:space="preserve"> </w:t>
            </w:r>
            <w:r w:rsidRPr="001A50C0">
              <w:rPr>
                <w:rFonts w:hint="eastAsia"/>
                <w:sz w:val="21"/>
                <w:szCs w:val="21"/>
              </w:rPr>
              <w:t>造　地上　　階　　地下　　階</w:t>
            </w:r>
          </w:p>
        </w:tc>
      </w:tr>
      <w:tr w:rsidR="00DA7458" w:rsidRPr="001A50C0" w14:paraId="5BD544DF" w14:textId="77777777" w:rsidTr="00E4362A">
        <w:trPr>
          <w:trHeight w:hRule="exact" w:val="227"/>
        </w:trPr>
        <w:tc>
          <w:tcPr>
            <w:tcW w:w="8363" w:type="dxa"/>
            <w:gridSpan w:val="12"/>
            <w:tcBorders>
              <w:left w:val="nil"/>
              <w:right w:val="nil"/>
            </w:tcBorders>
          </w:tcPr>
          <w:p w14:paraId="785B2632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</w:p>
        </w:tc>
      </w:tr>
      <w:tr w:rsidR="00DA7458" w:rsidRPr="001A50C0" w14:paraId="26526B7C" w14:textId="77777777" w:rsidTr="00E4362A">
        <w:trPr>
          <w:trHeight w:hRule="exact" w:val="312"/>
        </w:trPr>
        <w:tc>
          <w:tcPr>
            <w:tcW w:w="8363" w:type="dxa"/>
            <w:gridSpan w:val="12"/>
            <w:vAlign w:val="center"/>
          </w:tcPr>
          <w:p w14:paraId="1FC010D5" w14:textId="77777777" w:rsidR="00DA7458" w:rsidRPr="001A50C0" w:rsidRDefault="00DA7458" w:rsidP="00E4362A">
            <w:pPr>
              <w:spacing w:line="240" w:lineRule="exact"/>
              <w:ind w:rightChars="-43" w:right="-107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115"/>
                <w:sz w:val="21"/>
                <w:szCs w:val="21"/>
                <w:fitText w:val="2847" w:id="-1414256887"/>
              </w:rPr>
              <w:t>構造設備の概</w:t>
            </w:r>
            <w:r w:rsidRPr="00DA7458">
              <w:rPr>
                <w:rFonts w:hint="eastAsia"/>
                <w:spacing w:val="-1"/>
                <w:sz w:val="21"/>
                <w:szCs w:val="21"/>
                <w:fitText w:val="2847" w:id="-1414256887"/>
              </w:rPr>
              <w:t>要</w:t>
            </w:r>
          </w:p>
        </w:tc>
      </w:tr>
      <w:tr w:rsidR="00DA7458" w:rsidRPr="001A50C0" w14:paraId="33368C38" w14:textId="77777777" w:rsidTr="00E4362A">
        <w:trPr>
          <w:trHeight w:hRule="exact" w:val="567"/>
        </w:trPr>
        <w:tc>
          <w:tcPr>
            <w:tcW w:w="1992" w:type="dxa"/>
            <w:gridSpan w:val="2"/>
            <w:tcBorders>
              <w:tl2br w:val="single" w:sz="4" w:space="0" w:color="auto"/>
            </w:tcBorders>
            <w:vAlign w:val="center"/>
          </w:tcPr>
          <w:p w14:paraId="42F23F0D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 xml:space="preserve">　　　　男女の別</w:t>
            </w:r>
          </w:p>
          <w:p w14:paraId="6269A8BE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069" w:type="dxa"/>
            <w:gridSpan w:val="2"/>
            <w:vAlign w:val="center"/>
          </w:tcPr>
          <w:p w14:paraId="0A7B64C2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22" w:type="dxa"/>
            <w:gridSpan w:val="2"/>
            <w:vAlign w:val="center"/>
          </w:tcPr>
          <w:p w14:paraId="3AD510E3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976" w:type="dxa"/>
            <w:gridSpan w:val="3"/>
            <w:tcBorders>
              <w:tl2br w:val="single" w:sz="4" w:space="0" w:color="auto"/>
            </w:tcBorders>
            <w:vAlign w:val="center"/>
          </w:tcPr>
          <w:p w14:paraId="1AF5A6F7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 xml:space="preserve">　　　　男女の別</w:t>
            </w:r>
          </w:p>
          <w:p w14:paraId="5D1304AE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090" w:type="dxa"/>
            <w:gridSpan w:val="2"/>
            <w:vAlign w:val="center"/>
          </w:tcPr>
          <w:p w14:paraId="3DA774D5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14" w:type="dxa"/>
            <w:vAlign w:val="center"/>
          </w:tcPr>
          <w:p w14:paraId="5C39DF40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DA7458" w:rsidRPr="001A50C0" w14:paraId="4C56DD10" w14:textId="77777777" w:rsidTr="00E4362A">
        <w:trPr>
          <w:trHeight w:hRule="exact" w:val="312"/>
        </w:trPr>
        <w:tc>
          <w:tcPr>
            <w:tcW w:w="885" w:type="dxa"/>
            <w:vAlign w:val="center"/>
          </w:tcPr>
          <w:p w14:paraId="4EADFE62" w14:textId="77777777" w:rsidR="00DA7458" w:rsidRPr="001A50C0" w:rsidRDefault="00DA7458" w:rsidP="00E4362A">
            <w:pPr>
              <w:spacing w:line="240" w:lineRule="exact"/>
              <w:ind w:leftChars="-43" w:left="117" w:rightChars="-43" w:right="-107" w:hangingChars="49" w:hanging="224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119"/>
                <w:sz w:val="21"/>
                <w:szCs w:val="21"/>
                <w:fitText w:val="657" w:id="-1414256886"/>
              </w:rPr>
              <w:t>玄</w:t>
            </w:r>
            <w:r w:rsidRPr="00DA7458">
              <w:rPr>
                <w:rFonts w:hint="eastAsia"/>
                <w:sz w:val="21"/>
                <w:szCs w:val="21"/>
                <w:fitText w:val="657" w:id="-1414256886"/>
              </w:rPr>
              <w:t>関</w:t>
            </w:r>
          </w:p>
        </w:tc>
        <w:tc>
          <w:tcPr>
            <w:tcW w:w="1107" w:type="dxa"/>
            <w:vAlign w:val="center"/>
          </w:tcPr>
          <w:p w14:paraId="0404DEBB" w14:textId="77777777" w:rsidR="00DA7458" w:rsidRPr="001A50C0" w:rsidRDefault="00DA7458" w:rsidP="00E4362A">
            <w:pPr>
              <w:spacing w:line="240" w:lineRule="exact"/>
              <w:ind w:leftChars="-44" w:left="69" w:rightChars="-49" w:right="-122" w:hangingChars="56" w:hanging="179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50"/>
                <w:sz w:val="21"/>
                <w:szCs w:val="21"/>
                <w:fitText w:val="876" w:id="-1414256885"/>
              </w:rPr>
              <w:t>下足</w:t>
            </w:r>
            <w:r w:rsidRPr="00B94E37">
              <w:rPr>
                <w:rFonts w:hint="eastAsia"/>
                <w:spacing w:val="25"/>
                <w:sz w:val="21"/>
                <w:szCs w:val="21"/>
                <w:fitText w:val="876" w:id="-1414256885"/>
              </w:rPr>
              <w:t>箱</w:t>
            </w:r>
          </w:p>
        </w:tc>
        <w:tc>
          <w:tcPr>
            <w:tcW w:w="1069" w:type="dxa"/>
            <w:gridSpan w:val="2"/>
            <w:vAlign w:val="center"/>
          </w:tcPr>
          <w:p w14:paraId="49E15957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122" w:type="dxa"/>
            <w:gridSpan w:val="2"/>
            <w:vAlign w:val="center"/>
          </w:tcPr>
          <w:p w14:paraId="652D3B4A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880" w:type="dxa"/>
            <w:vMerge w:val="restart"/>
            <w:vAlign w:val="center"/>
          </w:tcPr>
          <w:p w14:paraId="13487A2D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飲料水供給設備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14:paraId="5E83C03A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220"/>
                <w:sz w:val="21"/>
                <w:szCs w:val="21"/>
                <w:fitText w:val="876" w:id="-1414256884"/>
              </w:rPr>
              <w:t>種</w:t>
            </w:r>
            <w:r w:rsidRPr="00B94E37">
              <w:rPr>
                <w:rFonts w:hint="eastAsia"/>
                <w:spacing w:val="8"/>
                <w:sz w:val="21"/>
                <w:szCs w:val="21"/>
                <w:fitText w:val="876" w:id="-1414256884"/>
              </w:rPr>
              <w:t>別</w:t>
            </w:r>
          </w:p>
        </w:tc>
        <w:tc>
          <w:tcPr>
            <w:tcW w:w="2204" w:type="dxa"/>
            <w:gridSpan w:val="3"/>
            <w:vMerge w:val="restart"/>
            <w:vAlign w:val="center"/>
          </w:tcPr>
          <w:p w14:paraId="7F724D87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□水道水</w:t>
            </w:r>
          </w:p>
          <w:p w14:paraId="5F1539CA" w14:textId="77777777" w:rsidR="00DA7458" w:rsidRPr="001A50C0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□その他（　　　　）</w:t>
            </w:r>
          </w:p>
        </w:tc>
      </w:tr>
      <w:tr w:rsidR="00DA7458" w:rsidRPr="001A50C0" w14:paraId="1D59406B" w14:textId="77777777" w:rsidTr="00E4362A">
        <w:trPr>
          <w:trHeight w:hRule="exact" w:val="312"/>
        </w:trPr>
        <w:tc>
          <w:tcPr>
            <w:tcW w:w="885" w:type="dxa"/>
            <w:vMerge w:val="restart"/>
            <w:vAlign w:val="center"/>
          </w:tcPr>
          <w:p w14:paraId="3B6B911E" w14:textId="77777777" w:rsidR="00DA7458" w:rsidRPr="001A50C0" w:rsidRDefault="00DA7458" w:rsidP="00E4362A">
            <w:pPr>
              <w:spacing w:line="240" w:lineRule="exact"/>
              <w:ind w:leftChars="-43" w:left="-107" w:rightChars="-43" w:right="-107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脱衣室</w:t>
            </w:r>
          </w:p>
        </w:tc>
        <w:tc>
          <w:tcPr>
            <w:tcW w:w="1107" w:type="dxa"/>
            <w:vAlign w:val="center"/>
          </w:tcPr>
          <w:p w14:paraId="28AB11BA" w14:textId="77777777" w:rsidR="00DA7458" w:rsidRPr="001A50C0" w:rsidRDefault="00DA7458" w:rsidP="00E4362A">
            <w:pPr>
              <w:spacing w:line="240" w:lineRule="exact"/>
              <w:ind w:leftChars="-44" w:left="167" w:rightChars="-49" w:right="-122" w:hangingChars="42" w:hanging="277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220"/>
                <w:sz w:val="21"/>
                <w:szCs w:val="21"/>
                <w:fitText w:val="876" w:id="-1414256883"/>
              </w:rPr>
              <w:t>面</w:t>
            </w:r>
            <w:r w:rsidRPr="00B94E37">
              <w:rPr>
                <w:rFonts w:hint="eastAsia"/>
                <w:spacing w:val="8"/>
                <w:sz w:val="21"/>
                <w:szCs w:val="21"/>
                <w:fitText w:val="876" w:id="-1414256883"/>
              </w:rPr>
              <w:t>積</w:t>
            </w:r>
          </w:p>
        </w:tc>
        <w:tc>
          <w:tcPr>
            <w:tcW w:w="1069" w:type="dxa"/>
            <w:gridSpan w:val="2"/>
            <w:vAlign w:val="center"/>
          </w:tcPr>
          <w:p w14:paraId="45D3E0A4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22" w:type="dxa"/>
            <w:gridSpan w:val="2"/>
            <w:vAlign w:val="center"/>
          </w:tcPr>
          <w:p w14:paraId="6C5DC5C6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80" w:type="dxa"/>
            <w:vMerge/>
          </w:tcPr>
          <w:p w14:paraId="647920B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14:paraId="15E9A40A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Merge/>
            <w:vAlign w:val="center"/>
          </w:tcPr>
          <w:p w14:paraId="3F46E202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A7458" w:rsidRPr="001A50C0" w14:paraId="3A39CFAD" w14:textId="77777777" w:rsidTr="00E4362A">
        <w:trPr>
          <w:trHeight w:hRule="exact" w:val="312"/>
        </w:trPr>
        <w:tc>
          <w:tcPr>
            <w:tcW w:w="885" w:type="dxa"/>
            <w:vMerge/>
          </w:tcPr>
          <w:p w14:paraId="04090C9C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6A3577F0" w14:textId="77777777" w:rsidR="00DA7458" w:rsidRPr="001A50C0" w:rsidRDefault="00DA7458" w:rsidP="00E4362A">
            <w:pPr>
              <w:spacing w:line="240" w:lineRule="exact"/>
              <w:ind w:leftChars="-44" w:left="46" w:rightChars="-49" w:right="-122" w:hangingChars="71" w:hanging="156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床面材質</w:t>
            </w:r>
          </w:p>
        </w:tc>
        <w:tc>
          <w:tcPr>
            <w:tcW w:w="1069" w:type="dxa"/>
            <w:gridSpan w:val="2"/>
            <w:vAlign w:val="center"/>
          </w:tcPr>
          <w:p w14:paraId="20472607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48AAD56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80" w:type="dxa"/>
            <w:vMerge/>
          </w:tcPr>
          <w:p w14:paraId="3728B16E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Merge w:val="restart"/>
            <w:vAlign w:val="center"/>
          </w:tcPr>
          <w:p w14:paraId="2F2BA619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spacing w:val="220"/>
                <w:sz w:val="21"/>
                <w:szCs w:val="21"/>
                <w:fitText w:val="876" w:id="-1414256882"/>
              </w:rPr>
              <w:t>場</w:t>
            </w:r>
            <w:r w:rsidRPr="00B94E37">
              <w:rPr>
                <w:rFonts w:hint="eastAsia"/>
                <w:spacing w:val="8"/>
                <w:sz w:val="21"/>
                <w:szCs w:val="21"/>
                <w:fitText w:val="876" w:id="-1414256882"/>
              </w:rPr>
              <w:t>所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14:paraId="388FDE74" w14:textId="77777777" w:rsidR="00DA7458" w:rsidRPr="00903E09" w:rsidRDefault="00DA7458" w:rsidP="00E4362A">
            <w:pPr>
              <w:spacing w:line="240" w:lineRule="exact"/>
              <w:rPr>
                <w:sz w:val="20"/>
                <w:szCs w:val="21"/>
              </w:rPr>
            </w:pPr>
            <w:r w:rsidRPr="00903E09">
              <w:rPr>
                <w:rFonts w:hint="eastAsia"/>
                <w:sz w:val="20"/>
                <w:szCs w:val="21"/>
              </w:rPr>
              <w:t>□脱衣室</w:t>
            </w:r>
          </w:p>
          <w:p w14:paraId="0255EC06" w14:textId="77777777" w:rsidR="00DA7458" w:rsidRPr="00903E09" w:rsidRDefault="00DA7458" w:rsidP="00E4362A">
            <w:pPr>
              <w:spacing w:line="240" w:lineRule="exact"/>
              <w:rPr>
                <w:sz w:val="20"/>
                <w:szCs w:val="21"/>
              </w:rPr>
            </w:pPr>
            <w:r w:rsidRPr="00903E09">
              <w:rPr>
                <w:rFonts w:hint="eastAsia"/>
                <w:sz w:val="20"/>
                <w:szCs w:val="21"/>
              </w:rPr>
              <w:t>□浴室</w:t>
            </w:r>
          </w:p>
        </w:tc>
        <w:tc>
          <w:tcPr>
            <w:tcW w:w="1114" w:type="dxa"/>
            <w:vMerge w:val="restart"/>
            <w:vAlign w:val="center"/>
          </w:tcPr>
          <w:p w14:paraId="354C5A87" w14:textId="77777777" w:rsidR="00DA7458" w:rsidRPr="00903E09" w:rsidRDefault="00DA7458" w:rsidP="00E4362A">
            <w:pPr>
              <w:spacing w:line="240" w:lineRule="exact"/>
              <w:rPr>
                <w:sz w:val="20"/>
                <w:szCs w:val="21"/>
              </w:rPr>
            </w:pPr>
            <w:r w:rsidRPr="00903E09">
              <w:rPr>
                <w:rFonts w:hint="eastAsia"/>
                <w:sz w:val="20"/>
                <w:szCs w:val="21"/>
              </w:rPr>
              <w:t>□脱衣室</w:t>
            </w:r>
          </w:p>
          <w:p w14:paraId="4D39B74C" w14:textId="77777777" w:rsidR="00DA7458" w:rsidRPr="00903E09" w:rsidRDefault="00DA7458" w:rsidP="00E4362A">
            <w:pPr>
              <w:spacing w:line="240" w:lineRule="exact"/>
              <w:rPr>
                <w:sz w:val="20"/>
                <w:szCs w:val="21"/>
              </w:rPr>
            </w:pPr>
            <w:r w:rsidRPr="00903E09">
              <w:rPr>
                <w:rFonts w:hint="eastAsia"/>
                <w:sz w:val="20"/>
                <w:szCs w:val="21"/>
              </w:rPr>
              <w:t>□浴室</w:t>
            </w:r>
          </w:p>
        </w:tc>
      </w:tr>
      <w:tr w:rsidR="00DA7458" w:rsidRPr="001A50C0" w14:paraId="36196FC7" w14:textId="77777777" w:rsidTr="00E4362A">
        <w:trPr>
          <w:trHeight w:hRule="exact" w:val="312"/>
        </w:trPr>
        <w:tc>
          <w:tcPr>
            <w:tcW w:w="885" w:type="dxa"/>
            <w:vMerge/>
          </w:tcPr>
          <w:p w14:paraId="56E0FD5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0648047" w14:textId="77777777" w:rsidR="00DA7458" w:rsidRPr="001A50C0" w:rsidRDefault="00DA7458" w:rsidP="00E4362A">
            <w:pPr>
              <w:spacing w:line="240" w:lineRule="exact"/>
              <w:ind w:leftChars="-44" w:left="20" w:rightChars="-49" w:right="-122" w:hangingChars="71" w:hanging="130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w w:val="83"/>
                <w:sz w:val="21"/>
                <w:szCs w:val="21"/>
                <w:fitText w:val="876" w:id="-1414256881"/>
              </w:rPr>
              <w:t>脱衣箱・</w:t>
            </w:r>
            <w:r w:rsidRPr="00B94E37">
              <w:rPr>
                <w:rFonts w:hint="eastAsia"/>
                <w:spacing w:val="3"/>
                <w:w w:val="83"/>
                <w:sz w:val="21"/>
                <w:szCs w:val="21"/>
                <w:fitText w:val="876" w:id="-1414256881"/>
              </w:rPr>
              <w:t>籠</w:t>
            </w:r>
          </w:p>
        </w:tc>
        <w:tc>
          <w:tcPr>
            <w:tcW w:w="1069" w:type="dxa"/>
            <w:gridSpan w:val="2"/>
            <w:vAlign w:val="center"/>
          </w:tcPr>
          <w:p w14:paraId="7A99CCB3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122" w:type="dxa"/>
            <w:gridSpan w:val="2"/>
            <w:vAlign w:val="center"/>
          </w:tcPr>
          <w:p w14:paraId="794EF5F8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880" w:type="dxa"/>
            <w:vMerge/>
          </w:tcPr>
          <w:p w14:paraId="653F308A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Merge/>
          </w:tcPr>
          <w:p w14:paraId="44360B4E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Merge/>
          </w:tcPr>
          <w:p w14:paraId="685C7BC3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14" w:type="dxa"/>
            <w:vMerge/>
          </w:tcPr>
          <w:p w14:paraId="3F04CC2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A7458" w:rsidRPr="001A50C0" w14:paraId="181540CE" w14:textId="77777777" w:rsidTr="00E4362A">
        <w:trPr>
          <w:trHeight w:hRule="exact" w:val="312"/>
        </w:trPr>
        <w:tc>
          <w:tcPr>
            <w:tcW w:w="885" w:type="dxa"/>
            <w:vMerge/>
          </w:tcPr>
          <w:p w14:paraId="08E1FD30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60BAD062" w14:textId="77777777" w:rsidR="00DA7458" w:rsidRPr="001A50C0" w:rsidRDefault="00DA7458" w:rsidP="00E4362A">
            <w:pPr>
              <w:spacing w:line="240" w:lineRule="exact"/>
              <w:ind w:leftChars="-44" w:left="46" w:rightChars="-49" w:right="-122" w:hangingChars="71" w:hanging="156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洗面設備</w:t>
            </w:r>
          </w:p>
        </w:tc>
        <w:tc>
          <w:tcPr>
            <w:tcW w:w="1069" w:type="dxa"/>
            <w:gridSpan w:val="2"/>
            <w:vAlign w:val="center"/>
          </w:tcPr>
          <w:p w14:paraId="79D93769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122" w:type="dxa"/>
            <w:gridSpan w:val="2"/>
            <w:vAlign w:val="center"/>
          </w:tcPr>
          <w:p w14:paraId="1D2FA1FF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880" w:type="dxa"/>
            <w:vMerge w:val="restart"/>
            <w:vAlign w:val="center"/>
          </w:tcPr>
          <w:p w14:paraId="47666803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119"/>
                <w:sz w:val="21"/>
                <w:szCs w:val="21"/>
                <w:fitText w:val="657" w:id="-1414256880"/>
              </w:rPr>
              <w:t>便</w:t>
            </w:r>
            <w:r w:rsidRPr="00DA7458">
              <w:rPr>
                <w:rFonts w:hint="eastAsia"/>
                <w:sz w:val="21"/>
                <w:szCs w:val="21"/>
                <w:fitText w:val="657" w:id="-1414256880"/>
              </w:rPr>
              <w:t>所</w:t>
            </w:r>
          </w:p>
        </w:tc>
        <w:tc>
          <w:tcPr>
            <w:tcW w:w="1096" w:type="dxa"/>
            <w:gridSpan w:val="2"/>
            <w:vAlign w:val="center"/>
          </w:tcPr>
          <w:p w14:paraId="3EB113A8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脱衣室内</w:t>
            </w:r>
          </w:p>
        </w:tc>
        <w:tc>
          <w:tcPr>
            <w:tcW w:w="1090" w:type="dxa"/>
            <w:gridSpan w:val="2"/>
            <w:vAlign w:val="center"/>
          </w:tcPr>
          <w:p w14:paraId="2A4BE255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114" w:type="dxa"/>
            <w:vAlign w:val="center"/>
          </w:tcPr>
          <w:p w14:paraId="3C36A99A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DA7458" w:rsidRPr="001A50C0" w14:paraId="34A4A300" w14:textId="77777777" w:rsidTr="00E4362A">
        <w:trPr>
          <w:trHeight w:hRule="exact" w:val="624"/>
        </w:trPr>
        <w:tc>
          <w:tcPr>
            <w:tcW w:w="885" w:type="dxa"/>
            <w:vMerge/>
          </w:tcPr>
          <w:p w14:paraId="0263D9BC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BA4ABEE" w14:textId="77777777" w:rsidR="00DA7458" w:rsidRPr="001A50C0" w:rsidRDefault="00DA7458" w:rsidP="00E4362A">
            <w:pPr>
              <w:spacing w:line="240" w:lineRule="exact"/>
              <w:ind w:leftChars="-44" w:left="46" w:rightChars="-49" w:right="-122" w:hangingChars="71" w:hanging="156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換気設備</w:t>
            </w:r>
          </w:p>
        </w:tc>
        <w:tc>
          <w:tcPr>
            <w:tcW w:w="2191" w:type="dxa"/>
            <w:gridSpan w:val="4"/>
            <w:vAlign w:val="center"/>
          </w:tcPr>
          <w:p w14:paraId="0764B0DE" w14:textId="77777777" w:rsidR="00DA7458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□自然換気</w:t>
            </w:r>
          </w:p>
          <w:p w14:paraId="3CE1F23D" w14:textId="77777777" w:rsidR="00DA7458" w:rsidRPr="001A50C0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□機械</w:t>
            </w:r>
            <w:r>
              <w:rPr>
                <w:rFonts w:hint="eastAsia"/>
                <w:sz w:val="21"/>
                <w:szCs w:val="21"/>
              </w:rPr>
              <w:t>換気</w:t>
            </w:r>
          </w:p>
        </w:tc>
        <w:tc>
          <w:tcPr>
            <w:tcW w:w="880" w:type="dxa"/>
            <w:vMerge/>
          </w:tcPr>
          <w:p w14:paraId="4316F3D7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295453D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換気設備</w:t>
            </w:r>
          </w:p>
        </w:tc>
        <w:tc>
          <w:tcPr>
            <w:tcW w:w="2204" w:type="dxa"/>
            <w:gridSpan w:val="3"/>
            <w:vAlign w:val="center"/>
          </w:tcPr>
          <w:p w14:paraId="138E0F9A" w14:textId="77777777" w:rsidR="00DA7458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□自然換気</w:t>
            </w:r>
          </w:p>
          <w:p w14:paraId="4BF943A3" w14:textId="77777777" w:rsidR="00DA7458" w:rsidRPr="001A50C0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□機械</w:t>
            </w:r>
            <w:r>
              <w:rPr>
                <w:rFonts w:hint="eastAsia"/>
                <w:sz w:val="21"/>
                <w:szCs w:val="21"/>
              </w:rPr>
              <w:t>換気</w:t>
            </w:r>
          </w:p>
        </w:tc>
      </w:tr>
      <w:tr w:rsidR="00DA7458" w:rsidRPr="001A50C0" w14:paraId="521C88E3" w14:textId="77777777" w:rsidTr="00E4362A">
        <w:trPr>
          <w:trHeight w:hRule="exact" w:val="624"/>
        </w:trPr>
        <w:tc>
          <w:tcPr>
            <w:tcW w:w="885" w:type="dxa"/>
            <w:vMerge/>
          </w:tcPr>
          <w:p w14:paraId="2B0E0839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45E48A6" w14:textId="77777777" w:rsidR="00DA7458" w:rsidRPr="001A50C0" w:rsidRDefault="00DA7458" w:rsidP="00E4362A">
            <w:pPr>
              <w:spacing w:line="240" w:lineRule="exact"/>
              <w:ind w:leftChars="-44" w:left="20" w:rightChars="-49" w:right="-122" w:hangingChars="71" w:hanging="130"/>
              <w:jc w:val="center"/>
              <w:rPr>
                <w:sz w:val="21"/>
                <w:szCs w:val="21"/>
              </w:rPr>
            </w:pPr>
            <w:r w:rsidRPr="00B94E37">
              <w:rPr>
                <w:rFonts w:hint="eastAsia"/>
                <w:w w:val="83"/>
                <w:sz w:val="21"/>
                <w:szCs w:val="21"/>
                <w:fitText w:val="876" w:id="-1414256896"/>
              </w:rPr>
              <w:t>採光・照</w:t>
            </w:r>
            <w:r w:rsidRPr="00B94E37">
              <w:rPr>
                <w:rFonts w:hint="eastAsia"/>
                <w:spacing w:val="3"/>
                <w:w w:val="83"/>
                <w:sz w:val="21"/>
                <w:szCs w:val="21"/>
                <w:fitText w:val="876" w:id="-1414256896"/>
              </w:rPr>
              <w:t>明</w:t>
            </w:r>
          </w:p>
        </w:tc>
        <w:tc>
          <w:tcPr>
            <w:tcW w:w="2191" w:type="dxa"/>
            <w:gridSpan w:val="4"/>
            <w:vAlign w:val="center"/>
          </w:tcPr>
          <w:p w14:paraId="4015EF42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□蛍光灯</w:t>
            </w:r>
          </w:p>
          <w:p w14:paraId="2488807C" w14:textId="77777777" w:rsidR="00DA7458" w:rsidRPr="001A50C0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□その他（　　　　）</w:t>
            </w:r>
          </w:p>
        </w:tc>
        <w:tc>
          <w:tcPr>
            <w:tcW w:w="880" w:type="dxa"/>
            <w:vMerge/>
          </w:tcPr>
          <w:p w14:paraId="23B5CFC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0F161CF" w14:textId="77777777" w:rsidR="00DA7458" w:rsidRPr="001A50C0" w:rsidRDefault="00DA7458" w:rsidP="00E4362A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流水式手洗設備</w:t>
            </w:r>
          </w:p>
        </w:tc>
        <w:tc>
          <w:tcPr>
            <w:tcW w:w="1090" w:type="dxa"/>
            <w:gridSpan w:val="2"/>
            <w:vAlign w:val="center"/>
          </w:tcPr>
          <w:p w14:paraId="17420B7B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114" w:type="dxa"/>
            <w:vAlign w:val="center"/>
          </w:tcPr>
          <w:p w14:paraId="5BBF39E2" w14:textId="77777777" w:rsidR="00DA7458" w:rsidRPr="001A50C0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有・無</w:t>
            </w:r>
          </w:p>
        </w:tc>
      </w:tr>
    </w:tbl>
    <w:p w14:paraId="2BBC5AFC" w14:textId="709E30BA" w:rsidR="00DA7458" w:rsidRPr="00A970CF" w:rsidRDefault="00B94E37" w:rsidP="00DA7458">
      <w:pPr>
        <w:spacing w:line="240" w:lineRule="exact"/>
        <w:ind w:firstLineChars="113" w:firstLine="282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FC04488" wp14:editId="063F5DF0">
                <wp:simplePos x="0" y="0"/>
                <wp:positionH relativeFrom="column">
                  <wp:posOffset>2268967</wp:posOffset>
                </wp:positionH>
                <wp:positionV relativeFrom="paragraph">
                  <wp:posOffset>346411</wp:posOffset>
                </wp:positionV>
                <wp:extent cx="3619500" cy="1371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126"/>
                            </w:tblGrid>
                            <w:tr w:rsidR="00B94E37" w14:paraId="08B8B790" w14:textId="77777777" w:rsidTr="00DB6A4F">
                              <w:trPr>
                                <w:trHeight w:val="419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2141577" w14:textId="77777777" w:rsidR="00B94E37" w:rsidRPr="00D86B59" w:rsidRDefault="00B94E37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手数料受領印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7887336" w14:textId="77777777" w:rsidR="00B94E37" w:rsidRPr="00D86B59" w:rsidRDefault="00B94E37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B94E37" w14:paraId="2EBF7B74" w14:textId="77777777" w:rsidTr="00DB6A4F">
                              <w:trPr>
                                <w:trHeight w:val="827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166B3BB" w14:textId="77777777" w:rsidR="00B94E37" w:rsidRDefault="00B94E37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14:paraId="4C09CB0C" w14:textId="77777777" w:rsidR="00B94E37" w:rsidRDefault="00B94E37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4E37" w14:paraId="678C19D1" w14:textId="77777777" w:rsidTr="00BA7ACD">
                              <w:trPr>
                                <w:trHeight w:val="527"/>
                              </w:trPr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14:paraId="02EFE0CB" w14:textId="77777777" w:rsidR="00B94E37" w:rsidRDefault="00B94E37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14:paraId="478F8272" w14:textId="77777777" w:rsidR="00B94E37" w:rsidRDefault="00B94E37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4C765EF" w14:textId="77777777" w:rsidR="00B94E37" w:rsidRDefault="00B94E37" w:rsidP="00B94E3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4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8.65pt;margin-top:27.3pt;width:285pt;height:10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" filled="f" stroked="f">
                <v:textbox>
                  <w:txbxContent>
                    <w:tbl>
                      <w:tblPr>
                        <w:tblStyle w:val="ad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126"/>
                      </w:tblGrid>
                      <w:tr w:rsidR="00B94E37" w14:paraId="08B8B790" w14:textId="77777777" w:rsidTr="00DB6A4F">
                        <w:trPr>
                          <w:trHeight w:val="419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2141577" w14:textId="77777777" w:rsidR="00B94E37" w:rsidRPr="00D86B59" w:rsidRDefault="00B94E37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手数料受領印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7887336" w14:textId="77777777" w:rsidR="00B94E37" w:rsidRPr="00D86B59" w:rsidRDefault="00B94E37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c>
                      </w:tr>
                      <w:tr w:rsidR="00B94E37" w14:paraId="2EBF7B74" w14:textId="77777777" w:rsidTr="00DB6A4F">
                        <w:trPr>
                          <w:trHeight w:val="827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166B3BB" w14:textId="77777777" w:rsidR="00B94E37" w:rsidRDefault="00B94E37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14:paraId="4C09CB0C" w14:textId="77777777" w:rsidR="00B94E37" w:rsidRDefault="00B94E37" w:rsidP="00AD4A85">
                            <w:pPr>
                              <w:jc w:val="center"/>
                            </w:pPr>
                          </w:p>
                        </w:tc>
                      </w:tr>
                      <w:tr w:rsidR="00B94E37" w14:paraId="678C19D1" w14:textId="77777777" w:rsidTr="00BA7ACD">
                        <w:trPr>
                          <w:trHeight w:val="527"/>
                        </w:trPr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14:paraId="02EFE0CB" w14:textId="77777777" w:rsidR="00B94E37" w:rsidRDefault="00B94E37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14:paraId="478F8272" w14:textId="77777777" w:rsidR="00B94E37" w:rsidRDefault="00B94E37" w:rsidP="00AD4A8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4C765EF" w14:textId="77777777" w:rsidR="00B94E37" w:rsidRDefault="00B94E37" w:rsidP="00B94E37"/>
                  </w:txbxContent>
                </v:textbox>
              </v:shape>
            </w:pict>
          </mc:Fallback>
        </mc:AlternateContent>
      </w:r>
      <w:r w:rsidR="00DA7458">
        <w:rPr>
          <w:sz w:val="21"/>
          <w:szCs w:val="21"/>
        </w:rPr>
        <w:br w:type="page"/>
      </w:r>
      <w:r w:rsidR="00DA7458" w:rsidRPr="00A970CF">
        <w:rPr>
          <w:rFonts w:hint="eastAsia"/>
        </w:rPr>
        <w:lastRenderedPageBreak/>
        <w:t>（裏）</w:t>
      </w:r>
    </w:p>
    <w:tbl>
      <w:tblPr>
        <w:tblW w:w="847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996"/>
        <w:gridCol w:w="498"/>
        <w:gridCol w:w="996"/>
        <w:gridCol w:w="1245"/>
        <w:gridCol w:w="249"/>
        <w:gridCol w:w="747"/>
        <w:gridCol w:w="249"/>
        <w:gridCol w:w="2988"/>
        <w:gridCol w:w="6"/>
      </w:tblGrid>
      <w:tr w:rsidR="00DA7458" w:rsidRPr="00ED3AEE" w14:paraId="4E86C0C5" w14:textId="77777777" w:rsidTr="00B94E37">
        <w:trPr>
          <w:trHeight w:hRule="exact" w:val="474"/>
        </w:trPr>
        <w:tc>
          <w:tcPr>
            <w:tcW w:w="498" w:type="dxa"/>
            <w:vMerge w:val="restart"/>
            <w:textDirection w:val="tbRlV"/>
            <w:vAlign w:val="center"/>
          </w:tcPr>
          <w:p w14:paraId="73FB4C50" w14:textId="77777777" w:rsidR="00DA7458" w:rsidRDefault="00DA7458" w:rsidP="00E4362A">
            <w:pPr>
              <w:spacing w:line="240" w:lineRule="exact"/>
              <w:ind w:leftChars="-43" w:left="-105" w:rightChars="-42" w:right="-105" w:hangingChars="1" w:hanging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浴　　　　　　　　　室</w:t>
            </w:r>
          </w:p>
        </w:tc>
        <w:tc>
          <w:tcPr>
            <w:tcW w:w="996" w:type="dxa"/>
            <w:vAlign w:val="center"/>
          </w:tcPr>
          <w:p w14:paraId="0AAB7FF1" w14:textId="77777777" w:rsidR="00DA7458" w:rsidRPr="005620B5" w:rsidRDefault="00DA7458" w:rsidP="00E4362A">
            <w:pPr>
              <w:spacing w:line="240" w:lineRule="exact"/>
              <w:ind w:leftChars="-43" w:left="-105" w:rightChars="-42" w:right="-105" w:hangingChars="1" w:hanging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床面材質</w:t>
            </w:r>
          </w:p>
        </w:tc>
        <w:tc>
          <w:tcPr>
            <w:tcW w:w="2988" w:type="dxa"/>
            <w:gridSpan w:val="4"/>
          </w:tcPr>
          <w:p w14:paraId="70580329" w14:textId="77777777" w:rsidR="00DA7458" w:rsidRPr="005176DD" w:rsidRDefault="00DA7458" w:rsidP="00E4362A">
            <w:pPr>
              <w:spacing w:line="240" w:lineRule="exact"/>
              <w:ind w:rightChars="-87" w:right="-217"/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B7E2816" w14:textId="77777777" w:rsidR="00DA7458" w:rsidRPr="005620B5" w:rsidRDefault="00DA7458" w:rsidP="00E4362A">
            <w:pPr>
              <w:widowControl/>
              <w:spacing w:line="240" w:lineRule="exact"/>
              <w:ind w:leftChars="-43" w:left="1" w:rightChars="-49" w:right="-122" w:hangingChars="49" w:hanging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周壁材質</w:t>
            </w:r>
          </w:p>
        </w:tc>
        <w:tc>
          <w:tcPr>
            <w:tcW w:w="2994" w:type="dxa"/>
            <w:gridSpan w:val="2"/>
          </w:tcPr>
          <w:p w14:paraId="31D4DF49" w14:textId="77777777" w:rsidR="00DA7458" w:rsidRPr="00ED3AEE" w:rsidRDefault="00DA7458" w:rsidP="00E4362A">
            <w:pPr>
              <w:spacing w:line="240" w:lineRule="exact"/>
              <w:ind w:leftChars="-14" w:left="-35" w:rightChars="-102" w:right="-254"/>
              <w:jc w:val="left"/>
              <w:rPr>
                <w:sz w:val="21"/>
                <w:szCs w:val="21"/>
              </w:rPr>
            </w:pPr>
          </w:p>
        </w:tc>
      </w:tr>
      <w:tr w:rsidR="00DA7458" w:rsidRPr="00ED3AEE" w14:paraId="0315C0BF" w14:textId="77777777" w:rsidTr="00E4362A">
        <w:trPr>
          <w:trHeight w:hRule="exact" w:val="936"/>
        </w:trPr>
        <w:tc>
          <w:tcPr>
            <w:tcW w:w="498" w:type="dxa"/>
            <w:vMerge/>
            <w:textDirection w:val="tbRlV"/>
          </w:tcPr>
          <w:p w14:paraId="229E29D3" w14:textId="77777777" w:rsidR="00DA7458" w:rsidRPr="005620B5" w:rsidRDefault="00DA7458" w:rsidP="00E4362A">
            <w:pPr>
              <w:spacing w:line="240" w:lineRule="exact"/>
              <w:ind w:leftChars="-43" w:left="-105" w:rightChars="-42" w:right="-105" w:hangingChars="1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8B7387B" w14:textId="77777777" w:rsidR="00DA7458" w:rsidRPr="00ED3AEE" w:rsidRDefault="00DA7458" w:rsidP="00E4362A">
            <w:pPr>
              <w:spacing w:line="240" w:lineRule="exact"/>
              <w:ind w:leftChars="-43" w:left="-105" w:rightChars="-42" w:right="-105" w:hangingChars="1" w:hanging="2"/>
              <w:jc w:val="center"/>
              <w:rPr>
                <w:sz w:val="21"/>
                <w:szCs w:val="21"/>
              </w:rPr>
            </w:pPr>
            <w:r w:rsidRPr="00216E15">
              <w:rPr>
                <w:rFonts w:hint="eastAsia"/>
                <w:sz w:val="18"/>
                <w:szCs w:val="21"/>
              </w:rPr>
              <w:t>上がり用湯</w:t>
            </w:r>
          </w:p>
        </w:tc>
        <w:tc>
          <w:tcPr>
            <w:tcW w:w="2988" w:type="dxa"/>
            <w:gridSpan w:val="4"/>
            <w:vAlign w:val="center"/>
          </w:tcPr>
          <w:p w14:paraId="17FE7C56" w14:textId="77777777" w:rsidR="00DA7458" w:rsidRPr="005176DD" w:rsidRDefault="00DA7458" w:rsidP="00E4362A">
            <w:pPr>
              <w:spacing w:line="240" w:lineRule="exact"/>
              <w:ind w:leftChars="-6" w:left="-15" w:rightChars="-50" w:right="-125"/>
              <w:rPr>
                <w:sz w:val="21"/>
                <w:szCs w:val="21"/>
              </w:rPr>
            </w:pPr>
            <w:r w:rsidRPr="005176DD">
              <w:rPr>
                <w:rFonts w:hint="eastAsia"/>
                <w:sz w:val="21"/>
                <w:szCs w:val="21"/>
              </w:rPr>
              <w:t>水道水・その他（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5176DD">
              <w:rPr>
                <w:rFonts w:hint="eastAsia"/>
                <w:sz w:val="21"/>
                <w:szCs w:val="21"/>
              </w:rPr>
              <w:t>）</w:t>
            </w:r>
          </w:p>
          <w:p w14:paraId="18F4A4D2" w14:textId="77777777" w:rsidR="00DA7458" w:rsidRPr="005176DD" w:rsidRDefault="00DA7458" w:rsidP="00E4362A">
            <w:pPr>
              <w:spacing w:line="240" w:lineRule="exact"/>
              <w:ind w:leftChars="-6" w:left="-15" w:rightChars="-50" w:right="-1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湯の再利用　　　</w:t>
            </w:r>
            <w:r>
              <w:rPr>
                <w:sz w:val="21"/>
                <w:szCs w:val="21"/>
              </w:rPr>
              <w:t xml:space="preserve"> </w:t>
            </w:r>
            <w:r w:rsidRPr="005176DD">
              <w:rPr>
                <w:rFonts w:hint="eastAsia"/>
                <w:sz w:val="21"/>
                <w:szCs w:val="21"/>
              </w:rPr>
              <w:t>有・無</w:t>
            </w:r>
          </w:p>
          <w:p w14:paraId="7C63BAE4" w14:textId="77777777" w:rsidR="00DA7458" w:rsidRPr="00ED3AEE" w:rsidRDefault="00DA7458" w:rsidP="00E4362A">
            <w:pPr>
              <w:widowControl/>
              <w:spacing w:line="240" w:lineRule="exact"/>
              <w:ind w:leftChars="-6" w:left="-15" w:rightChars="-50" w:right="-1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ろ過器、消毒設備</w:t>
            </w:r>
            <w:r>
              <w:rPr>
                <w:sz w:val="21"/>
                <w:szCs w:val="21"/>
              </w:rPr>
              <w:t xml:space="preserve"> </w:t>
            </w:r>
            <w:r w:rsidRPr="005176DD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996" w:type="dxa"/>
            <w:gridSpan w:val="2"/>
            <w:vAlign w:val="center"/>
          </w:tcPr>
          <w:p w14:paraId="1905BC49" w14:textId="77777777" w:rsidR="00DA7458" w:rsidRPr="00ED3AEE" w:rsidRDefault="00DA7458" w:rsidP="00E4362A">
            <w:pPr>
              <w:spacing w:line="240" w:lineRule="exact"/>
              <w:ind w:leftChars="-43" w:left="-105" w:rightChars="-42" w:right="-105" w:hangingChars="1" w:hanging="2"/>
              <w:jc w:val="center"/>
              <w:rPr>
                <w:sz w:val="21"/>
                <w:szCs w:val="21"/>
              </w:rPr>
            </w:pPr>
            <w:r w:rsidRPr="00216E15">
              <w:rPr>
                <w:rFonts w:hint="eastAsia"/>
                <w:sz w:val="18"/>
                <w:szCs w:val="21"/>
              </w:rPr>
              <w:t>上がり用水</w:t>
            </w:r>
          </w:p>
        </w:tc>
        <w:tc>
          <w:tcPr>
            <w:tcW w:w="2994" w:type="dxa"/>
            <w:gridSpan w:val="2"/>
            <w:vAlign w:val="center"/>
          </w:tcPr>
          <w:p w14:paraId="0C14EEF3" w14:textId="77777777" w:rsidR="00DA7458" w:rsidRPr="005176DD" w:rsidRDefault="00DA7458" w:rsidP="00E4362A">
            <w:pPr>
              <w:spacing w:line="240" w:lineRule="exact"/>
              <w:ind w:leftChars="-6" w:left="-15" w:rightChars="-50" w:right="-125"/>
              <w:rPr>
                <w:sz w:val="21"/>
                <w:szCs w:val="21"/>
              </w:rPr>
            </w:pPr>
            <w:r w:rsidRPr="005176DD">
              <w:rPr>
                <w:rFonts w:hint="eastAsia"/>
                <w:sz w:val="21"/>
                <w:szCs w:val="21"/>
              </w:rPr>
              <w:t>水道水・その他（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5176DD">
              <w:rPr>
                <w:rFonts w:hint="eastAsia"/>
                <w:sz w:val="21"/>
                <w:szCs w:val="21"/>
              </w:rPr>
              <w:t>）</w:t>
            </w:r>
          </w:p>
          <w:p w14:paraId="1A1F9D1F" w14:textId="77777777" w:rsidR="00DA7458" w:rsidRPr="005176DD" w:rsidRDefault="00DA7458" w:rsidP="00E4362A">
            <w:pPr>
              <w:spacing w:line="240" w:lineRule="exact"/>
              <w:ind w:leftChars="-6" w:left="-15" w:rightChars="-50" w:right="-1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水の再利用　　　</w:t>
            </w:r>
            <w:r>
              <w:rPr>
                <w:sz w:val="21"/>
                <w:szCs w:val="21"/>
              </w:rPr>
              <w:t xml:space="preserve"> </w:t>
            </w:r>
            <w:r w:rsidRPr="005176DD">
              <w:rPr>
                <w:rFonts w:hint="eastAsia"/>
                <w:sz w:val="21"/>
                <w:szCs w:val="21"/>
              </w:rPr>
              <w:t>有・無</w:t>
            </w:r>
          </w:p>
          <w:p w14:paraId="49DB749E" w14:textId="77777777" w:rsidR="00DA7458" w:rsidRPr="00ED3AEE" w:rsidRDefault="00DA7458" w:rsidP="00E4362A">
            <w:pPr>
              <w:widowControl/>
              <w:spacing w:line="240" w:lineRule="exact"/>
              <w:ind w:leftChars="-6" w:left="-15" w:rightChars="-50" w:right="-1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ろ過器、消毒設備</w:t>
            </w:r>
            <w:r>
              <w:rPr>
                <w:sz w:val="21"/>
                <w:szCs w:val="21"/>
              </w:rPr>
              <w:t xml:space="preserve"> </w:t>
            </w:r>
            <w:r w:rsidRPr="005176DD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DA7458" w:rsidRPr="00ED3AEE" w14:paraId="4E2506FE" w14:textId="77777777" w:rsidTr="00E4362A">
        <w:trPr>
          <w:trHeight w:val="1058"/>
        </w:trPr>
        <w:tc>
          <w:tcPr>
            <w:tcW w:w="498" w:type="dxa"/>
            <w:vMerge/>
          </w:tcPr>
          <w:p w14:paraId="74900FB6" w14:textId="77777777" w:rsidR="00DA7458" w:rsidRPr="005620B5" w:rsidRDefault="00DA7458" w:rsidP="00E4362A">
            <w:pPr>
              <w:spacing w:line="240" w:lineRule="exact"/>
              <w:ind w:leftChars="-43" w:left="-105" w:rightChars="-42" w:right="-105" w:hangingChars="1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55B7BF64" w14:textId="77777777" w:rsidR="00DA7458" w:rsidRPr="00ED3AEE" w:rsidRDefault="00DA7458" w:rsidP="00E4362A">
            <w:pPr>
              <w:spacing w:line="240" w:lineRule="exact"/>
              <w:ind w:leftChars="-18" w:left="-43" w:rightChars="-23" w:right="-57" w:hangingChars="1" w:hanging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打たせ湯</w:t>
            </w:r>
          </w:p>
        </w:tc>
        <w:tc>
          <w:tcPr>
            <w:tcW w:w="6978" w:type="dxa"/>
            <w:gridSpan w:val="8"/>
            <w:vAlign w:val="center"/>
          </w:tcPr>
          <w:p w14:paraId="05363D11" w14:textId="77777777" w:rsidR="00DA7458" w:rsidRDefault="00DA7458" w:rsidP="00E4362A">
            <w:pPr>
              <w:spacing w:line="240" w:lineRule="exact"/>
              <w:ind w:rightChars="-62" w:right="-155"/>
              <w:jc w:val="left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□有　設置浴槽名称　（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）</w:t>
            </w:r>
          </w:p>
          <w:p w14:paraId="0CD17192" w14:textId="77777777" w:rsidR="00DA7458" w:rsidRPr="00ED3AEE" w:rsidRDefault="00DA7458" w:rsidP="00E4362A">
            <w:pPr>
              <w:spacing w:line="240" w:lineRule="exact"/>
              <w:ind w:rightChars="-62" w:right="-155"/>
              <w:jc w:val="left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>□水道水・その</w:t>
            </w:r>
            <w:r>
              <w:rPr>
                <w:rFonts w:hint="eastAsia"/>
                <w:sz w:val="21"/>
                <w:szCs w:val="21"/>
              </w:rPr>
              <w:t xml:space="preserve">他（　　　　　　　　　　　　　　　　　　　</w:t>
            </w:r>
            <w:r w:rsidRPr="00ED3AEE">
              <w:rPr>
                <w:rFonts w:hint="eastAsia"/>
                <w:sz w:val="21"/>
                <w:szCs w:val="21"/>
              </w:rPr>
              <w:t>）</w:t>
            </w:r>
          </w:p>
          <w:p w14:paraId="59FEB0F3" w14:textId="77777777" w:rsidR="00DA7458" w:rsidRDefault="00DA7458" w:rsidP="00E4362A">
            <w:pPr>
              <w:widowControl/>
              <w:spacing w:line="240" w:lineRule="exact"/>
              <w:ind w:rightChars="-62" w:right="-15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□循環水　</w:t>
            </w:r>
            <w:r w:rsidRPr="005176DD">
              <w:rPr>
                <w:rFonts w:hint="eastAsia"/>
                <w:sz w:val="21"/>
                <w:szCs w:val="21"/>
              </w:rPr>
              <w:t>専用のろ過器等（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>）</w:t>
            </w:r>
          </w:p>
          <w:p w14:paraId="1AD73BFD" w14:textId="77777777" w:rsidR="00DA7458" w:rsidRPr="00ED3AEE" w:rsidRDefault="00DA7458" w:rsidP="00E4362A">
            <w:pPr>
              <w:widowControl/>
              <w:spacing w:line="240" w:lineRule="exact"/>
              <w:ind w:rightChars="-62" w:right="-15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DA7458" w:rsidRPr="00ED3AEE" w14:paraId="2887D34E" w14:textId="77777777" w:rsidTr="00E4362A">
        <w:trPr>
          <w:trHeight w:val="526"/>
        </w:trPr>
        <w:tc>
          <w:tcPr>
            <w:tcW w:w="498" w:type="dxa"/>
            <w:vMerge/>
          </w:tcPr>
          <w:p w14:paraId="7D8A0CF2" w14:textId="77777777" w:rsidR="00DA7458" w:rsidRPr="005620B5" w:rsidRDefault="00DA7458" w:rsidP="00E4362A">
            <w:pPr>
              <w:spacing w:line="240" w:lineRule="exact"/>
              <w:ind w:leftChars="-43" w:left="-105" w:rightChars="-42" w:right="-105" w:hangingChars="1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  <w:gridSpan w:val="3"/>
            <w:vAlign w:val="center"/>
          </w:tcPr>
          <w:p w14:paraId="341F957A" w14:textId="77777777" w:rsidR="00DA7458" w:rsidRPr="00ED3AEE" w:rsidRDefault="00DA7458" w:rsidP="00E4362A">
            <w:pPr>
              <w:widowControl/>
              <w:spacing w:line="240" w:lineRule="exact"/>
              <w:ind w:leftChars="-16" w:left="-40" w:rightChars="-29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湯気抜き又は換気設備</w:t>
            </w:r>
          </w:p>
        </w:tc>
        <w:tc>
          <w:tcPr>
            <w:tcW w:w="1245" w:type="dxa"/>
            <w:vAlign w:val="center"/>
          </w:tcPr>
          <w:p w14:paraId="3AB64303" w14:textId="77777777" w:rsidR="00DA7458" w:rsidRPr="006A7820" w:rsidRDefault="00DA7458" w:rsidP="00E4362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245" w:type="dxa"/>
            <w:gridSpan w:val="3"/>
            <w:vAlign w:val="center"/>
          </w:tcPr>
          <w:p w14:paraId="7D358DD2" w14:textId="77777777" w:rsidR="00DA7458" w:rsidRPr="00ED3AEE" w:rsidRDefault="00DA7458" w:rsidP="00E4362A">
            <w:pPr>
              <w:widowControl/>
              <w:spacing w:line="240" w:lineRule="exact"/>
              <w:ind w:leftChars="-16" w:left="-40" w:rightChars="-29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採光・照明</w:t>
            </w:r>
          </w:p>
        </w:tc>
        <w:tc>
          <w:tcPr>
            <w:tcW w:w="2994" w:type="dxa"/>
            <w:gridSpan w:val="2"/>
            <w:vAlign w:val="center"/>
          </w:tcPr>
          <w:p w14:paraId="0A8EB94A" w14:textId="77777777" w:rsidR="00DA7458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□蛍光灯</w:t>
            </w:r>
          </w:p>
          <w:p w14:paraId="2066F313" w14:textId="77777777" w:rsidR="00DA7458" w:rsidRPr="00ED3AEE" w:rsidRDefault="00DA7458" w:rsidP="00E4362A">
            <w:pPr>
              <w:spacing w:line="240" w:lineRule="exact"/>
              <w:ind w:rightChars="-40" w:right="-100"/>
              <w:jc w:val="lef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その他（　　　　　　　）</w:t>
            </w:r>
          </w:p>
        </w:tc>
      </w:tr>
      <w:tr w:rsidR="00DA7458" w:rsidRPr="00ED3AEE" w14:paraId="26DD9F0D" w14:textId="77777777" w:rsidTr="00B94E37">
        <w:trPr>
          <w:gridAfter w:val="1"/>
          <w:wAfter w:w="6" w:type="dxa"/>
          <w:trHeight w:hRule="exact" w:val="429"/>
        </w:trPr>
        <w:tc>
          <w:tcPr>
            <w:tcW w:w="498" w:type="dxa"/>
            <w:vMerge/>
          </w:tcPr>
          <w:p w14:paraId="7DC22209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1BA0B725" w14:textId="77777777" w:rsidR="00DA7458" w:rsidRPr="00ED3AEE" w:rsidRDefault="00DA7458" w:rsidP="00E4362A">
            <w:pPr>
              <w:spacing w:line="240" w:lineRule="exact"/>
              <w:ind w:leftChars="-43" w:left="-4" w:rightChars="-43" w:right="-107" w:hangingChars="28" w:hanging="103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75"/>
                <w:sz w:val="21"/>
                <w:szCs w:val="21"/>
                <w:fitText w:val="1314" w:id="-1414256895"/>
              </w:rPr>
              <w:t>浴槽名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95"/>
              </w:rPr>
              <w:t>称</w:t>
            </w:r>
          </w:p>
        </w:tc>
        <w:tc>
          <w:tcPr>
            <w:tcW w:w="3237" w:type="dxa"/>
            <w:gridSpan w:val="4"/>
          </w:tcPr>
          <w:p w14:paraId="7F9ED44A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237" w:type="dxa"/>
            <w:gridSpan w:val="2"/>
          </w:tcPr>
          <w:p w14:paraId="0B431086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A7458" w:rsidRPr="00ED3AEE" w14:paraId="2C2F3D6E" w14:textId="77777777" w:rsidTr="00B94E37">
        <w:trPr>
          <w:gridAfter w:val="1"/>
          <w:wAfter w:w="6" w:type="dxa"/>
          <w:trHeight w:hRule="exact" w:val="435"/>
        </w:trPr>
        <w:tc>
          <w:tcPr>
            <w:tcW w:w="498" w:type="dxa"/>
            <w:vMerge/>
          </w:tcPr>
          <w:p w14:paraId="1F2B7C4F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24C9A38" w14:textId="77777777" w:rsidR="00DA7458" w:rsidRPr="00ED3AEE" w:rsidRDefault="00DA7458" w:rsidP="00E4362A">
            <w:pPr>
              <w:spacing w:line="240" w:lineRule="exact"/>
              <w:ind w:leftChars="-43" w:left="30" w:rightChars="-43" w:right="-107" w:hangingChars="49" w:hanging="137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30"/>
                <w:sz w:val="21"/>
                <w:szCs w:val="21"/>
                <w:fitText w:val="1314" w:id="-1414256894"/>
              </w:rPr>
              <w:t>浴槽の材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94"/>
              </w:rPr>
              <w:t>質</w:t>
            </w:r>
          </w:p>
        </w:tc>
        <w:tc>
          <w:tcPr>
            <w:tcW w:w="3237" w:type="dxa"/>
            <w:gridSpan w:val="4"/>
          </w:tcPr>
          <w:p w14:paraId="2FC5470A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237" w:type="dxa"/>
            <w:gridSpan w:val="2"/>
          </w:tcPr>
          <w:p w14:paraId="3E43054D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A7458" w:rsidRPr="00ED3AEE" w14:paraId="2B28A7CF" w14:textId="77777777" w:rsidTr="00B94E37">
        <w:trPr>
          <w:gridAfter w:val="1"/>
          <w:wAfter w:w="6" w:type="dxa"/>
          <w:trHeight w:hRule="exact" w:val="414"/>
        </w:trPr>
        <w:tc>
          <w:tcPr>
            <w:tcW w:w="498" w:type="dxa"/>
            <w:vMerge/>
          </w:tcPr>
          <w:p w14:paraId="2B54725D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1B4259C" w14:textId="77777777" w:rsidR="00DA7458" w:rsidRPr="00ED3AEE" w:rsidRDefault="00DA7458" w:rsidP="00E4362A">
            <w:pPr>
              <w:spacing w:line="240" w:lineRule="exact"/>
              <w:ind w:leftChars="-43" w:left="-4" w:rightChars="-43" w:right="-107" w:hangingChars="28" w:hanging="103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75"/>
                <w:sz w:val="21"/>
                <w:szCs w:val="21"/>
                <w:fitText w:val="1314" w:id="-1414256893"/>
              </w:rPr>
              <w:t>浴槽容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93"/>
              </w:rPr>
              <w:t>量</w:t>
            </w:r>
          </w:p>
        </w:tc>
        <w:tc>
          <w:tcPr>
            <w:tcW w:w="3237" w:type="dxa"/>
            <w:gridSpan w:val="4"/>
            <w:vAlign w:val="center"/>
          </w:tcPr>
          <w:p w14:paraId="5713CAFB" w14:textId="77777777" w:rsidR="00DA7458" w:rsidRPr="00ED3AEE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3237" w:type="dxa"/>
            <w:gridSpan w:val="2"/>
            <w:vAlign w:val="center"/>
          </w:tcPr>
          <w:p w14:paraId="2D5EDBF2" w14:textId="77777777" w:rsidR="00DA7458" w:rsidRPr="00ED3AEE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㎥</w:t>
            </w:r>
          </w:p>
        </w:tc>
      </w:tr>
      <w:tr w:rsidR="00DA7458" w:rsidRPr="00ED3AEE" w14:paraId="1E007F3E" w14:textId="77777777" w:rsidTr="00B94E37">
        <w:trPr>
          <w:gridAfter w:val="1"/>
          <w:wAfter w:w="6" w:type="dxa"/>
          <w:trHeight w:val="980"/>
        </w:trPr>
        <w:tc>
          <w:tcPr>
            <w:tcW w:w="498" w:type="dxa"/>
            <w:vMerge/>
          </w:tcPr>
          <w:p w14:paraId="51BA8252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B26609F" w14:textId="77777777" w:rsidR="00DA7458" w:rsidRPr="00ED3AEE" w:rsidRDefault="00DA7458" w:rsidP="00E4362A">
            <w:pPr>
              <w:spacing w:line="240" w:lineRule="exact"/>
              <w:ind w:leftChars="-43" w:left="-106" w:rightChars="-43" w:right="-107" w:hanging="1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435"/>
                <w:sz w:val="21"/>
                <w:szCs w:val="21"/>
                <w:fitText w:val="1314" w:id="-1414256892"/>
              </w:rPr>
              <w:t>原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92"/>
              </w:rPr>
              <w:t>湯</w:t>
            </w:r>
          </w:p>
        </w:tc>
        <w:tc>
          <w:tcPr>
            <w:tcW w:w="3237" w:type="dxa"/>
            <w:gridSpan w:val="4"/>
            <w:vAlign w:val="center"/>
          </w:tcPr>
          <w:p w14:paraId="0A55B5FE" w14:textId="77777777" w:rsidR="00DA7458" w:rsidRPr="00ED3AEE" w:rsidRDefault="00DA7458" w:rsidP="00E4362A">
            <w:pPr>
              <w:spacing w:line="240" w:lineRule="exact"/>
              <w:ind w:leftChars="-6" w:rightChars="-87" w:right="-217" w:hangingChars="7" w:hanging="15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 xml:space="preserve">水道水・その他（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 w:rsidRPr="00ED3AEE">
              <w:rPr>
                <w:rFonts w:hint="eastAsia"/>
                <w:sz w:val="21"/>
                <w:szCs w:val="21"/>
              </w:rPr>
              <w:t>）</w:t>
            </w:r>
          </w:p>
          <w:p w14:paraId="15337910" w14:textId="77777777" w:rsidR="00DA7458" w:rsidRPr="00ED3AEE" w:rsidRDefault="00DA7458" w:rsidP="00E4362A">
            <w:pPr>
              <w:spacing w:line="240" w:lineRule="exact"/>
              <w:ind w:leftChars="-6" w:rightChars="-87" w:right="-217" w:hangingChars="7" w:hanging="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湯の再利用　　　　</w:t>
            </w:r>
            <w:r w:rsidRPr="00ED3AEE">
              <w:rPr>
                <w:rFonts w:hint="eastAsia"/>
                <w:sz w:val="21"/>
                <w:szCs w:val="21"/>
              </w:rPr>
              <w:t>有・無</w:t>
            </w:r>
          </w:p>
          <w:p w14:paraId="72B81F98" w14:textId="77777777" w:rsidR="00DA7458" w:rsidRPr="00ED3AEE" w:rsidRDefault="00DA7458" w:rsidP="00E4362A">
            <w:pPr>
              <w:widowControl/>
              <w:spacing w:line="240" w:lineRule="exact"/>
              <w:ind w:leftChars="-6" w:rightChars="-87" w:right="-217" w:hangingChars="7" w:hanging="15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ろ過器、消毒設備　有・無</w:t>
            </w:r>
          </w:p>
        </w:tc>
        <w:tc>
          <w:tcPr>
            <w:tcW w:w="3237" w:type="dxa"/>
            <w:gridSpan w:val="2"/>
            <w:vAlign w:val="center"/>
          </w:tcPr>
          <w:p w14:paraId="1CA100AF" w14:textId="77777777" w:rsidR="00DA7458" w:rsidRPr="00ED3AEE" w:rsidRDefault="00DA7458" w:rsidP="00E4362A">
            <w:pPr>
              <w:spacing w:line="240" w:lineRule="exact"/>
              <w:ind w:leftChars="-6" w:rightChars="-87" w:right="-217" w:hangingChars="7" w:hanging="15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 xml:space="preserve">水道水・その他（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 w:rsidRPr="00ED3AEE">
              <w:rPr>
                <w:rFonts w:hint="eastAsia"/>
                <w:sz w:val="21"/>
                <w:szCs w:val="21"/>
              </w:rPr>
              <w:t>）</w:t>
            </w:r>
          </w:p>
          <w:p w14:paraId="67A3F3CB" w14:textId="77777777" w:rsidR="00DA7458" w:rsidRPr="00ED3AEE" w:rsidRDefault="00DA7458" w:rsidP="00E4362A">
            <w:pPr>
              <w:spacing w:line="240" w:lineRule="exact"/>
              <w:ind w:leftChars="-6" w:rightChars="-87" w:right="-217" w:hangingChars="7" w:hanging="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湯の再利用　　　　</w:t>
            </w:r>
            <w:r w:rsidRPr="00ED3AEE">
              <w:rPr>
                <w:rFonts w:hint="eastAsia"/>
                <w:sz w:val="21"/>
                <w:szCs w:val="21"/>
              </w:rPr>
              <w:t>有・無</w:t>
            </w:r>
          </w:p>
          <w:p w14:paraId="17CC91C2" w14:textId="77777777" w:rsidR="00DA7458" w:rsidRPr="00ED3AEE" w:rsidRDefault="00DA7458" w:rsidP="00E4362A">
            <w:pPr>
              <w:widowControl/>
              <w:spacing w:line="240" w:lineRule="exact"/>
              <w:ind w:leftChars="-6" w:rightChars="-87" w:right="-217" w:hangingChars="7" w:hanging="15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ろ過器、消毒設備　有・無</w:t>
            </w:r>
          </w:p>
        </w:tc>
      </w:tr>
      <w:tr w:rsidR="00DA7458" w:rsidRPr="00ED3AEE" w14:paraId="7B2B9D8B" w14:textId="77777777" w:rsidTr="00E4362A">
        <w:trPr>
          <w:gridAfter w:val="1"/>
          <w:wAfter w:w="6" w:type="dxa"/>
          <w:trHeight w:hRule="exact" w:val="937"/>
        </w:trPr>
        <w:tc>
          <w:tcPr>
            <w:tcW w:w="498" w:type="dxa"/>
            <w:vMerge/>
          </w:tcPr>
          <w:p w14:paraId="141E371B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634C885" w14:textId="77777777" w:rsidR="00DA7458" w:rsidRPr="00ED3AEE" w:rsidRDefault="00DA7458" w:rsidP="00E4362A">
            <w:pPr>
              <w:spacing w:line="240" w:lineRule="exact"/>
              <w:ind w:leftChars="-43" w:left="427" w:rightChars="-43" w:right="-107" w:hangingChars="49" w:hanging="534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435"/>
                <w:sz w:val="21"/>
                <w:szCs w:val="21"/>
                <w:fitText w:val="1314" w:id="-1414256891"/>
              </w:rPr>
              <w:t>原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91"/>
              </w:rPr>
              <w:t>水</w:t>
            </w:r>
          </w:p>
        </w:tc>
        <w:tc>
          <w:tcPr>
            <w:tcW w:w="3237" w:type="dxa"/>
            <w:gridSpan w:val="4"/>
            <w:vAlign w:val="center"/>
          </w:tcPr>
          <w:p w14:paraId="11FD7B9F" w14:textId="77777777" w:rsidR="00DA7458" w:rsidRPr="00ED3AEE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 xml:space="preserve">水道水・その他（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 </w:t>
            </w:r>
            <w:r w:rsidRPr="00ED3AEE">
              <w:rPr>
                <w:rFonts w:hint="eastAsia"/>
                <w:sz w:val="21"/>
                <w:szCs w:val="21"/>
              </w:rPr>
              <w:t>）</w:t>
            </w:r>
          </w:p>
          <w:p w14:paraId="447C4C6B" w14:textId="77777777" w:rsidR="00DA7458" w:rsidRPr="00ED3AEE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水の</w:t>
            </w:r>
            <w:r w:rsidRPr="00ED3AEE">
              <w:rPr>
                <w:rFonts w:hint="eastAsia"/>
                <w:sz w:val="21"/>
                <w:szCs w:val="21"/>
              </w:rPr>
              <w:t>再利用　　　　有・無</w:t>
            </w:r>
          </w:p>
          <w:p w14:paraId="6F8C6D8D" w14:textId="77777777" w:rsidR="00DA7458" w:rsidRPr="00ED3AEE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ろ過器、消毒設備　有・無</w:t>
            </w:r>
          </w:p>
        </w:tc>
        <w:tc>
          <w:tcPr>
            <w:tcW w:w="3237" w:type="dxa"/>
            <w:gridSpan w:val="2"/>
            <w:vAlign w:val="center"/>
          </w:tcPr>
          <w:p w14:paraId="79539B67" w14:textId="77777777" w:rsidR="00DA7458" w:rsidRPr="00ED3AEE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 xml:space="preserve">水道水・その他（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 </w:t>
            </w:r>
            <w:r w:rsidRPr="00ED3AEE">
              <w:rPr>
                <w:rFonts w:hint="eastAsia"/>
                <w:sz w:val="21"/>
                <w:szCs w:val="21"/>
              </w:rPr>
              <w:t>）</w:t>
            </w:r>
          </w:p>
          <w:p w14:paraId="177DAEE3" w14:textId="77777777" w:rsidR="00DA7458" w:rsidRPr="00ED3AEE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水の</w:t>
            </w:r>
            <w:r w:rsidRPr="00ED3AEE">
              <w:rPr>
                <w:rFonts w:hint="eastAsia"/>
                <w:sz w:val="21"/>
                <w:szCs w:val="21"/>
              </w:rPr>
              <w:t>再利用　　　　有・無</w:t>
            </w:r>
          </w:p>
          <w:p w14:paraId="4BAB06AB" w14:textId="77777777" w:rsidR="00DA7458" w:rsidRPr="00ED3AEE" w:rsidRDefault="00DA7458" w:rsidP="00E4362A">
            <w:pPr>
              <w:spacing w:line="240" w:lineRule="exact"/>
              <w:ind w:rightChars="-143" w:right="-357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ろ過器、消毒設備　有・無</w:t>
            </w:r>
          </w:p>
        </w:tc>
      </w:tr>
      <w:tr w:rsidR="00DA7458" w:rsidRPr="00ED3AEE" w14:paraId="471917F4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5347CC04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046A8C4D" w14:textId="77777777" w:rsidR="00DA7458" w:rsidRPr="00ED3AEE" w:rsidRDefault="00DA7458" w:rsidP="00E4362A">
            <w:pPr>
              <w:spacing w:line="240" w:lineRule="exact"/>
              <w:ind w:leftChars="-43" w:left="30" w:rightChars="-43" w:right="-107" w:hangingChars="49" w:hanging="137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30"/>
                <w:sz w:val="21"/>
                <w:szCs w:val="21"/>
                <w:fitText w:val="1314" w:id="-1414256890"/>
              </w:rPr>
              <w:t>ろ過器能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90"/>
              </w:rPr>
              <w:t>力</w:t>
            </w:r>
          </w:p>
        </w:tc>
        <w:tc>
          <w:tcPr>
            <w:tcW w:w="3237" w:type="dxa"/>
            <w:gridSpan w:val="4"/>
            <w:vAlign w:val="center"/>
          </w:tcPr>
          <w:p w14:paraId="06950718" w14:textId="77777777" w:rsidR="00DA7458" w:rsidRPr="00ED3AEE" w:rsidRDefault="00DA7458" w:rsidP="00E4362A">
            <w:pPr>
              <w:wordWrap w:val="0"/>
              <w:spacing w:line="240" w:lineRule="exact"/>
              <w:jc w:val="right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㎥／</w:t>
            </w:r>
            <w:r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3237" w:type="dxa"/>
            <w:gridSpan w:val="2"/>
            <w:vAlign w:val="center"/>
          </w:tcPr>
          <w:p w14:paraId="1E3DE223" w14:textId="77777777" w:rsidR="00DA7458" w:rsidRPr="00ED3AEE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㎥／</w:t>
            </w:r>
            <w:r>
              <w:rPr>
                <w:rFonts w:hint="eastAsia"/>
                <w:sz w:val="21"/>
                <w:szCs w:val="21"/>
              </w:rPr>
              <w:t>時</w:t>
            </w:r>
          </w:p>
        </w:tc>
      </w:tr>
      <w:tr w:rsidR="00DA7458" w:rsidRPr="00ED3AEE" w14:paraId="358542AE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28B8D12C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553D3D2E" w14:textId="77777777" w:rsidR="00DA7458" w:rsidRPr="00F65BE7" w:rsidRDefault="00DA7458" w:rsidP="00E4362A">
            <w:pPr>
              <w:spacing w:line="240" w:lineRule="exact"/>
              <w:ind w:leftChars="-43" w:left="30" w:rightChars="-43" w:right="-107" w:hangingChars="49" w:hanging="137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30"/>
                <w:sz w:val="21"/>
                <w:szCs w:val="21"/>
                <w:fitText w:val="1314" w:id="-1414256889"/>
              </w:rPr>
              <w:t>ろ材の種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89"/>
              </w:rPr>
              <w:t>類</w:t>
            </w:r>
          </w:p>
        </w:tc>
        <w:tc>
          <w:tcPr>
            <w:tcW w:w="3237" w:type="dxa"/>
            <w:gridSpan w:val="4"/>
            <w:vAlign w:val="center"/>
          </w:tcPr>
          <w:p w14:paraId="2960F065" w14:textId="77777777" w:rsidR="00DA7458" w:rsidRPr="00ED3AEE" w:rsidRDefault="00DA7458" w:rsidP="00E4362A">
            <w:pPr>
              <w:wordWrap w:val="0"/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 w14:paraId="06F30EA3" w14:textId="77777777" w:rsidR="00DA7458" w:rsidRPr="00ED3AEE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</w:tr>
      <w:tr w:rsidR="00DA7458" w:rsidRPr="00ED3AEE" w14:paraId="1B1163E7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545BE148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3DE595A" w14:textId="77777777" w:rsidR="00DA7458" w:rsidRPr="00ED3AEE" w:rsidRDefault="00DA7458" w:rsidP="00E4362A">
            <w:pPr>
              <w:spacing w:line="240" w:lineRule="exact"/>
              <w:ind w:leftChars="-43" w:left="162" w:rightChars="-43" w:right="-107" w:hangingChars="49" w:hanging="269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165"/>
                <w:sz w:val="21"/>
                <w:szCs w:val="21"/>
                <w:fitText w:val="1314" w:id="-1414256888"/>
              </w:rPr>
              <w:t>集毛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88"/>
              </w:rPr>
              <w:t>器</w:t>
            </w:r>
          </w:p>
        </w:tc>
        <w:tc>
          <w:tcPr>
            <w:tcW w:w="3237" w:type="dxa"/>
            <w:gridSpan w:val="4"/>
            <w:vAlign w:val="center"/>
          </w:tcPr>
          <w:p w14:paraId="6416B57F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3237" w:type="dxa"/>
            <w:gridSpan w:val="2"/>
            <w:vAlign w:val="center"/>
          </w:tcPr>
          <w:p w14:paraId="563DC73D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DA7458" w:rsidRPr="00ED3AEE" w14:paraId="43633D4A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0532483F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50A5C9E" w14:textId="77777777" w:rsidR="00DA7458" w:rsidRPr="00ED3AEE" w:rsidRDefault="00DA7458" w:rsidP="00E4362A">
            <w:pPr>
              <w:spacing w:line="240" w:lineRule="exact"/>
              <w:ind w:leftChars="-43" w:left="74" w:rightChars="-43" w:right="-107" w:hangingChars="49" w:hanging="181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75"/>
                <w:sz w:val="21"/>
                <w:szCs w:val="21"/>
                <w:fitText w:val="1314" w:id="-1414256887"/>
              </w:rPr>
              <w:t>消毒方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87"/>
              </w:rPr>
              <w:t>法</w:t>
            </w:r>
          </w:p>
        </w:tc>
        <w:tc>
          <w:tcPr>
            <w:tcW w:w="3237" w:type="dxa"/>
            <w:gridSpan w:val="4"/>
            <w:vAlign w:val="center"/>
          </w:tcPr>
          <w:p w14:paraId="29902165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 w14:paraId="195DED3F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DA7458" w:rsidRPr="00ED3AEE" w14:paraId="2B1BCD33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51330A96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E29FA01" w14:textId="77777777" w:rsidR="00DA7458" w:rsidRPr="00F65BE7" w:rsidRDefault="00DA7458" w:rsidP="00E4362A">
            <w:pPr>
              <w:spacing w:line="240" w:lineRule="exact"/>
              <w:ind w:leftChars="-43" w:left="-12" w:rightChars="-43" w:right="-107" w:hangingChars="49" w:hanging="95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w w:val="89"/>
                <w:sz w:val="21"/>
                <w:szCs w:val="21"/>
                <w:fitText w:val="1314" w:id="-1414256886"/>
              </w:rPr>
              <w:t>気泡発生装置</w:t>
            </w:r>
            <w:r w:rsidRPr="00DA7458">
              <w:rPr>
                <w:rFonts w:hint="eastAsia"/>
                <w:spacing w:val="8"/>
                <w:w w:val="89"/>
                <w:sz w:val="21"/>
                <w:szCs w:val="21"/>
                <w:fitText w:val="1314" w:id="-1414256886"/>
              </w:rPr>
              <w:t>等</w:t>
            </w:r>
          </w:p>
        </w:tc>
        <w:tc>
          <w:tcPr>
            <w:tcW w:w="3237" w:type="dxa"/>
            <w:gridSpan w:val="4"/>
            <w:vAlign w:val="center"/>
          </w:tcPr>
          <w:p w14:paraId="1B68C637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3237" w:type="dxa"/>
            <w:gridSpan w:val="2"/>
            <w:vAlign w:val="center"/>
          </w:tcPr>
          <w:p w14:paraId="1D88FB42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DA7458" w:rsidRPr="00ED3AEE" w14:paraId="769B63F9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649BD62C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49743C1D" w14:textId="77777777" w:rsidR="00DA7458" w:rsidRPr="00ED3AEE" w:rsidRDefault="00DA7458" w:rsidP="00E4362A">
            <w:pPr>
              <w:spacing w:line="240" w:lineRule="exact"/>
              <w:ind w:leftChars="-43" w:left="30" w:rightChars="-43" w:right="-107" w:hangingChars="49" w:hanging="137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30"/>
                <w:sz w:val="21"/>
                <w:szCs w:val="21"/>
                <w:fitText w:val="1314" w:id="-1414256885"/>
              </w:rPr>
              <w:t>浴用剤添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85"/>
              </w:rPr>
              <w:t>加</w:t>
            </w:r>
          </w:p>
        </w:tc>
        <w:tc>
          <w:tcPr>
            <w:tcW w:w="3237" w:type="dxa"/>
            <w:gridSpan w:val="4"/>
            <w:vAlign w:val="center"/>
          </w:tcPr>
          <w:p w14:paraId="0B32EE1E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 xml:space="preserve">　）・無</w:t>
            </w:r>
          </w:p>
        </w:tc>
        <w:tc>
          <w:tcPr>
            <w:tcW w:w="3237" w:type="dxa"/>
            <w:gridSpan w:val="2"/>
            <w:vAlign w:val="center"/>
          </w:tcPr>
          <w:p w14:paraId="3BE5B69C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3AEE">
              <w:rPr>
                <w:rFonts w:hint="eastAsia"/>
                <w:sz w:val="21"/>
                <w:szCs w:val="21"/>
              </w:rPr>
              <w:t xml:space="preserve">　）・無</w:t>
            </w:r>
          </w:p>
        </w:tc>
      </w:tr>
      <w:tr w:rsidR="00DA7458" w:rsidRPr="00ED3AEE" w14:paraId="74A1672B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4257377A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6F80C14" w14:textId="77777777" w:rsidR="00DA7458" w:rsidRPr="00ED3AEE" w:rsidRDefault="00DA7458" w:rsidP="00E4362A">
            <w:pPr>
              <w:spacing w:line="240" w:lineRule="exact"/>
              <w:ind w:leftChars="-43" w:left="162" w:rightChars="-43" w:right="-107" w:hangingChars="49" w:hanging="269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165"/>
                <w:sz w:val="21"/>
                <w:szCs w:val="21"/>
                <w:fitText w:val="1314" w:id="-1414256884"/>
              </w:rPr>
              <w:t>貯湯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84"/>
              </w:rPr>
              <w:t>槽</w:t>
            </w:r>
          </w:p>
        </w:tc>
        <w:tc>
          <w:tcPr>
            <w:tcW w:w="3237" w:type="dxa"/>
            <w:gridSpan w:val="4"/>
            <w:vAlign w:val="center"/>
          </w:tcPr>
          <w:p w14:paraId="14F41D0E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3237" w:type="dxa"/>
            <w:gridSpan w:val="2"/>
            <w:vAlign w:val="center"/>
          </w:tcPr>
          <w:p w14:paraId="740B67FE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DA7458" w:rsidRPr="00ED3AEE" w14:paraId="21C6C366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6EFFCC09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643795E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w w:val="78"/>
                <w:sz w:val="21"/>
                <w:szCs w:val="21"/>
                <w:fitText w:val="1314" w:id="-1414256883"/>
              </w:rPr>
              <w:t>貯湯槽の加温装</w:t>
            </w:r>
            <w:r w:rsidRPr="00DA7458">
              <w:rPr>
                <w:rFonts w:hint="eastAsia"/>
                <w:spacing w:val="7"/>
                <w:w w:val="78"/>
                <w:sz w:val="21"/>
                <w:szCs w:val="21"/>
                <w:fitText w:val="1314" w:id="-1414256883"/>
              </w:rPr>
              <w:t>置</w:t>
            </w:r>
          </w:p>
        </w:tc>
        <w:tc>
          <w:tcPr>
            <w:tcW w:w="3237" w:type="dxa"/>
            <w:gridSpan w:val="4"/>
            <w:vAlign w:val="center"/>
          </w:tcPr>
          <w:p w14:paraId="4593EDFB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3237" w:type="dxa"/>
            <w:gridSpan w:val="2"/>
            <w:vAlign w:val="center"/>
          </w:tcPr>
          <w:p w14:paraId="571D8010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DA7458" w:rsidRPr="00ED3AEE" w14:paraId="659517EE" w14:textId="77777777" w:rsidTr="00E4362A">
        <w:trPr>
          <w:gridAfter w:val="1"/>
          <w:wAfter w:w="6" w:type="dxa"/>
          <w:trHeight w:hRule="exact" w:val="312"/>
        </w:trPr>
        <w:tc>
          <w:tcPr>
            <w:tcW w:w="498" w:type="dxa"/>
            <w:vMerge/>
          </w:tcPr>
          <w:p w14:paraId="6142F4DF" w14:textId="77777777" w:rsidR="00DA7458" w:rsidRPr="00ED3AEE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0B90087" w14:textId="77777777" w:rsidR="00DA7458" w:rsidRPr="00ED3AEE" w:rsidRDefault="00DA7458" w:rsidP="00E4362A">
            <w:pPr>
              <w:spacing w:line="240" w:lineRule="exact"/>
              <w:ind w:leftChars="-43" w:left="162" w:rightChars="-43" w:right="-107" w:hangingChars="49" w:hanging="269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165"/>
                <w:sz w:val="21"/>
                <w:szCs w:val="21"/>
                <w:fitText w:val="1314" w:id="-1414256882"/>
              </w:rPr>
              <w:t>回収</w:t>
            </w:r>
            <w:r w:rsidRPr="00DA7458">
              <w:rPr>
                <w:rFonts w:hint="eastAsia"/>
                <w:spacing w:val="7"/>
                <w:sz w:val="21"/>
                <w:szCs w:val="21"/>
                <w:fitText w:val="1314" w:id="-1414256882"/>
              </w:rPr>
              <w:t>槽</w:t>
            </w:r>
          </w:p>
        </w:tc>
        <w:tc>
          <w:tcPr>
            <w:tcW w:w="3237" w:type="dxa"/>
            <w:gridSpan w:val="4"/>
            <w:vAlign w:val="center"/>
          </w:tcPr>
          <w:p w14:paraId="34561C00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3237" w:type="dxa"/>
            <w:gridSpan w:val="2"/>
            <w:vAlign w:val="center"/>
          </w:tcPr>
          <w:p w14:paraId="667D077C" w14:textId="77777777" w:rsidR="00DA7458" w:rsidRPr="00ED3AEE" w:rsidRDefault="00DA7458" w:rsidP="00E43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3AEE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DA7458" w:rsidRPr="00ED3AEE" w14:paraId="79F21657" w14:textId="77777777" w:rsidTr="00B94E37">
        <w:trPr>
          <w:gridAfter w:val="1"/>
          <w:wAfter w:w="6" w:type="dxa"/>
          <w:trHeight w:hRule="exact" w:val="530"/>
        </w:trPr>
        <w:tc>
          <w:tcPr>
            <w:tcW w:w="1992" w:type="dxa"/>
            <w:gridSpan w:val="3"/>
            <w:vAlign w:val="center"/>
          </w:tcPr>
          <w:p w14:paraId="23C3F747" w14:textId="77777777" w:rsidR="00DA7458" w:rsidRPr="00ED3AEE" w:rsidRDefault="00DA7458" w:rsidP="00E4362A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ED3AEE">
              <w:rPr>
                <w:rFonts w:hint="eastAsia"/>
                <w:sz w:val="21"/>
                <w:szCs w:val="21"/>
              </w:rPr>
              <w:t>衛生管理責任者</w:t>
            </w:r>
          </w:p>
        </w:tc>
        <w:tc>
          <w:tcPr>
            <w:tcW w:w="6474" w:type="dxa"/>
            <w:gridSpan w:val="6"/>
            <w:vAlign w:val="center"/>
          </w:tcPr>
          <w:p w14:paraId="2FF23543" w14:textId="77777777" w:rsidR="00DA7458" w:rsidRPr="00ED3AEE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575000FD" w14:textId="13C5822C" w:rsidR="00DA7458" w:rsidRDefault="00DA7458" w:rsidP="00DA7458">
      <w:pPr>
        <w:spacing w:line="240" w:lineRule="exact"/>
        <w:rPr>
          <w:sz w:val="21"/>
          <w:szCs w:val="21"/>
        </w:rPr>
      </w:pPr>
    </w:p>
    <w:p w14:paraId="1B1F95B9" w14:textId="77777777" w:rsidR="00B94E37" w:rsidRDefault="00B94E37" w:rsidP="00DA7458">
      <w:pPr>
        <w:spacing w:line="240" w:lineRule="exact"/>
        <w:rPr>
          <w:rFonts w:hint="eastAsia"/>
          <w:sz w:val="21"/>
          <w:szCs w:val="21"/>
        </w:rPr>
      </w:pPr>
    </w:p>
    <w:p w14:paraId="3342CDA4" w14:textId="77777777" w:rsidR="00DA7458" w:rsidRDefault="00DA7458" w:rsidP="00DA745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以下の部分は、公衆浴場の種類が一般公衆浴場である場合のみ記入してください。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494"/>
        <w:gridCol w:w="1217"/>
        <w:gridCol w:w="3154"/>
        <w:gridCol w:w="2004"/>
      </w:tblGrid>
      <w:tr w:rsidR="00DA7458" w:rsidRPr="001A50C0" w14:paraId="0A02691E" w14:textId="77777777" w:rsidTr="00E4362A">
        <w:trPr>
          <w:trHeight w:hRule="exact" w:val="312"/>
        </w:trPr>
        <w:tc>
          <w:tcPr>
            <w:tcW w:w="6403" w:type="dxa"/>
            <w:gridSpan w:val="4"/>
            <w:vAlign w:val="center"/>
          </w:tcPr>
          <w:p w14:paraId="24D7DD5A" w14:textId="77777777" w:rsidR="00DA7458" w:rsidRPr="001A50C0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49"/>
                <w:sz w:val="21"/>
                <w:szCs w:val="21"/>
                <w:fitText w:val="1752" w:id="-1414256881"/>
              </w:rPr>
              <w:t>施設面積合</w:t>
            </w:r>
            <w:r w:rsidRPr="00DA7458">
              <w:rPr>
                <w:rFonts w:hint="eastAsia"/>
                <w:spacing w:val="1"/>
                <w:sz w:val="21"/>
                <w:szCs w:val="21"/>
                <w:fitText w:val="1752" w:id="-1414256881"/>
              </w:rPr>
              <w:t>計</w:t>
            </w:r>
          </w:p>
        </w:tc>
        <w:tc>
          <w:tcPr>
            <w:tcW w:w="2186" w:type="dxa"/>
            <w:vAlign w:val="center"/>
          </w:tcPr>
          <w:p w14:paraId="08539832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5DDB3D5B" w14:textId="77777777" w:rsidTr="00E4362A">
        <w:trPr>
          <w:trHeight w:hRule="exact" w:val="312"/>
        </w:trPr>
        <w:tc>
          <w:tcPr>
            <w:tcW w:w="498" w:type="dxa"/>
            <w:vMerge w:val="restart"/>
            <w:textDirection w:val="tbRlV"/>
            <w:vAlign w:val="center"/>
          </w:tcPr>
          <w:p w14:paraId="19876B28" w14:textId="77777777" w:rsidR="00DA7458" w:rsidRPr="001A50C0" w:rsidRDefault="00DA7458" w:rsidP="00E4362A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330"/>
                <w:sz w:val="21"/>
                <w:szCs w:val="21"/>
                <w:fitText w:val="1095" w:id="-1414256880"/>
              </w:rPr>
              <w:t>内</w:t>
            </w:r>
            <w:r w:rsidRPr="00DA7458">
              <w:rPr>
                <w:rFonts w:hint="eastAsia"/>
                <w:spacing w:val="7"/>
                <w:sz w:val="21"/>
                <w:szCs w:val="21"/>
                <w:fitText w:val="1095" w:id="-1414256880"/>
              </w:rPr>
              <w:t>訳</w:t>
            </w:r>
          </w:p>
        </w:tc>
        <w:tc>
          <w:tcPr>
            <w:tcW w:w="1494" w:type="dxa"/>
            <w:vMerge w:val="restart"/>
            <w:vAlign w:val="center"/>
          </w:tcPr>
          <w:p w14:paraId="7B26AD67" w14:textId="77777777" w:rsidR="00DA7458" w:rsidRPr="001A50C0" w:rsidRDefault="00DA7458" w:rsidP="00E4362A">
            <w:pPr>
              <w:spacing w:line="240" w:lineRule="exact"/>
              <w:ind w:leftChars="-43" w:left="-1" w:rightChars="-43" w:right="-107" w:hangingChars="12" w:hanging="106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330"/>
                <w:sz w:val="21"/>
                <w:szCs w:val="21"/>
                <w:fitText w:val="1095" w:id="-1414256896"/>
              </w:rPr>
              <w:t>浴</w:t>
            </w:r>
            <w:r w:rsidRPr="00DA7458">
              <w:rPr>
                <w:rFonts w:hint="eastAsia"/>
                <w:spacing w:val="7"/>
                <w:sz w:val="21"/>
                <w:szCs w:val="21"/>
                <w:fitText w:val="1095" w:id="-1414256896"/>
              </w:rPr>
              <w:t>室</w:t>
            </w:r>
          </w:p>
        </w:tc>
        <w:tc>
          <w:tcPr>
            <w:tcW w:w="4411" w:type="dxa"/>
            <w:gridSpan w:val="2"/>
            <w:vAlign w:val="center"/>
          </w:tcPr>
          <w:p w14:paraId="15D73A63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  <w:r w:rsidRPr="001A50C0">
              <w:rPr>
                <w:rFonts w:hint="eastAsia"/>
                <w:sz w:val="21"/>
                <w:szCs w:val="21"/>
              </w:rPr>
              <w:t>浴室</w:t>
            </w:r>
          </w:p>
        </w:tc>
        <w:tc>
          <w:tcPr>
            <w:tcW w:w="2186" w:type="dxa"/>
            <w:vAlign w:val="center"/>
          </w:tcPr>
          <w:p w14:paraId="7CE7A614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746021A5" w14:textId="77777777" w:rsidTr="00E4362A">
        <w:trPr>
          <w:trHeight w:hRule="exact" w:val="312"/>
        </w:trPr>
        <w:tc>
          <w:tcPr>
            <w:tcW w:w="498" w:type="dxa"/>
            <w:vMerge/>
            <w:vAlign w:val="center"/>
          </w:tcPr>
          <w:p w14:paraId="3ECDC212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769B0999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34CC235A" w14:textId="77777777" w:rsidR="00DA7458" w:rsidRPr="001A50C0" w:rsidRDefault="00DA7458" w:rsidP="00E4362A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附帯浴室</w:t>
            </w:r>
          </w:p>
        </w:tc>
        <w:tc>
          <w:tcPr>
            <w:tcW w:w="3166" w:type="dxa"/>
            <w:vAlign w:val="center"/>
          </w:tcPr>
          <w:p w14:paraId="1674F569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露天風呂</w:t>
            </w:r>
          </w:p>
        </w:tc>
        <w:tc>
          <w:tcPr>
            <w:tcW w:w="2186" w:type="dxa"/>
            <w:vAlign w:val="center"/>
          </w:tcPr>
          <w:p w14:paraId="1FF77C16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051D836D" w14:textId="77777777" w:rsidTr="00E4362A">
        <w:trPr>
          <w:trHeight w:hRule="exact" w:val="312"/>
        </w:trPr>
        <w:tc>
          <w:tcPr>
            <w:tcW w:w="498" w:type="dxa"/>
            <w:vMerge/>
            <w:vAlign w:val="center"/>
          </w:tcPr>
          <w:p w14:paraId="26F7A5FD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05A795E2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</w:tcPr>
          <w:p w14:paraId="092DB0B5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166" w:type="dxa"/>
            <w:vAlign w:val="center"/>
          </w:tcPr>
          <w:p w14:paraId="38E0CCAC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サウナ室</w:t>
            </w:r>
          </w:p>
        </w:tc>
        <w:tc>
          <w:tcPr>
            <w:tcW w:w="2186" w:type="dxa"/>
            <w:vAlign w:val="center"/>
          </w:tcPr>
          <w:p w14:paraId="2318AFD0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5A5B6F0E" w14:textId="77777777" w:rsidTr="00E4362A">
        <w:trPr>
          <w:trHeight w:hRule="exact" w:val="312"/>
        </w:trPr>
        <w:tc>
          <w:tcPr>
            <w:tcW w:w="498" w:type="dxa"/>
            <w:vMerge/>
            <w:vAlign w:val="center"/>
          </w:tcPr>
          <w:p w14:paraId="58479D4D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4E6A6F5C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</w:tcPr>
          <w:p w14:paraId="643EF4D6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166" w:type="dxa"/>
            <w:vAlign w:val="center"/>
          </w:tcPr>
          <w:p w14:paraId="5E439C78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岩盤浴室</w:t>
            </w:r>
          </w:p>
        </w:tc>
        <w:tc>
          <w:tcPr>
            <w:tcW w:w="2186" w:type="dxa"/>
            <w:vAlign w:val="center"/>
          </w:tcPr>
          <w:p w14:paraId="62D6828E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6240E185" w14:textId="77777777" w:rsidTr="00E4362A">
        <w:trPr>
          <w:trHeight w:hRule="exact" w:val="312"/>
        </w:trPr>
        <w:tc>
          <w:tcPr>
            <w:tcW w:w="498" w:type="dxa"/>
            <w:vMerge/>
            <w:vAlign w:val="center"/>
          </w:tcPr>
          <w:p w14:paraId="00C05464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6D722DCF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</w:tcPr>
          <w:p w14:paraId="505441DB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166" w:type="dxa"/>
            <w:vAlign w:val="center"/>
          </w:tcPr>
          <w:p w14:paraId="4B6F43E7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 xml:space="preserve">その他（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50C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86" w:type="dxa"/>
            <w:vAlign w:val="center"/>
          </w:tcPr>
          <w:p w14:paraId="068CCA7D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00A7D0D0" w14:textId="77777777" w:rsidTr="00E4362A">
        <w:trPr>
          <w:trHeight w:hRule="exact" w:val="312"/>
        </w:trPr>
        <w:tc>
          <w:tcPr>
            <w:tcW w:w="498" w:type="dxa"/>
            <w:vMerge/>
            <w:vAlign w:val="center"/>
          </w:tcPr>
          <w:p w14:paraId="6E18896D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3E5CF9D5" w14:textId="77777777" w:rsidR="00DA7458" w:rsidRPr="001A50C0" w:rsidRDefault="00DA7458" w:rsidP="00E4362A">
            <w:pPr>
              <w:spacing w:line="240" w:lineRule="exact"/>
              <w:ind w:leftChars="-43" w:left="-8" w:rightChars="1728" w:right="4310" w:hangingChars="23" w:hanging="99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105"/>
                <w:sz w:val="21"/>
                <w:szCs w:val="21"/>
                <w:fitText w:val="1095" w:id="-1414256895"/>
              </w:rPr>
              <w:t>脱衣</w:t>
            </w:r>
            <w:r w:rsidRPr="00DA7458">
              <w:rPr>
                <w:rFonts w:hint="eastAsia"/>
                <w:spacing w:val="22"/>
                <w:sz w:val="21"/>
                <w:szCs w:val="21"/>
                <w:fitText w:val="1095" w:id="-1414256895"/>
              </w:rPr>
              <w:t>室</w:t>
            </w:r>
          </w:p>
        </w:tc>
        <w:tc>
          <w:tcPr>
            <w:tcW w:w="2186" w:type="dxa"/>
            <w:vAlign w:val="center"/>
          </w:tcPr>
          <w:p w14:paraId="0FE93520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4E91767B" w14:textId="77777777" w:rsidTr="00E4362A">
        <w:trPr>
          <w:trHeight w:hRule="exact" w:val="312"/>
        </w:trPr>
        <w:tc>
          <w:tcPr>
            <w:tcW w:w="498" w:type="dxa"/>
            <w:vMerge/>
            <w:vAlign w:val="center"/>
          </w:tcPr>
          <w:p w14:paraId="41027A47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1719D0E9" w14:textId="77777777" w:rsidR="00DA7458" w:rsidRPr="001A50C0" w:rsidRDefault="00DA7458" w:rsidP="00E4362A">
            <w:pPr>
              <w:spacing w:line="240" w:lineRule="exact"/>
              <w:ind w:leftChars="-43" w:left="-1" w:rightChars="-43" w:right="-107" w:hangingChars="35" w:hanging="106"/>
              <w:jc w:val="center"/>
              <w:rPr>
                <w:sz w:val="21"/>
                <w:szCs w:val="21"/>
              </w:rPr>
            </w:pPr>
            <w:r w:rsidRPr="00DA7458">
              <w:rPr>
                <w:rFonts w:hint="eastAsia"/>
                <w:spacing w:val="42"/>
                <w:sz w:val="21"/>
                <w:szCs w:val="21"/>
                <w:fitText w:val="1095" w:id="-1414256894"/>
              </w:rPr>
              <w:t>附帯施</w:t>
            </w:r>
            <w:r w:rsidRPr="00DA7458">
              <w:rPr>
                <w:rFonts w:hint="eastAsia"/>
                <w:spacing w:val="1"/>
                <w:sz w:val="21"/>
                <w:szCs w:val="21"/>
                <w:fitText w:val="1095" w:id="-1414256894"/>
              </w:rPr>
              <w:t>設</w:t>
            </w:r>
          </w:p>
        </w:tc>
        <w:tc>
          <w:tcPr>
            <w:tcW w:w="4411" w:type="dxa"/>
            <w:gridSpan w:val="2"/>
            <w:vAlign w:val="center"/>
          </w:tcPr>
          <w:p w14:paraId="547034CA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ロビー</w:t>
            </w:r>
          </w:p>
        </w:tc>
        <w:tc>
          <w:tcPr>
            <w:tcW w:w="2186" w:type="dxa"/>
            <w:vAlign w:val="center"/>
          </w:tcPr>
          <w:p w14:paraId="6FA6016C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119453D9" w14:textId="77777777" w:rsidTr="00E4362A">
        <w:trPr>
          <w:trHeight w:hRule="exact" w:val="312"/>
        </w:trPr>
        <w:tc>
          <w:tcPr>
            <w:tcW w:w="498" w:type="dxa"/>
            <w:vMerge/>
          </w:tcPr>
          <w:p w14:paraId="3D7B3C67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vMerge/>
          </w:tcPr>
          <w:p w14:paraId="3BC90E97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411" w:type="dxa"/>
            <w:gridSpan w:val="2"/>
            <w:vAlign w:val="center"/>
          </w:tcPr>
          <w:p w14:paraId="2B418229" w14:textId="77777777" w:rsidR="00DA7458" w:rsidRPr="001A50C0" w:rsidRDefault="00DA7458" w:rsidP="00E4362A">
            <w:pPr>
              <w:spacing w:line="240" w:lineRule="exact"/>
              <w:ind w:rightChars="-43" w:right="-10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飲食施設</w:t>
            </w:r>
          </w:p>
        </w:tc>
        <w:tc>
          <w:tcPr>
            <w:tcW w:w="2186" w:type="dxa"/>
            <w:vAlign w:val="center"/>
          </w:tcPr>
          <w:p w14:paraId="0B2B276E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7458" w:rsidRPr="001A50C0" w14:paraId="1E8C4718" w14:textId="77777777" w:rsidTr="00E4362A">
        <w:trPr>
          <w:trHeight w:hRule="exact" w:val="312"/>
        </w:trPr>
        <w:tc>
          <w:tcPr>
            <w:tcW w:w="498" w:type="dxa"/>
            <w:vMerge/>
          </w:tcPr>
          <w:p w14:paraId="026157BE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94" w:type="dxa"/>
            <w:vMerge/>
          </w:tcPr>
          <w:p w14:paraId="6B6FD86E" w14:textId="77777777" w:rsidR="00DA7458" w:rsidRPr="001A50C0" w:rsidRDefault="00DA7458" w:rsidP="00E43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411" w:type="dxa"/>
            <w:gridSpan w:val="2"/>
            <w:vAlign w:val="center"/>
          </w:tcPr>
          <w:p w14:paraId="3CCEEDF2" w14:textId="77777777" w:rsidR="00DA7458" w:rsidRPr="001A50C0" w:rsidRDefault="00DA7458" w:rsidP="00E4362A">
            <w:pPr>
              <w:spacing w:line="240" w:lineRule="exact"/>
              <w:ind w:rightChars="-63" w:right="-157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 xml:space="preserve">その他（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50C0">
              <w:rPr>
                <w:sz w:val="21"/>
                <w:szCs w:val="21"/>
              </w:rPr>
              <w:t xml:space="preserve"> </w:t>
            </w:r>
            <w:r w:rsidRPr="001A50C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86" w:type="dxa"/>
            <w:vAlign w:val="center"/>
          </w:tcPr>
          <w:p w14:paraId="698B42BD" w14:textId="77777777" w:rsidR="00DA7458" w:rsidRPr="001A50C0" w:rsidRDefault="00DA7458" w:rsidP="00E4362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1A50C0">
              <w:rPr>
                <w:rFonts w:hint="eastAsia"/>
                <w:sz w:val="21"/>
                <w:szCs w:val="21"/>
              </w:rPr>
              <w:t>㎡</w:t>
            </w:r>
          </w:p>
        </w:tc>
      </w:tr>
    </w:tbl>
    <w:p w14:paraId="069035EB" w14:textId="0D9C8EC0" w:rsidR="00DA7458" w:rsidRPr="00716778" w:rsidRDefault="00DA7458" w:rsidP="00716778">
      <w:pPr>
        <w:spacing w:line="240" w:lineRule="exact"/>
        <w:ind w:left="658" w:hangingChars="300" w:hanging="658"/>
        <w:jc w:val="left"/>
        <w:rPr>
          <w:strike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</w:t>
      </w:r>
    </w:p>
    <w:p w14:paraId="31A957CA" w14:textId="74D867B5" w:rsidR="00216E15" w:rsidRPr="00070B3F" w:rsidRDefault="00216E15" w:rsidP="00070B3F">
      <w:pPr>
        <w:widowControl/>
        <w:jc w:val="left"/>
        <w:rPr>
          <w:rFonts w:hint="eastAsia"/>
          <w:kern w:val="2"/>
        </w:rPr>
      </w:pPr>
    </w:p>
    <w:sectPr w:rsidR="00216E15" w:rsidRPr="00070B3F" w:rsidSect="00D63650">
      <w:pgSz w:w="11906" w:h="16838" w:code="9"/>
      <w:pgMar w:top="567" w:right="1588" w:bottom="851" w:left="1588" w:header="851" w:footer="992" w:gutter="0"/>
      <w:paperSrc w:first="7" w:other="7"/>
      <w:cols w:space="425"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FF61" w14:textId="77777777" w:rsidR="00AC43F1" w:rsidRDefault="00AC43F1">
      <w:r>
        <w:separator/>
      </w:r>
    </w:p>
  </w:endnote>
  <w:endnote w:type="continuationSeparator" w:id="0">
    <w:p w14:paraId="7D641297" w14:textId="77777777" w:rsidR="00AC43F1" w:rsidRDefault="00A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9609" w14:textId="77777777" w:rsidR="00AC43F1" w:rsidRDefault="00AC43F1">
      <w:r>
        <w:separator/>
      </w:r>
    </w:p>
  </w:footnote>
  <w:footnote w:type="continuationSeparator" w:id="0">
    <w:p w14:paraId="0FDEB35C" w14:textId="77777777" w:rsidR="00AC43F1" w:rsidRDefault="00AC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AB1"/>
    <w:multiLevelType w:val="hybridMultilevel"/>
    <w:tmpl w:val="685E6006"/>
    <w:lvl w:ilvl="0" w:tplc="CF94DE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00245"/>
    <w:multiLevelType w:val="hybridMultilevel"/>
    <w:tmpl w:val="843695CE"/>
    <w:lvl w:ilvl="0" w:tplc="1BF4DAB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F4288C"/>
    <w:multiLevelType w:val="hybridMultilevel"/>
    <w:tmpl w:val="4F8E8956"/>
    <w:lvl w:ilvl="0" w:tplc="4D88F0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2BEC5E0">
      <w:start w:val="3"/>
      <w:numFmt w:val="decimalFullWidth"/>
      <w:lvlText w:val="%2．"/>
      <w:lvlJc w:val="left"/>
      <w:pPr>
        <w:tabs>
          <w:tab w:val="num" w:pos="1899"/>
        </w:tabs>
        <w:ind w:left="189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3D"/>
    <w:rsid w:val="000008D4"/>
    <w:rsid w:val="000017A4"/>
    <w:rsid w:val="00001EC1"/>
    <w:rsid w:val="00002853"/>
    <w:rsid w:val="00003292"/>
    <w:rsid w:val="000033DD"/>
    <w:rsid w:val="000057FA"/>
    <w:rsid w:val="000058BB"/>
    <w:rsid w:val="00006C7A"/>
    <w:rsid w:val="00006E5E"/>
    <w:rsid w:val="000073BD"/>
    <w:rsid w:val="00010D12"/>
    <w:rsid w:val="000145FC"/>
    <w:rsid w:val="00014D58"/>
    <w:rsid w:val="00016687"/>
    <w:rsid w:val="00016DB1"/>
    <w:rsid w:val="000177B0"/>
    <w:rsid w:val="00017C90"/>
    <w:rsid w:val="00020CFA"/>
    <w:rsid w:val="00020D1C"/>
    <w:rsid w:val="000210B2"/>
    <w:rsid w:val="000218F6"/>
    <w:rsid w:val="00022061"/>
    <w:rsid w:val="000221B6"/>
    <w:rsid w:val="000224C6"/>
    <w:rsid w:val="00022C18"/>
    <w:rsid w:val="000234A9"/>
    <w:rsid w:val="0002367B"/>
    <w:rsid w:val="00023E48"/>
    <w:rsid w:val="00025BD1"/>
    <w:rsid w:val="00027017"/>
    <w:rsid w:val="00027439"/>
    <w:rsid w:val="00027EA7"/>
    <w:rsid w:val="00027F68"/>
    <w:rsid w:val="00030336"/>
    <w:rsid w:val="00030771"/>
    <w:rsid w:val="0003271B"/>
    <w:rsid w:val="0003272C"/>
    <w:rsid w:val="00033830"/>
    <w:rsid w:val="00033B6E"/>
    <w:rsid w:val="00035305"/>
    <w:rsid w:val="00036F44"/>
    <w:rsid w:val="00037714"/>
    <w:rsid w:val="00041623"/>
    <w:rsid w:val="00041917"/>
    <w:rsid w:val="000444FC"/>
    <w:rsid w:val="000463E2"/>
    <w:rsid w:val="0004683E"/>
    <w:rsid w:val="00047B62"/>
    <w:rsid w:val="00052584"/>
    <w:rsid w:val="00052FF5"/>
    <w:rsid w:val="000540BB"/>
    <w:rsid w:val="00054444"/>
    <w:rsid w:val="00055519"/>
    <w:rsid w:val="00055880"/>
    <w:rsid w:val="00055A93"/>
    <w:rsid w:val="00060976"/>
    <w:rsid w:val="00061329"/>
    <w:rsid w:val="00063645"/>
    <w:rsid w:val="000639C8"/>
    <w:rsid w:val="00063C91"/>
    <w:rsid w:val="00064BAA"/>
    <w:rsid w:val="00064F21"/>
    <w:rsid w:val="00065138"/>
    <w:rsid w:val="00065444"/>
    <w:rsid w:val="000673E8"/>
    <w:rsid w:val="00067D23"/>
    <w:rsid w:val="000708F2"/>
    <w:rsid w:val="00070B3F"/>
    <w:rsid w:val="00070DF1"/>
    <w:rsid w:val="00071F73"/>
    <w:rsid w:val="00073CF8"/>
    <w:rsid w:val="00075427"/>
    <w:rsid w:val="00076227"/>
    <w:rsid w:val="00076AF3"/>
    <w:rsid w:val="00077BCB"/>
    <w:rsid w:val="00081AE1"/>
    <w:rsid w:val="00081B24"/>
    <w:rsid w:val="00082CF0"/>
    <w:rsid w:val="00083472"/>
    <w:rsid w:val="00083A74"/>
    <w:rsid w:val="00085104"/>
    <w:rsid w:val="00085795"/>
    <w:rsid w:val="000859EB"/>
    <w:rsid w:val="00091FD9"/>
    <w:rsid w:val="000925A7"/>
    <w:rsid w:val="00092A06"/>
    <w:rsid w:val="00095B22"/>
    <w:rsid w:val="00097649"/>
    <w:rsid w:val="00097E05"/>
    <w:rsid w:val="000A1C87"/>
    <w:rsid w:val="000A2DD4"/>
    <w:rsid w:val="000A55D1"/>
    <w:rsid w:val="000A6218"/>
    <w:rsid w:val="000A733A"/>
    <w:rsid w:val="000A7AFB"/>
    <w:rsid w:val="000A7F08"/>
    <w:rsid w:val="000B15C3"/>
    <w:rsid w:val="000B2400"/>
    <w:rsid w:val="000B3531"/>
    <w:rsid w:val="000C0071"/>
    <w:rsid w:val="000C0CAD"/>
    <w:rsid w:val="000C1664"/>
    <w:rsid w:val="000C2A9B"/>
    <w:rsid w:val="000C60F6"/>
    <w:rsid w:val="000C7E88"/>
    <w:rsid w:val="000D16EE"/>
    <w:rsid w:val="000D19A2"/>
    <w:rsid w:val="000D1E5E"/>
    <w:rsid w:val="000D3070"/>
    <w:rsid w:val="000D30F1"/>
    <w:rsid w:val="000D3838"/>
    <w:rsid w:val="000D65F3"/>
    <w:rsid w:val="000D6830"/>
    <w:rsid w:val="000D70AD"/>
    <w:rsid w:val="000D734B"/>
    <w:rsid w:val="000E2B0D"/>
    <w:rsid w:val="000E2BB3"/>
    <w:rsid w:val="000E30E1"/>
    <w:rsid w:val="000E6A85"/>
    <w:rsid w:val="000E6E73"/>
    <w:rsid w:val="000E6E9B"/>
    <w:rsid w:val="000F0046"/>
    <w:rsid w:val="000F1D4B"/>
    <w:rsid w:val="000F2058"/>
    <w:rsid w:val="000F2611"/>
    <w:rsid w:val="000F3604"/>
    <w:rsid w:val="000F5385"/>
    <w:rsid w:val="000F76E0"/>
    <w:rsid w:val="000F7CF8"/>
    <w:rsid w:val="0010067F"/>
    <w:rsid w:val="00104D89"/>
    <w:rsid w:val="0010594C"/>
    <w:rsid w:val="00106DDC"/>
    <w:rsid w:val="00106F6F"/>
    <w:rsid w:val="00110064"/>
    <w:rsid w:val="001104C5"/>
    <w:rsid w:val="00110B15"/>
    <w:rsid w:val="00111886"/>
    <w:rsid w:val="0011209E"/>
    <w:rsid w:val="00114826"/>
    <w:rsid w:val="001156B6"/>
    <w:rsid w:val="00115CC3"/>
    <w:rsid w:val="001163A1"/>
    <w:rsid w:val="00116C25"/>
    <w:rsid w:val="001176AF"/>
    <w:rsid w:val="00117875"/>
    <w:rsid w:val="00120C6C"/>
    <w:rsid w:val="0012129B"/>
    <w:rsid w:val="001214ED"/>
    <w:rsid w:val="00121EF9"/>
    <w:rsid w:val="00122333"/>
    <w:rsid w:val="001228F4"/>
    <w:rsid w:val="00123CA4"/>
    <w:rsid w:val="00125747"/>
    <w:rsid w:val="00125836"/>
    <w:rsid w:val="0012770A"/>
    <w:rsid w:val="001308CC"/>
    <w:rsid w:val="001309A2"/>
    <w:rsid w:val="00130CC0"/>
    <w:rsid w:val="001312F2"/>
    <w:rsid w:val="00131352"/>
    <w:rsid w:val="0013178D"/>
    <w:rsid w:val="00132996"/>
    <w:rsid w:val="00134E3D"/>
    <w:rsid w:val="001356CD"/>
    <w:rsid w:val="0013633D"/>
    <w:rsid w:val="00137FC6"/>
    <w:rsid w:val="00141656"/>
    <w:rsid w:val="00143BEA"/>
    <w:rsid w:val="00143CE9"/>
    <w:rsid w:val="00143F8E"/>
    <w:rsid w:val="0014489D"/>
    <w:rsid w:val="00144D60"/>
    <w:rsid w:val="0014616D"/>
    <w:rsid w:val="0015296C"/>
    <w:rsid w:val="00152AD4"/>
    <w:rsid w:val="00153516"/>
    <w:rsid w:val="00154899"/>
    <w:rsid w:val="001565DB"/>
    <w:rsid w:val="00156790"/>
    <w:rsid w:val="0015691E"/>
    <w:rsid w:val="00156E2E"/>
    <w:rsid w:val="00160743"/>
    <w:rsid w:val="00160EC8"/>
    <w:rsid w:val="00161375"/>
    <w:rsid w:val="001618C2"/>
    <w:rsid w:val="0016206C"/>
    <w:rsid w:val="001628F2"/>
    <w:rsid w:val="0016424D"/>
    <w:rsid w:val="001658C3"/>
    <w:rsid w:val="0016671B"/>
    <w:rsid w:val="00167041"/>
    <w:rsid w:val="00167AF8"/>
    <w:rsid w:val="001730B8"/>
    <w:rsid w:val="00173A93"/>
    <w:rsid w:val="00174432"/>
    <w:rsid w:val="0017512F"/>
    <w:rsid w:val="00175303"/>
    <w:rsid w:val="001773AB"/>
    <w:rsid w:val="00177B37"/>
    <w:rsid w:val="00177BF7"/>
    <w:rsid w:val="001866BF"/>
    <w:rsid w:val="00187C86"/>
    <w:rsid w:val="001906FE"/>
    <w:rsid w:val="00190984"/>
    <w:rsid w:val="001914E7"/>
    <w:rsid w:val="00191A0B"/>
    <w:rsid w:val="00194F43"/>
    <w:rsid w:val="00195A5B"/>
    <w:rsid w:val="001971DE"/>
    <w:rsid w:val="001971DF"/>
    <w:rsid w:val="0019726B"/>
    <w:rsid w:val="00197338"/>
    <w:rsid w:val="00197903"/>
    <w:rsid w:val="001A38D7"/>
    <w:rsid w:val="001A3AEF"/>
    <w:rsid w:val="001A474D"/>
    <w:rsid w:val="001A50C0"/>
    <w:rsid w:val="001A6969"/>
    <w:rsid w:val="001A799A"/>
    <w:rsid w:val="001B0459"/>
    <w:rsid w:val="001B05B3"/>
    <w:rsid w:val="001B1F16"/>
    <w:rsid w:val="001B272B"/>
    <w:rsid w:val="001B2A3F"/>
    <w:rsid w:val="001B2B99"/>
    <w:rsid w:val="001B3BA5"/>
    <w:rsid w:val="001B635C"/>
    <w:rsid w:val="001C13DB"/>
    <w:rsid w:val="001C2FE1"/>
    <w:rsid w:val="001C331B"/>
    <w:rsid w:val="001C41EB"/>
    <w:rsid w:val="001C5C25"/>
    <w:rsid w:val="001C605E"/>
    <w:rsid w:val="001C6C63"/>
    <w:rsid w:val="001C754D"/>
    <w:rsid w:val="001C761C"/>
    <w:rsid w:val="001C7703"/>
    <w:rsid w:val="001C7BE8"/>
    <w:rsid w:val="001D1C3D"/>
    <w:rsid w:val="001D2EDC"/>
    <w:rsid w:val="001D3268"/>
    <w:rsid w:val="001D4E38"/>
    <w:rsid w:val="001D52D9"/>
    <w:rsid w:val="001D73E1"/>
    <w:rsid w:val="001E092B"/>
    <w:rsid w:val="001E11C8"/>
    <w:rsid w:val="001E25FB"/>
    <w:rsid w:val="001E5269"/>
    <w:rsid w:val="001E6778"/>
    <w:rsid w:val="001F12E8"/>
    <w:rsid w:val="001F361C"/>
    <w:rsid w:val="001F36E7"/>
    <w:rsid w:val="001F39B1"/>
    <w:rsid w:val="001F4E35"/>
    <w:rsid w:val="001F57E0"/>
    <w:rsid w:val="001F6E06"/>
    <w:rsid w:val="0020240A"/>
    <w:rsid w:val="002027BC"/>
    <w:rsid w:val="002030B5"/>
    <w:rsid w:val="0020377D"/>
    <w:rsid w:val="00204EF8"/>
    <w:rsid w:val="00205B00"/>
    <w:rsid w:val="00210F12"/>
    <w:rsid w:val="002124B3"/>
    <w:rsid w:val="00213455"/>
    <w:rsid w:val="002144E0"/>
    <w:rsid w:val="00215D7E"/>
    <w:rsid w:val="00216E15"/>
    <w:rsid w:val="00217CF3"/>
    <w:rsid w:val="00220E4F"/>
    <w:rsid w:val="00222CD0"/>
    <w:rsid w:val="00223A22"/>
    <w:rsid w:val="0022413F"/>
    <w:rsid w:val="0022664C"/>
    <w:rsid w:val="00227A42"/>
    <w:rsid w:val="00227B7E"/>
    <w:rsid w:val="0023044C"/>
    <w:rsid w:val="002306CB"/>
    <w:rsid w:val="00232002"/>
    <w:rsid w:val="0023409A"/>
    <w:rsid w:val="00235088"/>
    <w:rsid w:val="00235361"/>
    <w:rsid w:val="00235973"/>
    <w:rsid w:val="002360AB"/>
    <w:rsid w:val="0024300A"/>
    <w:rsid w:val="00243C14"/>
    <w:rsid w:val="00244170"/>
    <w:rsid w:val="00244269"/>
    <w:rsid w:val="00244969"/>
    <w:rsid w:val="00245A40"/>
    <w:rsid w:val="00245AB9"/>
    <w:rsid w:val="00245C97"/>
    <w:rsid w:val="00246B86"/>
    <w:rsid w:val="00250417"/>
    <w:rsid w:val="00250A8F"/>
    <w:rsid w:val="002545AB"/>
    <w:rsid w:val="0025496B"/>
    <w:rsid w:val="00256111"/>
    <w:rsid w:val="00261905"/>
    <w:rsid w:val="002621A2"/>
    <w:rsid w:val="002629B6"/>
    <w:rsid w:val="00264F06"/>
    <w:rsid w:val="002656F1"/>
    <w:rsid w:val="00270D47"/>
    <w:rsid w:val="00273AE2"/>
    <w:rsid w:val="0027568D"/>
    <w:rsid w:val="00276C81"/>
    <w:rsid w:val="00281459"/>
    <w:rsid w:val="00282433"/>
    <w:rsid w:val="00282B35"/>
    <w:rsid w:val="00283306"/>
    <w:rsid w:val="002863FD"/>
    <w:rsid w:val="00287231"/>
    <w:rsid w:val="002873B3"/>
    <w:rsid w:val="00287893"/>
    <w:rsid w:val="002903E7"/>
    <w:rsid w:val="002911E0"/>
    <w:rsid w:val="00291B1B"/>
    <w:rsid w:val="00291B5F"/>
    <w:rsid w:val="002924A8"/>
    <w:rsid w:val="0029274A"/>
    <w:rsid w:val="00293F65"/>
    <w:rsid w:val="00294647"/>
    <w:rsid w:val="00296483"/>
    <w:rsid w:val="0029677C"/>
    <w:rsid w:val="002A0291"/>
    <w:rsid w:val="002A2175"/>
    <w:rsid w:val="002A365B"/>
    <w:rsid w:val="002A43A7"/>
    <w:rsid w:val="002A6A1E"/>
    <w:rsid w:val="002A7AB4"/>
    <w:rsid w:val="002B09AB"/>
    <w:rsid w:val="002B17D6"/>
    <w:rsid w:val="002B26BB"/>
    <w:rsid w:val="002B2E1C"/>
    <w:rsid w:val="002B3F49"/>
    <w:rsid w:val="002B4456"/>
    <w:rsid w:val="002B58EC"/>
    <w:rsid w:val="002B613A"/>
    <w:rsid w:val="002C125E"/>
    <w:rsid w:val="002C25A4"/>
    <w:rsid w:val="002C2C00"/>
    <w:rsid w:val="002C355A"/>
    <w:rsid w:val="002C3A7A"/>
    <w:rsid w:val="002C3ADB"/>
    <w:rsid w:val="002C3C78"/>
    <w:rsid w:val="002C616F"/>
    <w:rsid w:val="002D007E"/>
    <w:rsid w:val="002D0234"/>
    <w:rsid w:val="002D091D"/>
    <w:rsid w:val="002D0940"/>
    <w:rsid w:val="002D192D"/>
    <w:rsid w:val="002D23D0"/>
    <w:rsid w:val="002D3271"/>
    <w:rsid w:val="002D4597"/>
    <w:rsid w:val="002D7320"/>
    <w:rsid w:val="002E0085"/>
    <w:rsid w:val="002E19A7"/>
    <w:rsid w:val="002E2079"/>
    <w:rsid w:val="002E251B"/>
    <w:rsid w:val="002E284E"/>
    <w:rsid w:val="002E41EC"/>
    <w:rsid w:val="002E4615"/>
    <w:rsid w:val="002E4DAD"/>
    <w:rsid w:val="002E5878"/>
    <w:rsid w:val="002E61C5"/>
    <w:rsid w:val="002E7DF2"/>
    <w:rsid w:val="002F06F6"/>
    <w:rsid w:val="002F070B"/>
    <w:rsid w:val="002F0F30"/>
    <w:rsid w:val="002F1722"/>
    <w:rsid w:val="002F2C98"/>
    <w:rsid w:val="002F4335"/>
    <w:rsid w:val="002F5BD1"/>
    <w:rsid w:val="002F6B3B"/>
    <w:rsid w:val="00300B07"/>
    <w:rsid w:val="0030253D"/>
    <w:rsid w:val="003025FB"/>
    <w:rsid w:val="00302E6A"/>
    <w:rsid w:val="00303606"/>
    <w:rsid w:val="0030448A"/>
    <w:rsid w:val="003045F6"/>
    <w:rsid w:val="00305BA9"/>
    <w:rsid w:val="0030663F"/>
    <w:rsid w:val="003068AB"/>
    <w:rsid w:val="0030735D"/>
    <w:rsid w:val="00312460"/>
    <w:rsid w:val="00312FD6"/>
    <w:rsid w:val="00313901"/>
    <w:rsid w:val="00313EDD"/>
    <w:rsid w:val="00313F58"/>
    <w:rsid w:val="0031408C"/>
    <w:rsid w:val="0031715E"/>
    <w:rsid w:val="00317D5E"/>
    <w:rsid w:val="0032084A"/>
    <w:rsid w:val="00321BA8"/>
    <w:rsid w:val="00322577"/>
    <w:rsid w:val="003228CA"/>
    <w:rsid w:val="00323940"/>
    <w:rsid w:val="00324F7C"/>
    <w:rsid w:val="0032561D"/>
    <w:rsid w:val="003259E7"/>
    <w:rsid w:val="0032616F"/>
    <w:rsid w:val="003278F3"/>
    <w:rsid w:val="0033303C"/>
    <w:rsid w:val="003343C2"/>
    <w:rsid w:val="00334F04"/>
    <w:rsid w:val="00336D5F"/>
    <w:rsid w:val="00337793"/>
    <w:rsid w:val="003404F5"/>
    <w:rsid w:val="003418AD"/>
    <w:rsid w:val="003427D9"/>
    <w:rsid w:val="00343CF9"/>
    <w:rsid w:val="00344047"/>
    <w:rsid w:val="00344111"/>
    <w:rsid w:val="00345E96"/>
    <w:rsid w:val="0034668D"/>
    <w:rsid w:val="0034691F"/>
    <w:rsid w:val="003471FB"/>
    <w:rsid w:val="00350330"/>
    <w:rsid w:val="00351239"/>
    <w:rsid w:val="003517EF"/>
    <w:rsid w:val="0035314C"/>
    <w:rsid w:val="00353736"/>
    <w:rsid w:val="00354D1F"/>
    <w:rsid w:val="00355252"/>
    <w:rsid w:val="003558E8"/>
    <w:rsid w:val="00355B8A"/>
    <w:rsid w:val="00355BE3"/>
    <w:rsid w:val="003567D8"/>
    <w:rsid w:val="00357EF0"/>
    <w:rsid w:val="003615EA"/>
    <w:rsid w:val="00361DAA"/>
    <w:rsid w:val="003623F9"/>
    <w:rsid w:val="003624D9"/>
    <w:rsid w:val="003630FA"/>
    <w:rsid w:val="0036437A"/>
    <w:rsid w:val="003643CC"/>
    <w:rsid w:val="003710A9"/>
    <w:rsid w:val="00371618"/>
    <w:rsid w:val="003718BE"/>
    <w:rsid w:val="0037210B"/>
    <w:rsid w:val="0037388C"/>
    <w:rsid w:val="00375534"/>
    <w:rsid w:val="00375E51"/>
    <w:rsid w:val="0038072D"/>
    <w:rsid w:val="00380B4D"/>
    <w:rsid w:val="00380E76"/>
    <w:rsid w:val="0038121C"/>
    <w:rsid w:val="00381BED"/>
    <w:rsid w:val="00382252"/>
    <w:rsid w:val="00383B80"/>
    <w:rsid w:val="003853F9"/>
    <w:rsid w:val="00385E98"/>
    <w:rsid w:val="00386CC1"/>
    <w:rsid w:val="003871E2"/>
    <w:rsid w:val="00387DEE"/>
    <w:rsid w:val="0039073B"/>
    <w:rsid w:val="0039086D"/>
    <w:rsid w:val="00392287"/>
    <w:rsid w:val="00394135"/>
    <w:rsid w:val="00394368"/>
    <w:rsid w:val="003957DA"/>
    <w:rsid w:val="00396A7B"/>
    <w:rsid w:val="00396CEB"/>
    <w:rsid w:val="00397950"/>
    <w:rsid w:val="003A138A"/>
    <w:rsid w:val="003A1BAB"/>
    <w:rsid w:val="003A2431"/>
    <w:rsid w:val="003A2E7A"/>
    <w:rsid w:val="003A2EBE"/>
    <w:rsid w:val="003A4DBE"/>
    <w:rsid w:val="003A5A77"/>
    <w:rsid w:val="003A64C1"/>
    <w:rsid w:val="003A66B5"/>
    <w:rsid w:val="003A78ED"/>
    <w:rsid w:val="003B2206"/>
    <w:rsid w:val="003B2390"/>
    <w:rsid w:val="003B2963"/>
    <w:rsid w:val="003B3431"/>
    <w:rsid w:val="003B39D2"/>
    <w:rsid w:val="003B3D58"/>
    <w:rsid w:val="003B53DC"/>
    <w:rsid w:val="003B65A1"/>
    <w:rsid w:val="003B7EAF"/>
    <w:rsid w:val="003C0C92"/>
    <w:rsid w:val="003C216C"/>
    <w:rsid w:val="003C2ABD"/>
    <w:rsid w:val="003C5F88"/>
    <w:rsid w:val="003C7B1A"/>
    <w:rsid w:val="003D1D61"/>
    <w:rsid w:val="003D2751"/>
    <w:rsid w:val="003D3AAB"/>
    <w:rsid w:val="003D63CE"/>
    <w:rsid w:val="003D6C1D"/>
    <w:rsid w:val="003D7A2D"/>
    <w:rsid w:val="003E0594"/>
    <w:rsid w:val="003E05F7"/>
    <w:rsid w:val="003E0AD3"/>
    <w:rsid w:val="003E18E1"/>
    <w:rsid w:val="003E2734"/>
    <w:rsid w:val="003E282F"/>
    <w:rsid w:val="003E2BE2"/>
    <w:rsid w:val="003E337B"/>
    <w:rsid w:val="003E509F"/>
    <w:rsid w:val="003E59B4"/>
    <w:rsid w:val="003E601D"/>
    <w:rsid w:val="003E6C26"/>
    <w:rsid w:val="003E6D25"/>
    <w:rsid w:val="003E6D4B"/>
    <w:rsid w:val="003E77CD"/>
    <w:rsid w:val="003F1439"/>
    <w:rsid w:val="003F1E59"/>
    <w:rsid w:val="003F38D2"/>
    <w:rsid w:val="003F3C62"/>
    <w:rsid w:val="003F4024"/>
    <w:rsid w:val="003F4036"/>
    <w:rsid w:val="003F5921"/>
    <w:rsid w:val="003F5EF2"/>
    <w:rsid w:val="003F686E"/>
    <w:rsid w:val="00401D29"/>
    <w:rsid w:val="00403BE7"/>
    <w:rsid w:val="00404452"/>
    <w:rsid w:val="0040454B"/>
    <w:rsid w:val="00404BB3"/>
    <w:rsid w:val="004063B1"/>
    <w:rsid w:val="00407777"/>
    <w:rsid w:val="00407D61"/>
    <w:rsid w:val="004100DF"/>
    <w:rsid w:val="00410650"/>
    <w:rsid w:val="004120FF"/>
    <w:rsid w:val="0041238C"/>
    <w:rsid w:val="004144A7"/>
    <w:rsid w:val="00415E80"/>
    <w:rsid w:val="00416623"/>
    <w:rsid w:val="004168FE"/>
    <w:rsid w:val="004201B8"/>
    <w:rsid w:val="00421A36"/>
    <w:rsid w:val="00421AF6"/>
    <w:rsid w:val="0042250A"/>
    <w:rsid w:val="004231BB"/>
    <w:rsid w:val="00424810"/>
    <w:rsid w:val="00424ADF"/>
    <w:rsid w:val="00425029"/>
    <w:rsid w:val="00425CEE"/>
    <w:rsid w:val="00426A38"/>
    <w:rsid w:val="00427294"/>
    <w:rsid w:val="004279DA"/>
    <w:rsid w:val="00430002"/>
    <w:rsid w:val="004311C9"/>
    <w:rsid w:val="0043121E"/>
    <w:rsid w:val="00432DFF"/>
    <w:rsid w:val="004331C9"/>
    <w:rsid w:val="0043365A"/>
    <w:rsid w:val="0043604D"/>
    <w:rsid w:val="00436F6D"/>
    <w:rsid w:val="00437D22"/>
    <w:rsid w:val="00442DBB"/>
    <w:rsid w:val="00444E1D"/>
    <w:rsid w:val="0044523A"/>
    <w:rsid w:val="004461D3"/>
    <w:rsid w:val="00447321"/>
    <w:rsid w:val="0044783E"/>
    <w:rsid w:val="0044783F"/>
    <w:rsid w:val="00450BEA"/>
    <w:rsid w:val="00450C0A"/>
    <w:rsid w:val="00452AFC"/>
    <w:rsid w:val="00453024"/>
    <w:rsid w:val="004535D2"/>
    <w:rsid w:val="00454504"/>
    <w:rsid w:val="0045488E"/>
    <w:rsid w:val="00454DA8"/>
    <w:rsid w:val="0045561F"/>
    <w:rsid w:val="00455AB5"/>
    <w:rsid w:val="0045606B"/>
    <w:rsid w:val="004572D1"/>
    <w:rsid w:val="00457FFC"/>
    <w:rsid w:val="004609F9"/>
    <w:rsid w:val="00460AEE"/>
    <w:rsid w:val="00461065"/>
    <w:rsid w:val="00461E6B"/>
    <w:rsid w:val="0046303E"/>
    <w:rsid w:val="00463304"/>
    <w:rsid w:val="0046393E"/>
    <w:rsid w:val="00463CE8"/>
    <w:rsid w:val="00467271"/>
    <w:rsid w:val="00471517"/>
    <w:rsid w:val="00471781"/>
    <w:rsid w:val="00472381"/>
    <w:rsid w:val="00473DE3"/>
    <w:rsid w:val="00476382"/>
    <w:rsid w:val="00476B2D"/>
    <w:rsid w:val="00477380"/>
    <w:rsid w:val="00480960"/>
    <w:rsid w:val="0048101D"/>
    <w:rsid w:val="00481661"/>
    <w:rsid w:val="00481D76"/>
    <w:rsid w:val="004831A7"/>
    <w:rsid w:val="0048367C"/>
    <w:rsid w:val="00483FF5"/>
    <w:rsid w:val="004846CA"/>
    <w:rsid w:val="004846E0"/>
    <w:rsid w:val="00486D5E"/>
    <w:rsid w:val="00486D9D"/>
    <w:rsid w:val="00490283"/>
    <w:rsid w:val="0049126B"/>
    <w:rsid w:val="00492A0A"/>
    <w:rsid w:val="004960F4"/>
    <w:rsid w:val="004965B1"/>
    <w:rsid w:val="00496905"/>
    <w:rsid w:val="00496D71"/>
    <w:rsid w:val="00497CD1"/>
    <w:rsid w:val="004A0EC6"/>
    <w:rsid w:val="004A0F27"/>
    <w:rsid w:val="004A144D"/>
    <w:rsid w:val="004A1A1F"/>
    <w:rsid w:val="004A20CE"/>
    <w:rsid w:val="004A42A4"/>
    <w:rsid w:val="004A5005"/>
    <w:rsid w:val="004A5C59"/>
    <w:rsid w:val="004A657B"/>
    <w:rsid w:val="004A6A46"/>
    <w:rsid w:val="004A752D"/>
    <w:rsid w:val="004B0896"/>
    <w:rsid w:val="004B2C3D"/>
    <w:rsid w:val="004B2F3B"/>
    <w:rsid w:val="004B38A0"/>
    <w:rsid w:val="004B3FA9"/>
    <w:rsid w:val="004B402B"/>
    <w:rsid w:val="004B4B2A"/>
    <w:rsid w:val="004B613B"/>
    <w:rsid w:val="004B716F"/>
    <w:rsid w:val="004B7194"/>
    <w:rsid w:val="004C04A0"/>
    <w:rsid w:val="004C12AA"/>
    <w:rsid w:val="004C1478"/>
    <w:rsid w:val="004C2D47"/>
    <w:rsid w:val="004C353B"/>
    <w:rsid w:val="004C60DD"/>
    <w:rsid w:val="004C6A0C"/>
    <w:rsid w:val="004C6C96"/>
    <w:rsid w:val="004C7847"/>
    <w:rsid w:val="004D0695"/>
    <w:rsid w:val="004D2813"/>
    <w:rsid w:val="004D3878"/>
    <w:rsid w:val="004D459E"/>
    <w:rsid w:val="004D4C01"/>
    <w:rsid w:val="004D4F61"/>
    <w:rsid w:val="004D7351"/>
    <w:rsid w:val="004D74B3"/>
    <w:rsid w:val="004D7726"/>
    <w:rsid w:val="004E0FF8"/>
    <w:rsid w:val="004E64AE"/>
    <w:rsid w:val="004E72C4"/>
    <w:rsid w:val="004F0704"/>
    <w:rsid w:val="004F1043"/>
    <w:rsid w:val="004F1AB8"/>
    <w:rsid w:val="004F22DF"/>
    <w:rsid w:val="004F2EDE"/>
    <w:rsid w:val="004F306C"/>
    <w:rsid w:val="004F38DB"/>
    <w:rsid w:val="004F38FE"/>
    <w:rsid w:val="004F46E0"/>
    <w:rsid w:val="004F50C3"/>
    <w:rsid w:val="004F50E7"/>
    <w:rsid w:val="004F575C"/>
    <w:rsid w:val="004F6C16"/>
    <w:rsid w:val="004F6DF7"/>
    <w:rsid w:val="004F7991"/>
    <w:rsid w:val="004F7F2C"/>
    <w:rsid w:val="00505105"/>
    <w:rsid w:val="00505E4B"/>
    <w:rsid w:val="00507D0C"/>
    <w:rsid w:val="005115B6"/>
    <w:rsid w:val="005128AA"/>
    <w:rsid w:val="00515EB2"/>
    <w:rsid w:val="0051695C"/>
    <w:rsid w:val="00516F2B"/>
    <w:rsid w:val="005176DD"/>
    <w:rsid w:val="00517B2B"/>
    <w:rsid w:val="00517B3B"/>
    <w:rsid w:val="00517B6F"/>
    <w:rsid w:val="00520AC0"/>
    <w:rsid w:val="005212CD"/>
    <w:rsid w:val="00521D79"/>
    <w:rsid w:val="00522FCB"/>
    <w:rsid w:val="00524692"/>
    <w:rsid w:val="005264ED"/>
    <w:rsid w:val="00527DAA"/>
    <w:rsid w:val="005323F5"/>
    <w:rsid w:val="00532412"/>
    <w:rsid w:val="0053267B"/>
    <w:rsid w:val="00532A97"/>
    <w:rsid w:val="005340D3"/>
    <w:rsid w:val="00534816"/>
    <w:rsid w:val="00534C14"/>
    <w:rsid w:val="00536396"/>
    <w:rsid w:val="00536439"/>
    <w:rsid w:val="00536ACA"/>
    <w:rsid w:val="0054033F"/>
    <w:rsid w:val="00540645"/>
    <w:rsid w:val="005426FC"/>
    <w:rsid w:val="00542ABF"/>
    <w:rsid w:val="00544720"/>
    <w:rsid w:val="00544AD1"/>
    <w:rsid w:val="00545A62"/>
    <w:rsid w:val="00545B3C"/>
    <w:rsid w:val="00545D80"/>
    <w:rsid w:val="00550579"/>
    <w:rsid w:val="00550F37"/>
    <w:rsid w:val="00551C76"/>
    <w:rsid w:val="0055271D"/>
    <w:rsid w:val="005546CF"/>
    <w:rsid w:val="005548D9"/>
    <w:rsid w:val="0055565C"/>
    <w:rsid w:val="005558D4"/>
    <w:rsid w:val="00555A03"/>
    <w:rsid w:val="005565EE"/>
    <w:rsid w:val="005568DC"/>
    <w:rsid w:val="00556BFF"/>
    <w:rsid w:val="0055763A"/>
    <w:rsid w:val="00557D45"/>
    <w:rsid w:val="005620B5"/>
    <w:rsid w:val="005626A8"/>
    <w:rsid w:val="00562791"/>
    <w:rsid w:val="0056330B"/>
    <w:rsid w:val="005660F5"/>
    <w:rsid w:val="00567591"/>
    <w:rsid w:val="00567A5F"/>
    <w:rsid w:val="0057064B"/>
    <w:rsid w:val="00571EF9"/>
    <w:rsid w:val="0057451D"/>
    <w:rsid w:val="00576052"/>
    <w:rsid w:val="005760A5"/>
    <w:rsid w:val="00576CA9"/>
    <w:rsid w:val="00576FDA"/>
    <w:rsid w:val="00577F4C"/>
    <w:rsid w:val="0058682C"/>
    <w:rsid w:val="00590444"/>
    <w:rsid w:val="00591AF6"/>
    <w:rsid w:val="005920CC"/>
    <w:rsid w:val="00592CBB"/>
    <w:rsid w:val="00592DA5"/>
    <w:rsid w:val="00593EFE"/>
    <w:rsid w:val="00595CB1"/>
    <w:rsid w:val="00595E0E"/>
    <w:rsid w:val="00596195"/>
    <w:rsid w:val="005978CD"/>
    <w:rsid w:val="005A2A8F"/>
    <w:rsid w:val="005A3B61"/>
    <w:rsid w:val="005A3DB6"/>
    <w:rsid w:val="005A3E56"/>
    <w:rsid w:val="005A40BC"/>
    <w:rsid w:val="005A4261"/>
    <w:rsid w:val="005A4E7E"/>
    <w:rsid w:val="005A5018"/>
    <w:rsid w:val="005A5164"/>
    <w:rsid w:val="005A7A63"/>
    <w:rsid w:val="005B345C"/>
    <w:rsid w:val="005B4FDB"/>
    <w:rsid w:val="005C0B03"/>
    <w:rsid w:val="005C1C2D"/>
    <w:rsid w:val="005C245E"/>
    <w:rsid w:val="005C61BB"/>
    <w:rsid w:val="005C787F"/>
    <w:rsid w:val="005D11B3"/>
    <w:rsid w:val="005D1C7B"/>
    <w:rsid w:val="005D20DC"/>
    <w:rsid w:val="005D27FD"/>
    <w:rsid w:val="005D3B5B"/>
    <w:rsid w:val="005D3CE0"/>
    <w:rsid w:val="005D4064"/>
    <w:rsid w:val="005D4856"/>
    <w:rsid w:val="005E0CE6"/>
    <w:rsid w:val="005E100D"/>
    <w:rsid w:val="005E1846"/>
    <w:rsid w:val="005E22C3"/>
    <w:rsid w:val="005E239A"/>
    <w:rsid w:val="005E3F8E"/>
    <w:rsid w:val="005E43B1"/>
    <w:rsid w:val="005E4FE6"/>
    <w:rsid w:val="005E70F8"/>
    <w:rsid w:val="005E75F8"/>
    <w:rsid w:val="005F066D"/>
    <w:rsid w:val="005F082C"/>
    <w:rsid w:val="005F0926"/>
    <w:rsid w:val="005F20E0"/>
    <w:rsid w:val="005F47C0"/>
    <w:rsid w:val="005F4F86"/>
    <w:rsid w:val="0060008A"/>
    <w:rsid w:val="0060027F"/>
    <w:rsid w:val="00600916"/>
    <w:rsid w:val="006009D6"/>
    <w:rsid w:val="00600B75"/>
    <w:rsid w:val="00607480"/>
    <w:rsid w:val="006102A8"/>
    <w:rsid w:val="00610567"/>
    <w:rsid w:val="006121DE"/>
    <w:rsid w:val="006123AE"/>
    <w:rsid w:val="0061262F"/>
    <w:rsid w:val="00613CD9"/>
    <w:rsid w:val="0061471C"/>
    <w:rsid w:val="00614A06"/>
    <w:rsid w:val="00614F40"/>
    <w:rsid w:val="0061531D"/>
    <w:rsid w:val="006153F7"/>
    <w:rsid w:val="00617365"/>
    <w:rsid w:val="00622753"/>
    <w:rsid w:val="0062281F"/>
    <w:rsid w:val="00623624"/>
    <w:rsid w:val="006240D9"/>
    <w:rsid w:val="00626B09"/>
    <w:rsid w:val="00627919"/>
    <w:rsid w:val="0063227A"/>
    <w:rsid w:val="00632380"/>
    <w:rsid w:val="0063596B"/>
    <w:rsid w:val="006362FB"/>
    <w:rsid w:val="0063763F"/>
    <w:rsid w:val="006378DE"/>
    <w:rsid w:val="00637B44"/>
    <w:rsid w:val="00640C7C"/>
    <w:rsid w:val="00641AFA"/>
    <w:rsid w:val="00643E2B"/>
    <w:rsid w:val="00643EDF"/>
    <w:rsid w:val="0064634B"/>
    <w:rsid w:val="0064672E"/>
    <w:rsid w:val="00647A39"/>
    <w:rsid w:val="0065138B"/>
    <w:rsid w:val="00652731"/>
    <w:rsid w:val="00652AD9"/>
    <w:rsid w:val="00655028"/>
    <w:rsid w:val="0065522B"/>
    <w:rsid w:val="006558C2"/>
    <w:rsid w:val="0065618C"/>
    <w:rsid w:val="00656478"/>
    <w:rsid w:val="00657698"/>
    <w:rsid w:val="00660370"/>
    <w:rsid w:val="00663CC0"/>
    <w:rsid w:val="00664627"/>
    <w:rsid w:val="00666288"/>
    <w:rsid w:val="00666C0F"/>
    <w:rsid w:val="0066792D"/>
    <w:rsid w:val="00671665"/>
    <w:rsid w:val="006769E1"/>
    <w:rsid w:val="006802C6"/>
    <w:rsid w:val="006803FE"/>
    <w:rsid w:val="006806BE"/>
    <w:rsid w:val="00680D1D"/>
    <w:rsid w:val="00683717"/>
    <w:rsid w:val="00684103"/>
    <w:rsid w:val="00684440"/>
    <w:rsid w:val="00685E99"/>
    <w:rsid w:val="00686242"/>
    <w:rsid w:val="00686ADA"/>
    <w:rsid w:val="00686ED4"/>
    <w:rsid w:val="0068745E"/>
    <w:rsid w:val="00687F5E"/>
    <w:rsid w:val="00690AA3"/>
    <w:rsid w:val="00690C60"/>
    <w:rsid w:val="006931FF"/>
    <w:rsid w:val="00693465"/>
    <w:rsid w:val="00693478"/>
    <w:rsid w:val="00693CD1"/>
    <w:rsid w:val="00693EB9"/>
    <w:rsid w:val="0069565E"/>
    <w:rsid w:val="006A1496"/>
    <w:rsid w:val="006A28A5"/>
    <w:rsid w:val="006A4166"/>
    <w:rsid w:val="006A6166"/>
    <w:rsid w:val="006A76C5"/>
    <w:rsid w:val="006A7820"/>
    <w:rsid w:val="006B0CE0"/>
    <w:rsid w:val="006B125F"/>
    <w:rsid w:val="006B279A"/>
    <w:rsid w:val="006B2863"/>
    <w:rsid w:val="006B3121"/>
    <w:rsid w:val="006B6480"/>
    <w:rsid w:val="006B7A2C"/>
    <w:rsid w:val="006C15CA"/>
    <w:rsid w:val="006C2655"/>
    <w:rsid w:val="006C3831"/>
    <w:rsid w:val="006C681F"/>
    <w:rsid w:val="006C6EDB"/>
    <w:rsid w:val="006D17D9"/>
    <w:rsid w:val="006D4DA7"/>
    <w:rsid w:val="006D51E4"/>
    <w:rsid w:val="006D6A99"/>
    <w:rsid w:val="006E0164"/>
    <w:rsid w:val="006E1FA7"/>
    <w:rsid w:val="006E229A"/>
    <w:rsid w:val="006E27B1"/>
    <w:rsid w:val="006E2F84"/>
    <w:rsid w:val="006E4D6B"/>
    <w:rsid w:val="006E5194"/>
    <w:rsid w:val="006E6D10"/>
    <w:rsid w:val="006F14B1"/>
    <w:rsid w:val="006F62BB"/>
    <w:rsid w:val="007008DF"/>
    <w:rsid w:val="00700C33"/>
    <w:rsid w:val="007011C6"/>
    <w:rsid w:val="0070299C"/>
    <w:rsid w:val="00703943"/>
    <w:rsid w:val="007044AE"/>
    <w:rsid w:val="0070517B"/>
    <w:rsid w:val="00705799"/>
    <w:rsid w:val="0070581D"/>
    <w:rsid w:val="00710FAB"/>
    <w:rsid w:val="0071462A"/>
    <w:rsid w:val="007151F5"/>
    <w:rsid w:val="00715205"/>
    <w:rsid w:val="0071540B"/>
    <w:rsid w:val="00716778"/>
    <w:rsid w:val="00720260"/>
    <w:rsid w:val="0072140F"/>
    <w:rsid w:val="00721532"/>
    <w:rsid w:val="007227E0"/>
    <w:rsid w:val="00722D35"/>
    <w:rsid w:val="00724AAF"/>
    <w:rsid w:val="00724BFB"/>
    <w:rsid w:val="00725B4C"/>
    <w:rsid w:val="00726388"/>
    <w:rsid w:val="00727995"/>
    <w:rsid w:val="00727CF7"/>
    <w:rsid w:val="0073078A"/>
    <w:rsid w:val="00730D0F"/>
    <w:rsid w:val="00731B37"/>
    <w:rsid w:val="007321A2"/>
    <w:rsid w:val="0073249D"/>
    <w:rsid w:val="007328E0"/>
    <w:rsid w:val="00732A5F"/>
    <w:rsid w:val="007358BD"/>
    <w:rsid w:val="007358EE"/>
    <w:rsid w:val="00736547"/>
    <w:rsid w:val="00740691"/>
    <w:rsid w:val="00740A2C"/>
    <w:rsid w:val="0074117F"/>
    <w:rsid w:val="00741408"/>
    <w:rsid w:val="0074202D"/>
    <w:rsid w:val="00742577"/>
    <w:rsid w:val="0074330D"/>
    <w:rsid w:val="00743573"/>
    <w:rsid w:val="007442EB"/>
    <w:rsid w:val="007450A2"/>
    <w:rsid w:val="007465E6"/>
    <w:rsid w:val="0074749D"/>
    <w:rsid w:val="00747AF5"/>
    <w:rsid w:val="00750089"/>
    <w:rsid w:val="00750735"/>
    <w:rsid w:val="00751E1D"/>
    <w:rsid w:val="007520D5"/>
    <w:rsid w:val="007529C6"/>
    <w:rsid w:val="00753256"/>
    <w:rsid w:val="00753790"/>
    <w:rsid w:val="007540FB"/>
    <w:rsid w:val="007547F1"/>
    <w:rsid w:val="00754E9E"/>
    <w:rsid w:val="007578F1"/>
    <w:rsid w:val="00757F99"/>
    <w:rsid w:val="0076099C"/>
    <w:rsid w:val="00760ECF"/>
    <w:rsid w:val="00761CA7"/>
    <w:rsid w:val="007640F1"/>
    <w:rsid w:val="00764C14"/>
    <w:rsid w:val="0076511A"/>
    <w:rsid w:val="00770784"/>
    <w:rsid w:val="007711FB"/>
    <w:rsid w:val="00772AC7"/>
    <w:rsid w:val="0077449A"/>
    <w:rsid w:val="00774D98"/>
    <w:rsid w:val="007757E9"/>
    <w:rsid w:val="00781018"/>
    <w:rsid w:val="0078159E"/>
    <w:rsid w:val="007829E7"/>
    <w:rsid w:val="007841B2"/>
    <w:rsid w:val="007846ED"/>
    <w:rsid w:val="00784879"/>
    <w:rsid w:val="00784C2D"/>
    <w:rsid w:val="00786D1C"/>
    <w:rsid w:val="00786D7D"/>
    <w:rsid w:val="00787E44"/>
    <w:rsid w:val="0079018A"/>
    <w:rsid w:val="0079152E"/>
    <w:rsid w:val="0079160E"/>
    <w:rsid w:val="0079298F"/>
    <w:rsid w:val="007940B0"/>
    <w:rsid w:val="00794ECE"/>
    <w:rsid w:val="00795318"/>
    <w:rsid w:val="00796163"/>
    <w:rsid w:val="00796472"/>
    <w:rsid w:val="00797A9E"/>
    <w:rsid w:val="007A3F00"/>
    <w:rsid w:val="007A429A"/>
    <w:rsid w:val="007A4C70"/>
    <w:rsid w:val="007A7A34"/>
    <w:rsid w:val="007B124C"/>
    <w:rsid w:val="007B1F59"/>
    <w:rsid w:val="007B2DF9"/>
    <w:rsid w:val="007B3701"/>
    <w:rsid w:val="007B3F22"/>
    <w:rsid w:val="007B4E16"/>
    <w:rsid w:val="007B4EF2"/>
    <w:rsid w:val="007B5290"/>
    <w:rsid w:val="007B5FA6"/>
    <w:rsid w:val="007B6F97"/>
    <w:rsid w:val="007B7D9F"/>
    <w:rsid w:val="007C029C"/>
    <w:rsid w:val="007C0E38"/>
    <w:rsid w:val="007C13C2"/>
    <w:rsid w:val="007C15E5"/>
    <w:rsid w:val="007C3163"/>
    <w:rsid w:val="007C4424"/>
    <w:rsid w:val="007C48A1"/>
    <w:rsid w:val="007C4B7A"/>
    <w:rsid w:val="007C4B8B"/>
    <w:rsid w:val="007D3113"/>
    <w:rsid w:val="007D44C5"/>
    <w:rsid w:val="007D4B2D"/>
    <w:rsid w:val="007D4E94"/>
    <w:rsid w:val="007D5328"/>
    <w:rsid w:val="007D5E9C"/>
    <w:rsid w:val="007D658D"/>
    <w:rsid w:val="007D7185"/>
    <w:rsid w:val="007E087F"/>
    <w:rsid w:val="007E14A7"/>
    <w:rsid w:val="007E16F0"/>
    <w:rsid w:val="007E24C8"/>
    <w:rsid w:val="007E2AA6"/>
    <w:rsid w:val="007E2BF7"/>
    <w:rsid w:val="007E48A1"/>
    <w:rsid w:val="007E4FD7"/>
    <w:rsid w:val="007E5545"/>
    <w:rsid w:val="007E5D65"/>
    <w:rsid w:val="007E66D6"/>
    <w:rsid w:val="007E7F9B"/>
    <w:rsid w:val="007F1F40"/>
    <w:rsid w:val="007F2DC1"/>
    <w:rsid w:val="007F3256"/>
    <w:rsid w:val="007F48F8"/>
    <w:rsid w:val="007F49E5"/>
    <w:rsid w:val="00801242"/>
    <w:rsid w:val="008016FB"/>
    <w:rsid w:val="008017EB"/>
    <w:rsid w:val="00801D8B"/>
    <w:rsid w:val="008027FF"/>
    <w:rsid w:val="00804FE2"/>
    <w:rsid w:val="00805691"/>
    <w:rsid w:val="00805953"/>
    <w:rsid w:val="00806719"/>
    <w:rsid w:val="00806A12"/>
    <w:rsid w:val="00807F8B"/>
    <w:rsid w:val="0081035E"/>
    <w:rsid w:val="00810895"/>
    <w:rsid w:val="00811A5B"/>
    <w:rsid w:val="00812F18"/>
    <w:rsid w:val="00812FEC"/>
    <w:rsid w:val="008153B5"/>
    <w:rsid w:val="00815872"/>
    <w:rsid w:val="00816887"/>
    <w:rsid w:val="00817EBC"/>
    <w:rsid w:val="00820497"/>
    <w:rsid w:val="00820CFA"/>
    <w:rsid w:val="00822277"/>
    <w:rsid w:val="008228AF"/>
    <w:rsid w:val="00822C98"/>
    <w:rsid w:val="008240B6"/>
    <w:rsid w:val="00824ACB"/>
    <w:rsid w:val="00824B93"/>
    <w:rsid w:val="00825639"/>
    <w:rsid w:val="00825FE8"/>
    <w:rsid w:val="0082688D"/>
    <w:rsid w:val="008268CB"/>
    <w:rsid w:val="008272BA"/>
    <w:rsid w:val="00827BF7"/>
    <w:rsid w:val="00830C3C"/>
    <w:rsid w:val="00831C3B"/>
    <w:rsid w:val="00831E08"/>
    <w:rsid w:val="008323C2"/>
    <w:rsid w:val="00832958"/>
    <w:rsid w:val="00832ADE"/>
    <w:rsid w:val="00833AEC"/>
    <w:rsid w:val="00834714"/>
    <w:rsid w:val="00835694"/>
    <w:rsid w:val="00835A45"/>
    <w:rsid w:val="008365B4"/>
    <w:rsid w:val="008409B7"/>
    <w:rsid w:val="00841319"/>
    <w:rsid w:val="00841641"/>
    <w:rsid w:val="008418C7"/>
    <w:rsid w:val="00844AC7"/>
    <w:rsid w:val="00845F00"/>
    <w:rsid w:val="00847E83"/>
    <w:rsid w:val="0085018F"/>
    <w:rsid w:val="00854D07"/>
    <w:rsid w:val="008552A7"/>
    <w:rsid w:val="00855602"/>
    <w:rsid w:val="00857E0A"/>
    <w:rsid w:val="008609B3"/>
    <w:rsid w:val="00861364"/>
    <w:rsid w:val="00861E42"/>
    <w:rsid w:val="00862E48"/>
    <w:rsid w:val="0086700C"/>
    <w:rsid w:val="008734C8"/>
    <w:rsid w:val="00873C87"/>
    <w:rsid w:val="00873D99"/>
    <w:rsid w:val="00874095"/>
    <w:rsid w:val="00875414"/>
    <w:rsid w:val="0088133A"/>
    <w:rsid w:val="00881F9D"/>
    <w:rsid w:val="008838F3"/>
    <w:rsid w:val="008862ED"/>
    <w:rsid w:val="008900DC"/>
    <w:rsid w:val="00890864"/>
    <w:rsid w:val="00890FD6"/>
    <w:rsid w:val="00891A9F"/>
    <w:rsid w:val="00891F26"/>
    <w:rsid w:val="00894E49"/>
    <w:rsid w:val="00895672"/>
    <w:rsid w:val="00897072"/>
    <w:rsid w:val="0089737C"/>
    <w:rsid w:val="008A1AC6"/>
    <w:rsid w:val="008A21D3"/>
    <w:rsid w:val="008A235F"/>
    <w:rsid w:val="008A2377"/>
    <w:rsid w:val="008A2C97"/>
    <w:rsid w:val="008A32B0"/>
    <w:rsid w:val="008A54AC"/>
    <w:rsid w:val="008A609C"/>
    <w:rsid w:val="008A7747"/>
    <w:rsid w:val="008B0314"/>
    <w:rsid w:val="008B0AB5"/>
    <w:rsid w:val="008B2FB8"/>
    <w:rsid w:val="008B3804"/>
    <w:rsid w:val="008B3B5A"/>
    <w:rsid w:val="008B42FA"/>
    <w:rsid w:val="008B4A1B"/>
    <w:rsid w:val="008B6E33"/>
    <w:rsid w:val="008B7C54"/>
    <w:rsid w:val="008B7D50"/>
    <w:rsid w:val="008C0421"/>
    <w:rsid w:val="008C26D1"/>
    <w:rsid w:val="008D1583"/>
    <w:rsid w:val="008D163C"/>
    <w:rsid w:val="008D2772"/>
    <w:rsid w:val="008D2EDE"/>
    <w:rsid w:val="008D326F"/>
    <w:rsid w:val="008D43C0"/>
    <w:rsid w:val="008D4C2C"/>
    <w:rsid w:val="008D699A"/>
    <w:rsid w:val="008E1124"/>
    <w:rsid w:val="008E1873"/>
    <w:rsid w:val="008E1F4C"/>
    <w:rsid w:val="008E2B20"/>
    <w:rsid w:val="008E2D72"/>
    <w:rsid w:val="008E3436"/>
    <w:rsid w:val="008E35B8"/>
    <w:rsid w:val="008E3A37"/>
    <w:rsid w:val="008E48A2"/>
    <w:rsid w:val="008E7F1D"/>
    <w:rsid w:val="008F0910"/>
    <w:rsid w:val="008F217A"/>
    <w:rsid w:val="008F3422"/>
    <w:rsid w:val="008F3689"/>
    <w:rsid w:val="008F3A9A"/>
    <w:rsid w:val="008F3CAC"/>
    <w:rsid w:val="008F48E1"/>
    <w:rsid w:val="008F5046"/>
    <w:rsid w:val="008F50C9"/>
    <w:rsid w:val="008F7273"/>
    <w:rsid w:val="008F72DD"/>
    <w:rsid w:val="00901D2F"/>
    <w:rsid w:val="00901FED"/>
    <w:rsid w:val="009023F4"/>
    <w:rsid w:val="009034C9"/>
    <w:rsid w:val="00903E09"/>
    <w:rsid w:val="00904D95"/>
    <w:rsid w:val="00904ECE"/>
    <w:rsid w:val="0090582E"/>
    <w:rsid w:val="00905A29"/>
    <w:rsid w:val="009070BE"/>
    <w:rsid w:val="00910C70"/>
    <w:rsid w:val="00910D10"/>
    <w:rsid w:val="009113F5"/>
    <w:rsid w:val="00912A66"/>
    <w:rsid w:val="00912D61"/>
    <w:rsid w:val="00913084"/>
    <w:rsid w:val="00913F38"/>
    <w:rsid w:val="00915FF1"/>
    <w:rsid w:val="009167BF"/>
    <w:rsid w:val="0091700E"/>
    <w:rsid w:val="009205DF"/>
    <w:rsid w:val="00920DE3"/>
    <w:rsid w:val="009212C4"/>
    <w:rsid w:val="00923FAD"/>
    <w:rsid w:val="00925577"/>
    <w:rsid w:val="00925CAB"/>
    <w:rsid w:val="00926925"/>
    <w:rsid w:val="00930FD4"/>
    <w:rsid w:val="009311AF"/>
    <w:rsid w:val="0093170B"/>
    <w:rsid w:val="009321FB"/>
    <w:rsid w:val="009323E8"/>
    <w:rsid w:val="00932FE5"/>
    <w:rsid w:val="00933325"/>
    <w:rsid w:val="009334A5"/>
    <w:rsid w:val="00934679"/>
    <w:rsid w:val="00934923"/>
    <w:rsid w:val="00936AD9"/>
    <w:rsid w:val="00937F39"/>
    <w:rsid w:val="00940C60"/>
    <w:rsid w:val="00942332"/>
    <w:rsid w:val="009424D1"/>
    <w:rsid w:val="00942AF2"/>
    <w:rsid w:val="009430D5"/>
    <w:rsid w:val="00943A42"/>
    <w:rsid w:val="0094429A"/>
    <w:rsid w:val="00944846"/>
    <w:rsid w:val="0094485B"/>
    <w:rsid w:val="00944983"/>
    <w:rsid w:val="00946590"/>
    <w:rsid w:val="009467F6"/>
    <w:rsid w:val="00947AE4"/>
    <w:rsid w:val="00952609"/>
    <w:rsid w:val="00952777"/>
    <w:rsid w:val="0095554B"/>
    <w:rsid w:val="00955783"/>
    <w:rsid w:val="00955B76"/>
    <w:rsid w:val="0095757B"/>
    <w:rsid w:val="00963E1C"/>
    <w:rsid w:val="00965E49"/>
    <w:rsid w:val="0096740C"/>
    <w:rsid w:val="00967414"/>
    <w:rsid w:val="0097048E"/>
    <w:rsid w:val="009704F4"/>
    <w:rsid w:val="009742A6"/>
    <w:rsid w:val="00974362"/>
    <w:rsid w:val="009746F2"/>
    <w:rsid w:val="00974E49"/>
    <w:rsid w:val="0097658A"/>
    <w:rsid w:val="009767E5"/>
    <w:rsid w:val="00976848"/>
    <w:rsid w:val="0098035E"/>
    <w:rsid w:val="00982AC3"/>
    <w:rsid w:val="009833EF"/>
    <w:rsid w:val="00983DBF"/>
    <w:rsid w:val="00986020"/>
    <w:rsid w:val="009872EF"/>
    <w:rsid w:val="00987767"/>
    <w:rsid w:val="00990BEC"/>
    <w:rsid w:val="009913A2"/>
    <w:rsid w:val="00991A25"/>
    <w:rsid w:val="00992D80"/>
    <w:rsid w:val="00993CD7"/>
    <w:rsid w:val="00993F54"/>
    <w:rsid w:val="00994C68"/>
    <w:rsid w:val="0099530D"/>
    <w:rsid w:val="009956F3"/>
    <w:rsid w:val="00996963"/>
    <w:rsid w:val="009A2050"/>
    <w:rsid w:val="009A27CA"/>
    <w:rsid w:val="009A328B"/>
    <w:rsid w:val="009A3F32"/>
    <w:rsid w:val="009A4BAB"/>
    <w:rsid w:val="009B05D8"/>
    <w:rsid w:val="009B1C92"/>
    <w:rsid w:val="009B1D7B"/>
    <w:rsid w:val="009B228F"/>
    <w:rsid w:val="009B6EAD"/>
    <w:rsid w:val="009B75D9"/>
    <w:rsid w:val="009C3936"/>
    <w:rsid w:val="009C40BB"/>
    <w:rsid w:val="009C5918"/>
    <w:rsid w:val="009C71AC"/>
    <w:rsid w:val="009C7493"/>
    <w:rsid w:val="009D134A"/>
    <w:rsid w:val="009D436E"/>
    <w:rsid w:val="009D47AE"/>
    <w:rsid w:val="009D5040"/>
    <w:rsid w:val="009D6241"/>
    <w:rsid w:val="009D76A3"/>
    <w:rsid w:val="009E2417"/>
    <w:rsid w:val="009E2CE3"/>
    <w:rsid w:val="009E4D92"/>
    <w:rsid w:val="009E4EEC"/>
    <w:rsid w:val="009E5B3C"/>
    <w:rsid w:val="009F09FD"/>
    <w:rsid w:val="009F1A10"/>
    <w:rsid w:val="009F2D77"/>
    <w:rsid w:val="009F490E"/>
    <w:rsid w:val="009F5628"/>
    <w:rsid w:val="009F5F79"/>
    <w:rsid w:val="009F5FCB"/>
    <w:rsid w:val="009F60A3"/>
    <w:rsid w:val="009F63D4"/>
    <w:rsid w:val="009F787B"/>
    <w:rsid w:val="009F7E2A"/>
    <w:rsid w:val="00A01ADE"/>
    <w:rsid w:val="00A01BD7"/>
    <w:rsid w:val="00A02140"/>
    <w:rsid w:val="00A02187"/>
    <w:rsid w:val="00A03637"/>
    <w:rsid w:val="00A04CB8"/>
    <w:rsid w:val="00A06A1B"/>
    <w:rsid w:val="00A06D83"/>
    <w:rsid w:val="00A07032"/>
    <w:rsid w:val="00A07664"/>
    <w:rsid w:val="00A11E02"/>
    <w:rsid w:val="00A12ADD"/>
    <w:rsid w:val="00A1324D"/>
    <w:rsid w:val="00A13628"/>
    <w:rsid w:val="00A13FB3"/>
    <w:rsid w:val="00A154A6"/>
    <w:rsid w:val="00A15873"/>
    <w:rsid w:val="00A15CC1"/>
    <w:rsid w:val="00A161D4"/>
    <w:rsid w:val="00A1650A"/>
    <w:rsid w:val="00A1700D"/>
    <w:rsid w:val="00A20AA5"/>
    <w:rsid w:val="00A21401"/>
    <w:rsid w:val="00A214CF"/>
    <w:rsid w:val="00A21C19"/>
    <w:rsid w:val="00A22181"/>
    <w:rsid w:val="00A228AD"/>
    <w:rsid w:val="00A249A0"/>
    <w:rsid w:val="00A302C5"/>
    <w:rsid w:val="00A30350"/>
    <w:rsid w:val="00A30C28"/>
    <w:rsid w:val="00A31F96"/>
    <w:rsid w:val="00A370C8"/>
    <w:rsid w:val="00A37EFA"/>
    <w:rsid w:val="00A4100F"/>
    <w:rsid w:val="00A434C4"/>
    <w:rsid w:val="00A456D5"/>
    <w:rsid w:val="00A46D0C"/>
    <w:rsid w:val="00A472DB"/>
    <w:rsid w:val="00A47BF4"/>
    <w:rsid w:val="00A504B5"/>
    <w:rsid w:val="00A504D2"/>
    <w:rsid w:val="00A522E5"/>
    <w:rsid w:val="00A530AC"/>
    <w:rsid w:val="00A535FF"/>
    <w:rsid w:val="00A55418"/>
    <w:rsid w:val="00A5577D"/>
    <w:rsid w:val="00A56BDB"/>
    <w:rsid w:val="00A57DF3"/>
    <w:rsid w:val="00A60D94"/>
    <w:rsid w:val="00A6228F"/>
    <w:rsid w:val="00A62C25"/>
    <w:rsid w:val="00A62CA9"/>
    <w:rsid w:val="00A62EB4"/>
    <w:rsid w:val="00A64433"/>
    <w:rsid w:val="00A664EA"/>
    <w:rsid w:val="00A66CA6"/>
    <w:rsid w:val="00A66E43"/>
    <w:rsid w:val="00A67225"/>
    <w:rsid w:val="00A67712"/>
    <w:rsid w:val="00A71043"/>
    <w:rsid w:val="00A71891"/>
    <w:rsid w:val="00A729FE"/>
    <w:rsid w:val="00A72A8A"/>
    <w:rsid w:val="00A735E0"/>
    <w:rsid w:val="00A736EC"/>
    <w:rsid w:val="00A746E2"/>
    <w:rsid w:val="00A74D3D"/>
    <w:rsid w:val="00A7510B"/>
    <w:rsid w:val="00A76983"/>
    <w:rsid w:val="00A76DCB"/>
    <w:rsid w:val="00A77691"/>
    <w:rsid w:val="00A77D01"/>
    <w:rsid w:val="00A77F6E"/>
    <w:rsid w:val="00A81909"/>
    <w:rsid w:val="00A829AF"/>
    <w:rsid w:val="00A82A7D"/>
    <w:rsid w:val="00A8360F"/>
    <w:rsid w:val="00A8606B"/>
    <w:rsid w:val="00A86883"/>
    <w:rsid w:val="00A914E4"/>
    <w:rsid w:val="00A93429"/>
    <w:rsid w:val="00A93AC2"/>
    <w:rsid w:val="00A94E2A"/>
    <w:rsid w:val="00A94F4B"/>
    <w:rsid w:val="00A970CF"/>
    <w:rsid w:val="00AA1FF2"/>
    <w:rsid w:val="00AA2E83"/>
    <w:rsid w:val="00AA3CFC"/>
    <w:rsid w:val="00AA671F"/>
    <w:rsid w:val="00AA70F3"/>
    <w:rsid w:val="00AA7464"/>
    <w:rsid w:val="00AA7EE9"/>
    <w:rsid w:val="00AB19B0"/>
    <w:rsid w:val="00AB345F"/>
    <w:rsid w:val="00AB38E0"/>
    <w:rsid w:val="00AB3F43"/>
    <w:rsid w:val="00AB4AEE"/>
    <w:rsid w:val="00AB5209"/>
    <w:rsid w:val="00AB577F"/>
    <w:rsid w:val="00AB6E8A"/>
    <w:rsid w:val="00AB6E92"/>
    <w:rsid w:val="00AC11EB"/>
    <w:rsid w:val="00AC12A7"/>
    <w:rsid w:val="00AC1B40"/>
    <w:rsid w:val="00AC371E"/>
    <w:rsid w:val="00AC4050"/>
    <w:rsid w:val="00AC43F1"/>
    <w:rsid w:val="00AC5216"/>
    <w:rsid w:val="00AC5FFD"/>
    <w:rsid w:val="00AC628F"/>
    <w:rsid w:val="00AC6482"/>
    <w:rsid w:val="00AC6947"/>
    <w:rsid w:val="00AC7AE5"/>
    <w:rsid w:val="00AC7CEF"/>
    <w:rsid w:val="00AC7E14"/>
    <w:rsid w:val="00AD2EAD"/>
    <w:rsid w:val="00AD3946"/>
    <w:rsid w:val="00AD43FE"/>
    <w:rsid w:val="00AD4A85"/>
    <w:rsid w:val="00AD62B6"/>
    <w:rsid w:val="00AD67E1"/>
    <w:rsid w:val="00AD68EC"/>
    <w:rsid w:val="00AD728B"/>
    <w:rsid w:val="00AD731F"/>
    <w:rsid w:val="00AD7CBA"/>
    <w:rsid w:val="00AD7CD1"/>
    <w:rsid w:val="00AE08BE"/>
    <w:rsid w:val="00AE0AE3"/>
    <w:rsid w:val="00AE2B82"/>
    <w:rsid w:val="00AE3989"/>
    <w:rsid w:val="00AE60A8"/>
    <w:rsid w:val="00AE7242"/>
    <w:rsid w:val="00AE78FC"/>
    <w:rsid w:val="00AF03F1"/>
    <w:rsid w:val="00AF09D3"/>
    <w:rsid w:val="00AF0B2A"/>
    <w:rsid w:val="00AF43B4"/>
    <w:rsid w:val="00AF465D"/>
    <w:rsid w:val="00B006BF"/>
    <w:rsid w:val="00B0226E"/>
    <w:rsid w:val="00B06082"/>
    <w:rsid w:val="00B07AA7"/>
    <w:rsid w:val="00B07D9B"/>
    <w:rsid w:val="00B07EAF"/>
    <w:rsid w:val="00B07FE9"/>
    <w:rsid w:val="00B1076E"/>
    <w:rsid w:val="00B10B41"/>
    <w:rsid w:val="00B12768"/>
    <w:rsid w:val="00B13B8C"/>
    <w:rsid w:val="00B1494A"/>
    <w:rsid w:val="00B16D89"/>
    <w:rsid w:val="00B16E7C"/>
    <w:rsid w:val="00B177EE"/>
    <w:rsid w:val="00B22649"/>
    <w:rsid w:val="00B23DCE"/>
    <w:rsid w:val="00B243B6"/>
    <w:rsid w:val="00B243C3"/>
    <w:rsid w:val="00B26DA2"/>
    <w:rsid w:val="00B324CD"/>
    <w:rsid w:val="00B35882"/>
    <w:rsid w:val="00B4116E"/>
    <w:rsid w:val="00B43EF5"/>
    <w:rsid w:val="00B43F1D"/>
    <w:rsid w:val="00B452EE"/>
    <w:rsid w:val="00B45B0E"/>
    <w:rsid w:val="00B46656"/>
    <w:rsid w:val="00B50408"/>
    <w:rsid w:val="00B50437"/>
    <w:rsid w:val="00B51787"/>
    <w:rsid w:val="00B51D4B"/>
    <w:rsid w:val="00B534DC"/>
    <w:rsid w:val="00B57692"/>
    <w:rsid w:val="00B61D52"/>
    <w:rsid w:val="00B622BC"/>
    <w:rsid w:val="00B64843"/>
    <w:rsid w:val="00B65649"/>
    <w:rsid w:val="00B65934"/>
    <w:rsid w:val="00B710E5"/>
    <w:rsid w:val="00B712F9"/>
    <w:rsid w:val="00B7333E"/>
    <w:rsid w:val="00B73FAA"/>
    <w:rsid w:val="00B741B9"/>
    <w:rsid w:val="00B75C35"/>
    <w:rsid w:val="00B76B2A"/>
    <w:rsid w:val="00B76EDF"/>
    <w:rsid w:val="00B80B10"/>
    <w:rsid w:val="00B80CE5"/>
    <w:rsid w:val="00B827CC"/>
    <w:rsid w:val="00B83988"/>
    <w:rsid w:val="00B87328"/>
    <w:rsid w:val="00B87A20"/>
    <w:rsid w:val="00B90A1E"/>
    <w:rsid w:val="00B938EE"/>
    <w:rsid w:val="00B94A6E"/>
    <w:rsid w:val="00B94E37"/>
    <w:rsid w:val="00B97513"/>
    <w:rsid w:val="00B9773E"/>
    <w:rsid w:val="00B977D9"/>
    <w:rsid w:val="00BA16D3"/>
    <w:rsid w:val="00BA1D0C"/>
    <w:rsid w:val="00BA2926"/>
    <w:rsid w:val="00BA2D2E"/>
    <w:rsid w:val="00BA3A78"/>
    <w:rsid w:val="00BA615D"/>
    <w:rsid w:val="00BA7ACD"/>
    <w:rsid w:val="00BB001C"/>
    <w:rsid w:val="00BB0327"/>
    <w:rsid w:val="00BB03E1"/>
    <w:rsid w:val="00BB088E"/>
    <w:rsid w:val="00BB3019"/>
    <w:rsid w:val="00BB3CD1"/>
    <w:rsid w:val="00BB3F25"/>
    <w:rsid w:val="00BB55F2"/>
    <w:rsid w:val="00BB5637"/>
    <w:rsid w:val="00BB58B8"/>
    <w:rsid w:val="00BB7C1C"/>
    <w:rsid w:val="00BC0568"/>
    <w:rsid w:val="00BC09B0"/>
    <w:rsid w:val="00BC11D2"/>
    <w:rsid w:val="00BC122D"/>
    <w:rsid w:val="00BC1EF6"/>
    <w:rsid w:val="00BC2B4B"/>
    <w:rsid w:val="00BC3B93"/>
    <w:rsid w:val="00BC47BA"/>
    <w:rsid w:val="00BC5740"/>
    <w:rsid w:val="00BC5FE6"/>
    <w:rsid w:val="00BC636E"/>
    <w:rsid w:val="00BC6D55"/>
    <w:rsid w:val="00BC6F73"/>
    <w:rsid w:val="00BC75EC"/>
    <w:rsid w:val="00BC7843"/>
    <w:rsid w:val="00BD0654"/>
    <w:rsid w:val="00BD1CFC"/>
    <w:rsid w:val="00BD2419"/>
    <w:rsid w:val="00BD2BA8"/>
    <w:rsid w:val="00BD45F5"/>
    <w:rsid w:val="00BD63D8"/>
    <w:rsid w:val="00BD6710"/>
    <w:rsid w:val="00BD674C"/>
    <w:rsid w:val="00BD71C4"/>
    <w:rsid w:val="00BE12B3"/>
    <w:rsid w:val="00BE273D"/>
    <w:rsid w:val="00BE3A49"/>
    <w:rsid w:val="00BE534F"/>
    <w:rsid w:val="00BE6A88"/>
    <w:rsid w:val="00BE7831"/>
    <w:rsid w:val="00BF1352"/>
    <w:rsid w:val="00BF1D80"/>
    <w:rsid w:val="00BF2272"/>
    <w:rsid w:val="00BF27A0"/>
    <w:rsid w:val="00BF2FAC"/>
    <w:rsid w:val="00BF323B"/>
    <w:rsid w:val="00BF3751"/>
    <w:rsid w:val="00BF4B26"/>
    <w:rsid w:val="00BF4C7B"/>
    <w:rsid w:val="00BF5EFA"/>
    <w:rsid w:val="00BF6A96"/>
    <w:rsid w:val="00BF77C1"/>
    <w:rsid w:val="00C02619"/>
    <w:rsid w:val="00C03182"/>
    <w:rsid w:val="00C03564"/>
    <w:rsid w:val="00C04B4B"/>
    <w:rsid w:val="00C04C13"/>
    <w:rsid w:val="00C07B34"/>
    <w:rsid w:val="00C1039A"/>
    <w:rsid w:val="00C11AE4"/>
    <w:rsid w:val="00C121B9"/>
    <w:rsid w:val="00C1391C"/>
    <w:rsid w:val="00C155D2"/>
    <w:rsid w:val="00C16422"/>
    <w:rsid w:val="00C173F0"/>
    <w:rsid w:val="00C1759C"/>
    <w:rsid w:val="00C200BB"/>
    <w:rsid w:val="00C2046B"/>
    <w:rsid w:val="00C20BDF"/>
    <w:rsid w:val="00C23802"/>
    <w:rsid w:val="00C24D91"/>
    <w:rsid w:val="00C25486"/>
    <w:rsid w:val="00C255C8"/>
    <w:rsid w:val="00C256A9"/>
    <w:rsid w:val="00C25900"/>
    <w:rsid w:val="00C30E1F"/>
    <w:rsid w:val="00C311C4"/>
    <w:rsid w:val="00C31699"/>
    <w:rsid w:val="00C325AD"/>
    <w:rsid w:val="00C328A3"/>
    <w:rsid w:val="00C32CD2"/>
    <w:rsid w:val="00C33C13"/>
    <w:rsid w:val="00C33CC1"/>
    <w:rsid w:val="00C378A6"/>
    <w:rsid w:val="00C4025E"/>
    <w:rsid w:val="00C421F6"/>
    <w:rsid w:val="00C4239D"/>
    <w:rsid w:val="00C42B05"/>
    <w:rsid w:val="00C42D1C"/>
    <w:rsid w:val="00C43182"/>
    <w:rsid w:val="00C43746"/>
    <w:rsid w:val="00C447AC"/>
    <w:rsid w:val="00C47679"/>
    <w:rsid w:val="00C477C2"/>
    <w:rsid w:val="00C504C1"/>
    <w:rsid w:val="00C520A8"/>
    <w:rsid w:val="00C55492"/>
    <w:rsid w:val="00C570B9"/>
    <w:rsid w:val="00C579B1"/>
    <w:rsid w:val="00C62CE8"/>
    <w:rsid w:val="00C63458"/>
    <w:rsid w:val="00C634E3"/>
    <w:rsid w:val="00C65AAE"/>
    <w:rsid w:val="00C67C7A"/>
    <w:rsid w:val="00C70235"/>
    <w:rsid w:val="00C7132B"/>
    <w:rsid w:val="00C71D44"/>
    <w:rsid w:val="00C729C6"/>
    <w:rsid w:val="00C729D7"/>
    <w:rsid w:val="00C73020"/>
    <w:rsid w:val="00C73227"/>
    <w:rsid w:val="00C7487A"/>
    <w:rsid w:val="00C754A9"/>
    <w:rsid w:val="00C75BEF"/>
    <w:rsid w:val="00C75EED"/>
    <w:rsid w:val="00C7638E"/>
    <w:rsid w:val="00C7768F"/>
    <w:rsid w:val="00C77DD7"/>
    <w:rsid w:val="00C808D8"/>
    <w:rsid w:val="00C81D62"/>
    <w:rsid w:val="00C84DD3"/>
    <w:rsid w:val="00C85561"/>
    <w:rsid w:val="00C85A25"/>
    <w:rsid w:val="00C911EF"/>
    <w:rsid w:val="00C91CD7"/>
    <w:rsid w:val="00C92D40"/>
    <w:rsid w:val="00C946B3"/>
    <w:rsid w:val="00C95322"/>
    <w:rsid w:val="00C97C04"/>
    <w:rsid w:val="00CA2478"/>
    <w:rsid w:val="00CA3E56"/>
    <w:rsid w:val="00CA6484"/>
    <w:rsid w:val="00CA7A77"/>
    <w:rsid w:val="00CA7BF8"/>
    <w:rsid w:val="00CB2AB5"/>
    <w:rsid w:val="00CB2CF6"/>
    <w:rsid w:val="00CB396E"/>
    <w:rsid w:val="00CB6C89"/>
    <w:rsid w:val="00CC05C4"/>
    <w:rsid w:val="00CC08FB"/>
    <w:rsid w:val="00CC2CBA"/>
    <w:rsid w:val="00CC4175"/>
    <w:rsid w:val="00CC464D"/>
    <w:rsid w:val="00CD057A"/>
    <w:rsid w:val="00CD0900"/>
    <w:rsid w:val="00CD1993"/>
    <w:rsid w:val="00CD25B1"/>
    <w:rsid w:val="00CD316F"/>
    <w:rsid w:val="00CD4408"/>
    <w:rsid w:val="00CD500E"/>
    <w:rsid w:val="00CD68D1"/>
    <w:rsid w:val="00CD78F9"/>
    <w:rsid w:val="00CE4256"/>
    <w:rsid w:val="00CE5D11"/>
    <w:rsid w:val="00CE632A"/>
    <w:rsid w:val="00CE6435"/>
    <w:rsid w:val="00CE6B92"/>
    <w:rsid w:val="00CE7064"/>
    <w:rsid w:val="00CF1EE1"/>
    <w:rsid w:val="00CF3E1B"/>
    <w:rsid w:val="00CF469D"/>
    <w:rsid w:val="00CF4F44"/>
    <w:rsid w:val="00CF5016"/>
    <w:rsid w:val="00CF65E7"/>
    <w:rsid w:val="00CF66AE"/>
    <w:rsid w:val="00CF7646"/>
    <w:rsid w:val="00D00293"/>
    <w:rsid w:val="00D00DD3"/>
    <w:rsid w:val="00D01AEC"/>
    <w:rsid w:val="00D0279C"/>
    <w:rsid w:val="00D02B81"/>
    <w:rsid w:val="00D02CDE"/>
    <w:rsid w:val="00D03035"/>
    <w:rsid w:val="00D03482"/>
    <w:rsid w:val="00D03E36"/>
    <w:rsid w:val="00D04BAC"/>
    <w:rsid w:val="00D05042"/>
    <w:rsid w:val="00D06AA6"/>
    <w:rsid w:val="00D06C5D"/>
    <w:rsid w:val="00D073D6"/>
    <w:rsid w:val="00D07B59"/>
    <w:rsid w:val="00D107D1"/>
    <w:rsid w:val="00D1156E"/>
    <w:rsid w:val="00D1160C"/>
    <w:rsid w:val="00D1210A"/>
    <w:rsid w:val="00D12923"/>
    <w:rsid w:val="00D16F4D"/>
    <w:rsid w:val="00D17353"/>
    <w:rsid w:val="00D22964"/>
    <w:rsid w:val="00D22DA8"/>
    <w:rsid w:val="00D23813"/>
    <w:rsid w:val="00D240C3"/>
    <w:rsid w:val="00D24FBF"/>
    <w:rsid w:val="00D257CF"/>
    <w:rsid w:val="00D2599B"/>
    <w:rsid w:val="00D25DF5"/>
    <w:rsid w:val="00D2658D"/>
    <w:rsid w:val="00D313E8"/>
    <w:rsid w:val="00D32A2D"/>
    <w:rsid w:val="00D330C4"/>
    <w:rsid w:val="00D343CC"/>
    <w:rsid w:val="00D34B6F"/>
    <w:rsid w:val="00D352BD"/>
    <w:rsid w:val="00D3598D"/>
    <w:rsid w:val="00D35B10"/>
    <w:rsid w:val="00D35CEE"/>
    <w:rsid w:val="00D366C9"/>
    <w:rsid w:val="00D4023D"/>
    <w:rsid w:val="00D40FA9"/>
    <w:rsid w:val="00D41032"/>
    <w:rsid w:val="00D4205D"/>
    <w:rsid w:val="00D423AB"/>
    <w:rsid w:val="00D42FB6"/>
    <w:rsid w:val="00D44113"/>
    <w:rsid w:val="00D4472C"/>
    <w:rsid w:val="00D45703"/>
    <w:rsid w:val="00D465F1"/>
    <w:rsid w:val="00D46E66"/>
    <w:rsid w:val="00D47054"/>
    <w:rsid w:val="00D502DE"/>
    <w:rsid w:val="00D52459"/>
    <w:rsid w:val="00D53401"/>
    <w:rsid w:val="00D54E29"/>
    <w:rsid w:val="00D570D3"/>
    <w:rsid w:val="00D57948"/>
    <w:rsid w:val="00D602D9"/>
    <w:rsid w:val="00D61EBE"/>
    <w:rsid w:val="00D631BE"/>
    <w:rsid w:val="00D63292"/>
    <w:rsid w:val="00D63650"/>
    <w:rsid w:val="00D636FA"/>
    <w:rsid w:val="00D63818"/>
    <w:rsid w:val="00D6551F"/>
    <w:rsid w:val="00D656F6"/>
    <w:rsid w:val="00D6606C"/>
    <w:rsid w:val="00D66F0B"/>
    <w:rsid w:val="00D6729A"/>
    <w:rsid w:val="00D67CF5"/>
    <w:rsid w:val="00D67D89"/>
    <w:rsid w:val="00D707ED"/>
    <w:rsid w:val="00D72167"/>
    <w:rsid w:val="00D7302F"/>
    <w:rsid w:val="00D734CA"/>
    <w:rsid w:val="00D7389C"/>
    <w:rsid w:val="00D752D9"/>
    <w:rsid w:val="00D7577C"/>
    <w:rsid w:val="00D75F89"/>
    <w:rsid w:val="00D77707"/>
    <w:rsid w:val="00D77AAF"/>
    <w:rsid w:val="00D83543"/>
    <w:rsid w:val="00D8404A"/>
    <w:rsid w:val="00D854EC"/>
    <w:rsid w:val="00D86857"/>
    <w:rsid w:val="00D86B59"/>
    <w:rsid w:val="00D86BF1"/>
    <w:rsid w:val="00D9148B"/>
    <w:rsid w:val="00D91BF6"/>
    <w:rsid w:val="00D92B55"/>
    <w:rsid w:val="00D946C6"/>
    <w:rsid w:val="00DA01CB"/>
    <w:rsid w:val="00DA0281"/>
    <w:rsid w:val="00DA1AE1"/>
    <w:rsid w:val="00DA2D49"/>
    <w:rsid w:val="00DA3FF4"/>
    <w:rsid w:val="00DA6F50"/>
    <w:rsid w:val="00DA7458"/>
    <w:rsid w:val="00DB0361"/>
    <w:rsid w:val="00DB0A00"/>
    <w:rsid w:val="00DB12A8"/>
    <w:rsid w:val="00DB2419"/>
    <w:rsid w:val="00DB2494"/>
    <w:rsid w:val="00DB3428"/>
    <w:rsid w:val="00DB3C13"/>
    <w:rsid w:val="00DB3F99"/>
    <w:rsid w:val="00DB52DD"/>
    <w:rsid w:val="00DB700E"/>
    <w:rsid w:val="00DB7DE2"/>
    <w:rsid w:val="00DC4318"/>
    <w:rsid w:val="00DC453E"/>
    <w:rsid w:val="00DC5556"/>
    <w:rsid w:val="00DC5846"/>
    <w:rsid w:val="00DC5F6F"/>
    <w:rsid w:val="00DC6F46"/>
    <w:rsid w:val="00DC76E9"/>
    <w:rsid w:val="00DD0C78"/>
    <w:rsid w:val="00DD1356"/>
    <w:rsid w:val="00DD18C0"/>
    <w:rsid w:val="00DD256B"/>
    <w:rsid w:val="00DD5B9A"/>
    <w:rsid w:val="00DD6290"/>
    <w:rsid w:val="00DD782D"/>
    <w:rsid w:val="00DD7AD8"/>
    <w:rsid w:val="00DD7D6B"/>
    <w:rsid w:val="00DD7F38"/>
    <w:rsid w:val="00DE0BF2"/>
    <w:rsid w:val="00DE16B0"/>
    <w:rsid w:val="00DE1C93"/>
    <w:rsid w:val="00DE55DE"/>
    <w:rsid w:val="00DF2664"/>
    <w:rsid w:val="00DF44B3"/>
    <w:rsid w:val="00DF4B5A"/>
    <w:rsid w:val="00DF4E35"/>
    <w:rsid w:val="00DF5537"/>
    <w:rsid w:val="00DF789B"/>
    <w:rsid w:val="00E0147C"/>
    <w:rsid w:val="00E016D0"/>
    <w:rsid w:val="00E017F6"/>
    <w:rsid w:val="00E024F3"/>
    <w:rsid w:val="00E06617"/>
    <w:rsid w:val="00E076D5"/>
    <w:rsid w:val="00E07D29"/>
    <w:rsid w:val="00E10331"/>
    <w:rsid w:val="00E118C8"/>
    <w:rsid w:val="00E14857"/>
    <w:rsid w:val="00E161BD"/>
    <w:rsid w:val="00E162A2"/>
    <w:rsid w:val="00E16FC8"/>
    <w:rsid w:val="00E22714"/>
    <w:rsid w:val="00E24184"/>
    <w:rsid w:val="00E24207"/>
    <w:rsid w:val="00E252C0"/>
    <w:rsid w:val="00E266BE"/>
    <w:rsid w:val="00E27677"/>
    <w:rsid w:val="00E302CE"/>
    <w:rsid w:val="00E32913"/>
    <w:rsid w:val="00E32A3F"/>
    <w:rsid w:val="00E34380"/>
    <w:rsid w:val="00E34C60"/>
    <w:rsid w:val="00E35A88"/>
    <w:rsid w:val="00E35F6D"/>
    <w:rsid w:val="00E36D58"/>
    <w:rsid w:val="00E377C2"/>
    <w:rsid w:val="00E378F1"/>
    <w:rsid w:val="00E37CB1"/>
    <w:rsid w:val="00E40F49"/>
    <w:rsid w:val="00E41725"/>
    <w:rsid w:val="00E41F65"/>
    <w:rsid w:val="00E42CD4"/>
    <w:rsid w:val="00E42E5C"/>
    <w:rsid w:val="00E43898"/>
    <w:rsid w:val="00E43BB0"/>
    <w:rsid w:val="00E44B6D"/>
    <w:rsid w:val="00E45836"/>
    <w:rsid w:val="00E46DF7"/>
    <w:rsid w:val="00E46E97"/>
    <w:rsid w:val="00E50630"/>
    <w:rsid w:val="00E50DED"/>
    <w:rsid w:val="00E517DB"/>
    <w:rsid w:val="00E52AF5"/>
    <w:rsid w:val="00E53003"/>
    <w:rsid w:val="00E53540"/>
    <w:rsid w:val="00E536B7"/>
    <w:rsid w:val="00E540DB"/>
    <w:rsid w:val="00E54308"/>
    <w:rsid w:val="00E54AAC"/>
    <w:rsid w:val="00E560C0"/>
    <w:rsid w:val="00E572C1"/>
    <w:rsid w:val="00E57EFD"/>
    <w:rsid w:val="00E604EF"/>
    <w:rsid w:val="00E60840"/>
    <w:rsid w:val="00E61A25"/>
    <w:rsid w:val="00E61C3B"/>
    <w:rsid w:val="00E62254"/>
    <w:rsid w:val="00E64617"/>
    <w:rsid w:val="00E64812"/>
    <w:rsid w:val="00E6505B"/>
    <w:rsid w:val="00E666BD"/>
    <w:rsid w:val="00E67118"/>
    <w:rsid w:val="00E676BD"/>
    <w:rsid w:val="00E70A4F"/>
    <w:rsid w:val="00E713BC"/>
    <w:rsid w:val="00E71ACA"/>
    <w:rsid w:val="00E72264"/>
    <w:rsid w:val="00E72794"/>
    <w:rsid w:val="00E74F1A"/>
    <w:rsid w:val="00E7591A"/>
    <w:rsid w:val="00E75E32"/>
    <w:rsid w:val="00E76BCD"/>
    <w:rsid w:val="00E76EC5"/>
    <w:rsid w:val="00E7724A"/>
    <w:rsid w:val="00E81F18"/>
    <w:rsid w:val="00E82C2A"/>
    <w:rsid w:val="00E834A0"/>
    <w:rsid w:val="00E8355C"/>
    <w:rsid w:val="00E84812"/>
    <w:rsid w:val="00E85A85"/>
    <w:rsid w:val="00E86399"/>
    <w:rsid w:val="00E8659B"/>
    <w:rsid w:val="00E869C1"/>
    <w:rsid w:val="00E875AB"/>
    <w:rsid w:val="00E87957"/>
    <w:rsid w:val="00E908C4"/>
    <w:rsid w:val="00E912C0"/>
    <w:rsid w:val="00E92BA7"/>
    <w:rsid w:val="00E93762"/>
    <w:rsid w:val="00E93E2F"/>
    <w:rsid w:val="00E9481B"/>
    <w:rsid w:val="00E959A2"/>
    <w:rsid w:val="00E963EB"/>
    <w:rsid w:val="00E97753"/>
    <w:rsid w:val="00EA02FA"/>
    <w:rsid w:val="00EA3C4B"/>
    <w:rsid w:val="00EA4126"/>
    <w:rsid w:val="00EA6F06"/>
    <w:rsid w:val="00EB0A93"/>
    <w:rsid w:val="00EB214F"/>
    <w:rsid w:val="00EB2EFD"/>
    <w:rsid w:val="00EB2F2E"/>
    <w:rsid w:val="00EB2FE0"/>
    <w:rsid w:val="00EB33F0"/>
    <w:rsid w:val="00EB3E8D"/>
    <w:rsid w:val="00EB3EC7"/>
    <w:rsid w:val="00EB6801"/>
    <w:rsid w:val="00EB6EC7"/>
    <w:rsid w:val="00EB7568"/>
    <w:rsid w:val="00EB7A20"/>
    <w:rsid w:val="00EC06BE"/>
    <w:rsid w:val="00EC15E8"/>
    <w:rsid w:val="00EC1EF4"/>
    <w:rsid w:val="00EC3ED3"/>
    <w:rsid w:val="00EC4037"/>
    <w:rsid w:val="00EC4CE5"/>
    <w:rsid w:val="00EC63D1"/>
    <w:rsid w:val="00EC6FD4"/>
    <w:rsid w:val="00ED28D0"/>
    <w:rsid w:val="00ED34C1"/>
    <w:rsid w:val="00ED3AEE"/>
    <w:rsid w:val="00ED50E7"/>
    <w:rsid w:val="00ED57C7"/>
    <w:rsid w:val="00ED66A2"/>
    <w:rsid w:val="00ED7B73"/>
    <w:rsid w:val="00ED7C26"/>
    <w:rsid w:val="00EE11B3"/>
    <w:rsid w:val="00EE1379"/>
    <w:rsid w:val="00EE1B87"/>
    <w:rsid w:val="00EE3640"/>
    <w:rsid w:val="00EF1AA1"/>
    <w:rsid w:val="00EF48CE"/>
    <w:rsid w:val="00EF6BF1"/>
    <w:rsid w:val="00F020E4"/>
    <w:rsid w:val="00F03343"/>
    <w:rsid w:val="00F0388D"/>
    <w:rsid w:val="00F04346"/>
    <w:rsid w:val="00F0506F"/>
    <w:rsid w:val="00F06405"/>
    <w:rsid w:val="00F06726"/>
    <w:rsid w:val="00F072FA"/>
    <w:rsid w:val="00F074E0"/>
    <w:rsid w:val="00F07D80"/>
    <w:rsid w:val="00F11B0E"/>
    <w:rsid w:val="00F11B56"/>
    <w:rsid w:val="00F13E89"/>
    <w:rsid w:val="00F1404C"/>
    <w:rsid w:val="00F14E03"/>
    <w:rsid w:val="00F16319"/>
    <w:rsid w:val="00F16AA4"/>
    <w:rsid w:val="00F175E5"/>
    <w:rsid w:val="00F17DBA"/>
    <w:rsid w:val="00F21805"/>
    <w:rsid w:val="00F2195E"/>
    <w:rsid w:val="00F22976"/>
    <w:rsid w:val="00F239FF"/>
    <w:rsid w:val="00F265A7"/>
    <w:rsid w:val="00F26BE1"/>
    <w:rsid w:val="00F27A66"/>
    <w:rsid w:val="00F3017C"/>
    <w:rsid w:val="00F31D61"/>
    <w:rsid w:val="00F327D9"/>
    <w:rsid w:val="00F32C14"/>
    <w:rsid w:val="00F32E39"/>
    <w:rsid w:val="00F33874"/>
    <w:rsid w:val="00F3437D"/>
    <w:rsid w:val="00F36CB6"/>
    <w:rsid w:val="00F37989"/>
    <w:rsid w:val="00F37AFF"/>
    <w:rsid w:val="00F420BB"/>
    <w:rsid w:val="00F43C97"/>
    <w:rsid w:val="00F43DDB"/>
    <w:rsid w:val="00F443F1"/>
    <w:rsid w:val="00F44FCA"/>
    <w:rsid w:val="00F450F9"/>
    <w:rsid w:val="00F45694"/>
    <w:rsid w:val="00F46EE2"/>
    <w:rsid w:val="00F47BFA"/>
    <w:rsid w:val="00F47CB3"/>
    <w:rsid w:val="00F503D0"/>
    <w:rsid w:val="00F5069A"/>
    <w:rsid w:val="00F514B2"/>
    <w:rsid w:val="00F529B7"/>
    <w:rsid w:val="00F52AE8"/>
    <w:rsid w:val="00F52C83"/>
    <w:rsid w:val="00F53151"/>
    <w:rsid w:val="00F53CC5"/>
    <w:rsid w:val="00F5430D"/>
    <w:rsid w:val="00F54501"/>
    <w:rsid w:val="00F548EE"/>
    <w:rsid w:val="00F564A1"/>
    <w:rsid w:val="00F6018F"/>
    <w:rsid w:val="00F6235A"/>
    <w:rsid w:val="00F653A4"/>
    <w:rsid w:val="00F654D8"/>
    <w:rsid w:val="00F65BE7"/>
    <w:rsid w:val="00F7203C"/>
    <w:rsid w:val="00F74DBB"/>
    <w:rsid w:val="00F75597"/>
    <w:rsid w:val="00F767E1"/>
    <w:rsid w:val="00F76B59"/>
    <w:rsid w:val="00F8159A"/>
    <w:rsid w:val="00F827CE"/>
    <w:rsid w:val="00F836AC"/>
    <w:rsid w:val="00F8468D"/>
    <w:rsid w:val="00F85FC8"/>
    <w:rsid w:val="00F8608B"/>
    <w:rsid w:val="00F8633F"/>
    <w:rsid w:val="00F869A2"/>
    <w:rsid w:val="00F92C77"/>
    <w:rsid w:val="00F9311E"/>
    <w:rsid w:val="00F9354A"/>
    <w:rsid w:val="00F95E6F"/>
    <w:rsid w:val="00F96225"/>
    <w:rsid w:val="00FA215B"/>
    <w:rsid w:val="00FA3ACF"/>
    <w:rsid w:val="00FA444D"/>
    <w:rsid w:val="00FA6631"/>
    <w:rsid w:val="00FA6656"/>
    <w:rsid w:val="00FA6C3D"/>
    <w:rsid w:val="00FA7C20"/>
    <w:rsid w:val="00FA7EB1"/>
    <w:rsid w:val="00FB15D6"/>
    <w:rsid w:val="00FB1B9B"/>
    <w:rsid w:val="00FB4ADB"/>
    <w:rsid w:val="00FB4E0B"/>
    <w:rsid w:val="00FB738D"/>
    <w:rsid w:val="00FC00DD"/>
    <w:rsid w:val="00FC0E46"/>
    <w:rsid w:val="00FC1F3B"/>
    <w:rsid w:val="00FC201A"/>
    <w:rsid w:val="00FC20A3"/>
    <w:rsid w:val="00FC5F0A"/>
    <w:rsid w:val="00FC602E"/>
    <w:rsid w:val="00FC6C03"/>
    <w:rsid w:val="00FD0FF4"/>
    <w:rsid w:val="00FD1B5F"/>
    <w:rsid w:val="00FD2FBD"/>
    <w:rsid w:val="00FD2FE6"/>
    <w:rsid w:val="00FD3A4E"/>
    <w:rsid w:val="00FD4A38"/>
    <w:rsid w:val="00FD50E4"/>
    <w:rsid w:val="00FD535F"/>
    <w:rsid w:val="00FD56DB"/>
    <w:rsid w:val="00FD5E65"/>
    <w:rsid w:val="00FD7426"/>
    <w:rsid w:val="00FD7B16"/>
    <w:rsid w:val="00FE05C1"/>
    <w:rsid w:val="00FE1602"/>
    <w:rsid w:val="00FE2CAD"/>
    <w:rsid w:val="00FE3040"/>
    <w:rsid w:val="00FE439E"/>
    <w:rsid w:val="00FE5112"/>
    <w:rsid w:val="00FE56E1"/>
    <w:rsid w:val="00FE5855"/>
    <w:rsid w:val="00FE5FB1"/>
    <w:rsid w:val="00FE61AD"/>
    <w:rsid w:val="00FF1008"/>
    <w:rsid w:val="00FF2D97"/>
    <w:rsid w:val="00FF363F"/>
    <w:rsid w:val="00FF3E74"/>
    <w:rsid w:val="00FF4276"/>
    <w:rsid w:val="00FF46AF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5CFB3"/>
  <w14:defaultImageDpi w14:val="0"/>
  <w15:docId w15:val="{184FD50F-EF2C-4F86-98BC-BB414ABA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F7F2C"/>
    <w:rPr>
      <w:rFonts w:ascii="ＭＳ 明朝" w:eastAsia="ＭＳ 明朝" w:cs="Times New Roman"/>
      <w:sz w:val="24"/>
    </w:rPr>
  </w:style>
  <w:style w:type="paragraph" w:styleId="af0">
    <w:name w:val="footer"/>
    <w:basedOn w:val="a"/>
    <w:link w:val="af1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F7F2C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3071-F273-4C5A-9CCB-551641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21</cp:revision>
  <cp:lastPrinted>2023-10-12T05:34:00Z</cp:lastPrinted>
  <dcterms:created xsi:type="dcterms:W3CDTF">2020-12-11T06:00:00Z</dcterms:created>
  <dcterms:modified xsi:type="dcterms:W3CDTF">2023-12-08T01:54:00Z</dcterms:modified>
</cp:coreProperties>
</file>