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EFA" w:rsidRPr="004A67EE" w:rsidRDefault="00AE785A" w:rsidP="00663EFA">
      <w:pPr>
        <w:ind w:leftChars="-58" w:left="-122" w:firstLineChars="60" w:firstLine="132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別紙</w:t>
      </w:r>
      <w:r w:rsidR="00285F79">
        <w:rPr>
          <w:rFonts w:ascii="HG丸ｺﾞｼｯｸM-PRO" w:eastAsia="HG丸ｺﾞｼｯｸM-PRO" w:hAnsi="HG丸ｺﾞｼｯｸM-PRO" w:hint="eastAsia"/>
          <w:sz w:val="22"/>
        </w:rPr>
        <w:t>２</w:t>
      </w:r>
      <w:r>
        <w:rPr>
          <w:rFonts w:ascii="HG丸ｺﾞｼｯｸM-PRO" w:eastAsia="HG丸ｺﾞｼｯｸM-PRO" w:hAnsi="HG丸ｺﾞｼｯｸM-PRO" w:hint="eastAsia"/>
          <w:sz w:val="22"/>
        </w:rPr>
        <w:t>（第６条</w:t>
      </w:r>
      <w:r w:rsidR="00235E7C">
        <w:rPr>
          <w:rFonts w:ascii="HG丸ｺﾞｼｯｸM-PRO" w:eastAsia="HG丸ｺﾞｼｯｸM-PRO" w:hAnsi="HG丸ｺﾞｼｯｸM-PRO" w:hint="eastAsia"/>
          <w:sz w:val="22"/>
        </w:rPr>
        <w:t>、第8条</w:t>
      </w:r>
      <w:r>
        <w:rPr>
          <w:rFonts w:ascii="HG丸ｺﾞｼｯｸM-PRO" w:eastAsia="HG丸ｺﾞｼｯｸM-PRO" w:hAnsi="HG丸ｺﾞｼｯｸM-PRO" w:hint="eastAsia"/>
          <w:sz w:val="22"/>
        </w:rPr>
        <w:t>関係</w:t>
      </w:r>
      <w:r w:rsidR="00663EFA" w:rsidRPr="004A67EE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663EFA" w:rsidRPr="005F0877" w:rsidRDefault="00663EFA" w:rsidP="00663EFA">
      <w:pPr>
        <w:ind w:leftChars="-58" w:left="-122" w:firstLineChars="60" w:firstLine="169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5F0877">
        <w:rPr>
          <w:rFonts w:ascii="HG丸ｺﾞｼｯｸM-PRO" w:eastAsia="HG丸ｺﾞｼｯｸM-PRO" w:hAnsi="HG丸ｺﾞｼｯｸM-PRO" w:hint="eastAsia"/>
          <w:b/>
          <w:sz w:val="28"/>
          <w:szCs w:val="28"/>
        </w:rPr>
        <w:t>収</w:t>
      </w:r>
      <w:r w:rsidR="00121B7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Pr="005F0877">
        <w:rPr>
          <w:rFonts w:ascii="HG丸ｺﾞｼｯｸM-PRO" w:eastAsia="HG丸ｺﾞｼｯｸM-PRO" w:hAnsi="HG丸ｺﾞｼｯｸM-PRO" w:hint="eastAsia"/>
          <w:b/>
          <w:sz w:val="28"/>
          <w:szCs w:val="28"/>
        </w:rPr>
        <w:t>支</w:t>
      </w:r>
      <w:r w:rsidR="00121B7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5E4570">
        <w:rPr>
          <w:rFonts w:ascii="HG丸ｺﾞｼｯｸM-PRO" w:eastAsia="HG丸ｺﾞｼｯｸM-PRO" w:hAnsi="HG丸ｺﾞｼｯｸM-PRO" w:hint="eastAsia"/>
          <w:b/>
          <w:sz w:val="28"/>
          <w:szCs w:val="28"/>
        </w:rPr>
        <w:t>予　算</w:t>
      </w:r>
      <w:r w:rsidR="00121B7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Pr="005F0877">
        <w:rPr>
          <w:rFonts w:ascii="HG丸ｺﾞｼｯｸM-PRO" w:eastAsia="HG丸ｺﾞｼｯｸM-PRO" w:hAnsi="HG丸ｺﾞｼｯｸM-PRO" w:hint="eastAsia"/>
          <w:b/>
          <w:sz w:val="28"/>
          <w:szCs w:val="28"/>
        </w:rPr>
        <w:t>書</w:t>
      </w:r>
    </w:p>
    <w:p w:rsidR="005E4570" w:rsidRPr="00DE60DE" w:rsidRDefault="005E4570" w:rsidP="005E4570">
      <w:pPr>
        <w:rPr>
          <w:rFonts w:ascii="HG丸ｺﾞｼｯｸM-PRO" w:eastAsia="HG丸ｺﾞｼｯｸM-PRO" w:hAnsi="HG丸ｺﾞｼｯｸM-PRO"/>
          <w:sz w:val="22"/>
        </w:rPr>
      </w:pPr>
    </w:p>
    <w:p w:rsidR="005E4570" w:rsidRDefault="005E4570" w:rsidP="005E4570">
      <w:pPr>
        <w:ind w:firstLineChars="1800" w:firstLine="396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学 童 保 育 室 名：</w:t>
      </w:r>
      <w:r w:rsidRPr="003F41E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</w:t>
      </w:r>
    </w:p>
    <w:p w:rsidR="005E4570" w:rsidRPr="00B2109F" w:rsidRDefault="005E4570" w:rsidP="005E4570">
      <w:pPr>
        <w:rPr>
          <w:rFonts w:ascii="HG丸ｺﾞｼｯｸM-PRO" w:eastAsia="HG丸ｺﾞｼｯｸM-PRO" w:hAnsi="HG丸ｺﾞｼｯｸM-PRO"/>
          <w:sz w:val="22"/>
        </w:rPr>
      </w:pPr>
    </w:p>
    <w:p w:rsidR="00663EFA" w:rsidRPr="005F0877" w:rsidRDefault="00663EFA" w:rsidP="00663EFA">
      <w:pPr>
        <w:ind w:leftChars="-58" w:left="-122" w:firstLineChars="160" w:firstLine="352"/>
        <w:jc w:val="right"/>
        <w:rPr>
          <w:rFonts w:ascii="HG丸ｺﾞｼｯｸM-PRO" w:eastAsia="HG丸ｺﾞｼｯｸM-PRO" w:hAnsi="HG丸ｺﾞｼｯｸM-PRO"/>
          <w:sz w:val="22"/>
        </w:rPr>
      </w:pPr>
      <w:r w:rsidRPr="005F0877">
        <w:rPr>
          <w:rFonts w:ascii="HG丸ｺﾞｼｯｸM-PRO" w:eastAsia="HG丸ｺﾞｼｯｸM-PRO" w:hAnsi="HG丸ｺﾞｼｯｸM-PRO" w:hint="eastAsia"/>
          <w:sz w:val="22"/>
        </w:rPr>
        <w:t>（単位：円）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9"/>
        <w:gridCol w:w="2339"/>
        <w:gridCol w:w="2339"/>
        <w:gridCol w:w="2339"/>
      </w:tblGrid>
      <w:tr w:rsidR="00663EFA" w:rsidRPr="005F0877" w:rsidTr="00663EFA">
        <w:trPr>
          <w:trHeight w:val="298"/>
        </w:trPr>
        <w:tc>
          <w:tcPr>
            <w:tcW w:w="2339" w:type="dxa"/>
            <w:vAlign w:val="center"/>
          </w:tcPr>
          <w:p w:rsidR="00663EFA" w:rsidRPr="005F0877" w:rsidRDefault="00663EFA" w:rsidP="00663EF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F0877">
              <w:rPr>
                <w:rFonts w:ascii="HG丸ｺﾞｼｯｸM-PRO" w:eastAsia="HG丸ｺﾞｼｯｸM-PRO" w:hAnsi="HG丸ｺﾞｼｯｸM-PRO" w:hint="eastAsia"/>
                <w:sz w:val="22"/>
              </w:rPr>
              <w:t>収　　入</w:t>
            </w:r>
          </w:p>
        </w:tc>
        <w:tc>
          <w:tcPr>
            <w:tcW w:w="2339" w:type="dxa"/>
            <w:vAlign w:val="center"/>
          </w:tcPr>
          <w:p w:rsidR="00236237" w:rsidRDefault="00236237" w:rsidP="0023623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放課後児童</w:t>
            </w:r>
          </w:p>
          <w:p w:rsidR="00663EFA" w:rsidRPr="005F0877" w:rsidRDefault="00236237" w:rsidP="00236237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健全育成</w:t>
            </w:r>
            <w:r w:rsidR="00663EFA" w:rsidRPr="005F0877">
              <w:rPr>
                <w:rFonts w:ascii="HG丸ｺﾞｼｯｸM-PRO" w:eastAsia="HG丸ｺﾞｼｯｸM-PRO" w:hAnsi="HG丸ｺﾞｼｯｸM-PRO" w:hint="eastAsia"/>
                <w:sz w:val="22"/>
              </w:rPr>
              <w:t>事業</w:t>
            </w:r>
          </w:p>
        </w:tc>
        <w:tc>
          <w:tcPr>
            <w:tcW w:w="2339" w:type="dxa"/>
            <w:vAlign w:val="center"/>
          </w:tcPr>
          <w:p w:rsidR="00663EFA" w:rsidRPr="005F0877" w:rsidRDefault="00663EFA" w:rsidP="00663EFA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F087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その他の事業</w:t>
            </w:r>
          </w:p>
        </w:tc>
        <w:tc>
          <w:tcPr>
            <w:tcW w:w="2339" w:type="dxa"/>
            <w:vAlign w:val="center"/>
          </w:tcPr>
          <w:p w:rsidR="00663EFA" w:rsidRPr="005F0877" w:rsidRDefault="00663EFA" w:rsidP="00663EF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F087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合計</w:t>
            </w:r>
          </w:p>
        </w:tc>
      </w:tr>
      <w:tr w:rsidR="00663EFA" w:rsidRPr="005F0877" w:rsidTr="00663EFA">
        <w:trPr>
          <w:trHeight w:val="398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FA" w:rsidRPr="005F0877" w:rsidRDefault="00663EFA" w:rsidP="00663EF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F087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市補助金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FA" w:rsidRPr="005F0877" w:rsidRDefault="00663EFA" w:rsidP="00663EFA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3EFA" w:rsidRPr="005F0877" w:rsidRDefault="00663EFA" w:rsidP="00663EFA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FA" w:rsidRPr="005F0877" w:rsidRDefault="00663EFA" w:rsidP="00663EFA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63EFA" w:rsidRPr="005F0877" w:rsidTr="00663EFA">
        <w:trPr>
          <w:trHeight w:val="398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FA" w:rsidRPr="005F0877" w:rsidRDefault="00663EFA" w:rsidP="00663EF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F087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設置者負担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FA" w:rsidRPr="005F0877" w:rsidRDefault="00663EFA" w:rsidP="00663EFA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3EFA" w:rsidRPr="005F0877" w:rsidRDefault="00663EFA" w:rsidP="00663EFA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FA" w:rsidRPr="005F0877" w:rsidRDefault="00663EFA" w:rsidP="00663EFA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63EFA" w:rsidRPr="005F0877" w:rsidTr="00663EFA">
        <w:trPr>
          <w:trHeight w:val="398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FA" w:rsidRPr="005F0877" w:rsidRDefault="00663EFA" w:rsidP="00663EF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F087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（内訳）自己資金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FA" w:rsidRPr="005F0877" w:rsidRDefault="00663EFA" w:rsidP="00663EFA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3EFA" w:rsidRPr="005F0877" w:rsidRDefault="00663EFA" w:rsidP="00663EFA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FA" w:rsidRPr="005F0877" w:rsidRDefault="00663EFA" w:rsidP="00663EFA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63EFA" w:rsidRPr="005F0877" w:rsidTr="00663EFA">
        <w:trPr>
          <w:trHeight w:val="398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FA" w:rsidRPr="005F0877" w:rsidRDefault="00663EFA" w:rsidP="00663EFA">
            <w:pPr>
              <w:widowControl/>
              <w:ind w:firstLineChars="500" w:firstLine="110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F087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借入金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FA" w:rsidRPr="005F0877" w:rsidRDefault="00663EFA" w:rsidP="00663EFA">
            <w:pPr>
              <w:ind w:left="1866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3EFA" w:rsidRPr="005F0877" w:rsidRDefault="00663EFA" w:rsidP="00663EFA">
            <w:pPr>
              <w:ind w:left="1866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FA" w:rsidRPr="005F0877" w:rsidRDefault="00663EFA" w:rsidP="00663EFA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63EFA" w:rsidRPr="005F0877" w:rsidTr="00663EFA">
        <w:trPr>
          <w:trHeight w:val="398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FA" w:rsidRPr="005F0877" w:rsidRDefault="00663EFA" w:rsidP="00663EFA">
            <w:pPr>
              <w:widowControl/>
              <w:ind w:firstLineChars="500" w:firstLine="110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F087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寄附金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FA" w:rsidRPr="005F0877" w:rsidRDefault="00663EFA" w:rsidP="00663EFA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3EFA" w:rsidRPr="005F0877" w:rsidRDefault="00663EFA" w:rsidP="00663EFA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FA" w:rsidRPr="005F0877" w:rsidRDefault="00663EFA" w:rsidP="00663EFA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63EFA" w:rsidRPr="005F0877" w:rsidTr="00663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8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FA" w:rsidRPr="005F0877" w:rsidRDefault="00663EFA" w:rsidP="00663EF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F087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FA" w:rsidRPr="005F0877" w:rsidRDefault="00663EFA" w:rsidP="00663EFA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EFA" w:rsidRPr="005F0877" w:rsidRDefault="00663EFA" w:rsidP="00663EFA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FA" w:rsidRPr="005F0877" w:rsidRDefault="00663EFA" w:rsidP="00663EFA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63EFA" w:rsidRPr="005F0877" w:rsidTr="00663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8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FA" w:rsidRPr="005F0877" w:rsidRDefault="00663EFA" w:rsidP="00663EF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F087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FA" w:rsidRPr="005F0877" w:rsidRDefault="00663EFA" w:rsidP="00663EFA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EFA" w:rsidRPr="005F0877" w:rsidRDefault="00663EFA" w:rsidP="00663EFA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FA" w:rsidRPr="005F0877" w:rsidRDefault="00663EFA" w:rsidP="00663EFA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F318D4" w:rsidRDefault="00F318D4" w:rsidP="00F318D4">
      <w:pPr>
        <w:ind w:leftChars="-58" w:left="-122" w:firstLineChars="160" w:firstLine="352"/>
        <w:jc w:val="right"/>
        <w:rPr>
          <w:rFonts w:ascii="HG丸ｺﾞｼｯｸM-PRO" w:eastAsia="HG丸ｺﾞｼｯｸM-PRO" w:hAnsi="HG丸ｺﾞｼｯｸM-PRO"/>
          <w:sz w:val="22"/>
        </w:rPr>
      </w:pPr>
    </w:p>
    <w:p w:rsidR="00F318D4" w:rsidRPr="005F0877" w:rsidRDefault="00F318D4" w:rsidP="00F318D4">
      <w:pPr>
        <w:ind w:leftChars="-58" w:left="-122" w:firstLineChars="160" w:firstLine="352"/>
        <w:jc w:val="right"/>
        <w:rPr>
          <w:rFonts w:ascii="HG丸ｺﾞｼｯｸM-PRO" w:eastAsia="HG丸ｺﾞｼｯｸM-PRO" w:hAnsi="HG丸ｺﾞｼｯｸM-PRO"/>
          <w:sz w:val="22"/>
        </w:rPr>
      </w:pPr>
      <w:r w:rsidRPr="005F0877">
        <w:rPr>
          <w:rFonts w:ascii="HG丸ｺﾞｼｯｸM-PRO" w:eastAsia="HG丸ｺﾞｼｯｸM-PRO" w:hAnsi="HG丸ｺﾞｼｯｸM-PRO" w:hint="eastAsia"/>
          <w:sz w:val="22"/>
        </w:rPr>
        <w:t>（単位：円）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9"/>
        <w:gridCol w:w="2339"/>
        <w:gridCol w:w="2339"/>
        <w:gridCol w:w="2339"/>
      </w:tblGrid>
      <w:tr w:rsidR="00663EFA" w:rsidRPr="005F0877" w:rsidTr="00663EFA">
        <w:trPr>
          <w:trHeight w:val="269"/>
        </w:trPr>
        <w:tc>
          <w:tcPr>
            <w:tcW w:w="2339" w:type="dxa"/>
            <w:vAlign w:val="center"/>
          </w:tcPr>
          <w:p w:rsidR="00663EFA" w:rsidRPr="005F0877" w:rsidRDefault="00663EFA" w:rsidP="00663EF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F0877">
              <w:rPr>
                <w:rFonts w:ascii="HG丸ｺﾞｼｯｸM-PRO" w:eastAsia="HG丸ｺﾞｼｯｸM-PRO" w:hAnsi="HG丸ｺﾞｼｯｸM-PRO" w:hint="eastAsia"/>
                <w:sz w:val="22"/>
              </w:rPr>
              <w:t>支　　出</w:t>
            </w:r>
          </w:p>
        </w:tc>
        <w:tc>
          <w:tcPr>
            <w:tcW w:w="2339" w:type="dxa"/>
            <w:vAlign w:val="center"/>
          </w:tcPr>
          <w:p w:rsidR="00236237" w:rsidRDefault="00236237" w:rsidP="0023623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放課後児童</w:t>
            </w:r>
          </w:p>
          <w:p w:rsidR="00663EFA" w:rsidRPr="005F0877" w:rsidRDefault="00236237" w:rsidP="002362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健全育成</w:t>
            </w:r>
            <w:r w:rsidRPr="005F0877">
              <w:rPr>
                <w:rFonts w:ascii="HG丸ｺﾞｼｯｸM-PRO" w:eastAsia="HG丸ｺﾞｼｯｸM-PRO" w:hAnsi="HG丸ｺﾞｼｯｸM-PRO" w:hint="eastAsia"/>
                <w:sz w:val="22"/>
              </w:rPr>
              <w:t>事業</w:t>
            </w:r>
          </w:p>
        </w:tc>
        <w:tc>
          <w:tcPr>
            <w:tcW w:w="2339" w:type="dxa"/>
            <w:vAlign w:val="center"/>
          </w:tcPr>
          <w:p w:rsidR="00663EFA" w:rsidRPr="005F0877" w:rsidRDefault="00663EFA" w:rsidP="00663EFA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F087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その他の事業</w:t>
            </w:r>
          </w:p>
        </w:tc>
        <w:tc>
          <w:tcPr>
            <w:tcW w:w="2339" w:type="dxa"/>
            <w:vAlign w:val="center"/>
          </w:tcPr>
          <w:p w:rsidR="00663EFA" w:rsidRPr="005F0877" w:rsidRDefault="00663EFA" w:rsidP="00663EF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F087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合計</w:t>
            </w:r>
          </w:p>
        </w:tc>
      </w:tr>
      <w:tr w:rsidR="00663EFA" w:rsidRPr="005F0877" w:rsidTr="00663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6"/>
        </w:trPr>
        <w:tc>
          <w:tcPr>
            <w:tcW w:w="2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FA" w:rsidRPr="005F0877" w:rsidRDefault="00784367" w:rsidP="0078436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843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施設改修費</w:t>
            </w:r>
          </w:p>
        </w:tc>
        <w:tc>
          <w:tcPr>
            <w:tcW w:w="2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FA" w:rsidRPr="005F0877" w:rsidRDefault="00663EFA" w:rsidP="00663EFA">
            <w:pPr>
              <w:wordWrap w:val="0"/>
              <w:ind w:leftChars="-46" w:left="-97" w:firstLine="2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3EFA" w:rsidRPr="005F0877" w:rsidRDefault="00663EFA" w:rsidP="00663EFA">
            <w:pPr>
              <w:wordWrap w:val="0"/>
              <w:ind w:leftChars="-46" w:left="-97" w:firstLine="2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FA" w:rsidRPr="005F0877" w:rsidRDefault="00663EFA" w:rsidP="00663EFA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663EFA" w:rsidRPr="005F0877" w:rsidTr="00663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6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FA" w:rsidRPr="005F0877" w:rsidRDefault="00784367" w:rsidP="0078436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設備整備費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FA" w:rsidRPr="005F0877" w:rsidRDefault="00663EFA" w:rsidP="00663EFA">
            <w:pPr>
              <w:ind w:leftChars="-46" w:left="-97" w:firstLine="2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EFA" w:rsidRPr="005F0877" w:rsidRDefault="00663EFA" w:rsidP="00663EFA">
            <w:pPr>
              <w:ind w:leftChars="-46" w:left="-97" w:firstLine="2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FA" w:rsidRPr="005F0877" w:rsidRDefault="00663EFA" w:rsidP="00663EFA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663EFA" w:rsidTr="00663E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6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FA" w:rsidRPr="002A2A65" w:rsidRDefault="00663EFA" w:rsidP="00663EF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2A2A6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FA" w:rsidRDefault="00663EFA" w:rsidP="00663EFA">
            <w:pPr>
              <w:ind w:leftChars="-46" w:left="-97" w:firstLine="2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EFA" w:rsidRDefault="00663EFA" w:rsidP="00663EFA">
            <w:pPr>
              <w:ind w:leftChars="-46" w:left="-97" w:firstLine="2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FA" w:rsidRDefault="00663EFA" w:rsidP="00663EFA">
            <w:pPr>
              <w:widowControl/>
              <w:jc w:val="right"/>
              <w:rPr>
                <w:rFonts w:ascii="ＭＳ 明朝" w:hAnsi="ＭＳ 明朝"/>
              </w:rPr>
            </w:pPr>
          </w:p>
        </w:tc>
      </w:tr>
    </w:tbl>
    <w:p w:rsidR="00663EFA" w:rsidRDefault="00663EFA" w:rsidP="00663EFA">
      <w:pPr>
        <w:rPr>
          <w:vanish/>
        </w:rPr>
      </w:pPr>
    </w:p>
    <w:p w:rsidR="00663EFA" w:rsidRDefault="00663EFA" w:rsidP="00663EFA">
      <w:pPr>
        <w:rPr>
          <w:vanish/>
        </w:rPr>
      </w:pPr>
    </w:p>
    <w:p w:rsidR="00663EFA" w:rsidRDefault="00663EFA" w:rsidP="00663EFA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:rsidR="00663EFA" w:rsidRDefault="00663EFA" w:rsidP="00663EFA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</w:p>
    <w:sectPr w:rsidR="00663EFA" w:rsidSect="000202D3">
      <w:pgSz w:w="11906" w:h="16838" w:code="9"/>
      <w:pgMar w:top="1701" w:right="1418" w:bottom="1701" w:left="1418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FD5" w:rsidRDefault="00951FD5" w:rsidP="009B2255">
      <w:r>
        <w:separator/>
      </w:r>
    </w:p>
  </w:endnote>
  <w:endnote w:type="continuationSeparator" w:id="0">
    <w:p w:rsidR="00951FD5" w:rsidRDefault="00951FD5" w:rsidP="009B2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FD5" w:rsidRDefault="00951FD5" w:rsidP="009B2255">
      <w:r>
        <w:separator/>
      </w:r>
    </w:p>
  </w:footnote>
  <w:footnote w:type="continuationSeparator" w:id="0">
    <w:p w:rsidR="00951FD5" w:rsidRDefault="00951FD5" w:rsidP="009B2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VerticalSpacing w:val="32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3B3"/>
    <w:rsid w:val="000202D3"/>
    <w:rsid w:val="0002403E"/>
    <w:rsid w:val="0002655B"/>
    <w:rsid w:val="00026672"/>
    <w:rsid w:val="00051EF6"/>
    <w:rsid w:val="00091CE3"/>
    <w:rsid w:val="000F5A2D"/>
    <w:rsid w:val="00121B75"/>
    <w:rsid w:val="001446BC"/>
    <w:rsid w:val="001E4456"/>
    <w:rsid w:val="001F289E"/>
    <w:rsid w:val="001F6C3F"/>
    <w:rsid w:val="00235E7C"/>
    <w:rsid w:val="00236237"/>
    <w:rsid w:val="00263670"/>
    <w:rsid w:val="00265910"/>
    <w:rsid w:val="00266B18"/>
    <w:rsid w:val="0028064E"/>
    <w:rsid w:val="00285F79"/>
    <w:rsid w:val="002A2A65"/>
    <w:rsid w:val="00334BE8"/>
    <w:rsid w:val="00346083"/>
    <w:rsid w:val="00381FA4"/>
    <w:rsid w:val="003A0271"/>
    <w:rsid w:val="003C0E6F"/>
    <w:rsid w:val="003F7379"/>
    <w:rsid w:val="00424E37"/>
    <w:rsid w:val="00476A40"/>
    <w:rsid w:val="00477502"/>
    <w:rsid w:val="004A67EE"/>
    <w:rsid w:val="004B7498"/>
    <w:rsid w:val="004D7D2B"/>
    <w:rsid w:val="004F5158"/>
    <w:rsid w:val="00512A7C"/>
    <w:rsid w:val="00514671"/>
    <w:rsid w:val="00522F3F"/>
    <w:rsid w:val="00566688"/>
    <w:rsid w:val="00584A44"/>
    <w:rsid w:val="005923BC"/>
    <w:rsid w:val="005A5FAE"/>
    <w:rsid w:val="005C148B"/>
    <w:rsid w:val="005C4645"/>
    <w:rsid w:val="005D488B"/>
    <w:rsid w:val="005E4570"/>
    <w:rsid w:val="005F0877"/>
    <w:rsid w:val="006016E6"/>
    <w:rsid w:val="0064005F"/>
    <w:rsid w:val="00647431"/>
    <w:rsid w:val="00660251"/>
    <w:rsid w:val="00663EFA"/>
    <w:rsid w:val="00675808"/>
    <w:rsid w:val="00692D2D"/>
    <w:rsid w:val="006D2F30"/>
    <w:rsid w:val="007076B8"/>
    <w:rsid w:val="0072686C"/>
    <w:rsid w:val="00764427"/>
    <w:rsid w:val="00777422"/>
    <w:rsid w:val="00784367"/>
    <w:rsid w:val="007A1EE3"/>
    <w:rsid w:val="00853CB0"/>
    <w:rsid w:val="008B6FAA"/>
    <w:rsid w:val="008D5310"/>
    <w:rsid w:val="00901F36"/>
    <w:rsid w:val="00920B2F"/>
    <w:rsid w:val="00926FD9"/>
    <w:rsid w:val="00951FD5"/>
    <w:rsid w:val="00954FB6"/>
    <w:rsid w:val="009B2255"/>
    <w:rsid w:val="009B481B"/>
    <w:rsid w:val="009C0841"/>
    <w:rsid w:val="009C5A51"/>
    <w:rsid w:val="009D0434"/>
    <w:rsid w:val="009E33B3"/>
    <w:rsid w:val="009F5094"/>
    <w:rsid w:val="00A32670"/>
    <w:rsid w:val="00AE785A"/>
    <w:rsid w:val="00AF5C83"/>
    <w:rsid w:val="00B17D7D"/>
    <w:rsid w:val="00B2109F"/>
    <w:rsid w:val="00B22266"/>
    <w:rsid w:val="00B52B72"/>
    <w:rsid w:val="00B54791"/>
    <w:rsid w:val="00B639DF"/>
    <w:rsid w:val="00B74F31"/>
    <w:rsid w:val="00B83FBD"/>
    <w:rsid w:val="00BA1FE8"/>
    <w:rsid w:val="00BC54A5"/>
    <w:rsid w:val="00BE01C9"/>
    <w:rsid w:val="00C105E5"/>
    <w:rsid w:val="00C23F78"/>
    <w:rsid w:val="00C773DB"/>
    <w:rsid w:val="00CA7927"/>
    <w:rsid w:val="00CD2768"/>
    <w:rsid w:val="00CE5257"/>
    <w:rsid w:val="00D1573F"/>
    <w:rsid w:val="00D665AF"/>
    <w:rsid w:val="00DB011F"/>
    <w:rsid w:val="00E44AB6"/>
    <w:rsid w:val="00E540A0"/>
    <w:rsid w:val="00E70A11"/>
    <w:rsid w:val="00EA64EA"/>
    <w:rsid w:val="00EF4FC2"/>
    <w:rsid w:val="00F016B7"/>
    <w:rsid w:val="00F318D4"/>
    <w:rsid w:val="00F82252"/>
    <w:rsid w:val="00FA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EA35E39"/>
  <w15:docId w15:val="{43652A2A-8D82-4062-A856-73AB5DF4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25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25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B2255"/>
  </w:style>
  <w:style w:type="paragraph" w:styleId="a5">
    <w:name w:val="footer"/>
    <w:basedOn w:val="a"/>
    <w:link w:val="a6"/>
    <w:uiPriority w:val="99"/>
    <w:unhideWhenUsed/>
    <w:rsid w:val="009B225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B2255"/>
  </w:style>
  <w:style w:type="paragraph" w:styleId="a7">
    <w:name w:val="Note Heading"/>
    <w:basedOn w:val="a"/>
    <w:next w:val="a"/>
    <w:link w:val="a8"/>
    <w:uiPriority w:val="99"/>
    <w:unhideWhenUsed/>
    <w:rsid w:val="005F0877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8">
    <w:name w:val="記 (文字)"/>
    <w:basedOn w:val="a0"/>
    <w:link w:val="a7"/>
    <w:uiPriority w:val="99"/>
    <w:rsid w:val="005F0877"/>
    <w:rPr>
      <w:rFonts w:ascii="HG丸ｺﾞｼｯｸM-PRO" w:eastAsia="HG丸ｺﾞｼｯｸM-PRO" w:hAnsi="HG丸ｺﾞｼｯｸM-PRO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3C0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0E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高槻市</dc:creator>
  <cp:lastModifiedBy>高槻市</cp:lastModifiedBy>
  <cp:revision>2</cp:revision>
  <cp:lastPrinted>2017-11-27T04:12:00Z</cp:lastPrinted>
  <dcterms:created xsi:type="dcterms:W3CDTF">2023-07-06T08:18:00Z</dcterms:created>
  <dcterms:modified xsi:type="dcterms:W3CDTF">2023-07-06T08:18:00Z</dcterms:modified>
</cp:coreProperties>
</file>