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Y="15196"/>
        <w:tblW w:w="13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50"/>
        <w:gridCol w:w="5953"/>
      </w:tblGrid>
      <w:tr w:rsidR="00C373B6" w:rsidRPr="009F7173" w:rsidTr="0058397D">
        <w:trPr>
          <w:trHeight w:val="841"/>
        </w:trPr>
        <w:tc>
          <w:tcPr>
            <w:tcW w:w="7650" w:type="dxa"/>
          </w:tcPr>
          <w:p w:rsidR="004D5AB9" w:rsidRDefault="00551B7F" w:rsidP="00AE6F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  <w:p w:rsidR="00551B7F" w:rsidRPr="00551B7F" w:rsidRDefault="00551B7F" w:rsidP="00551B7F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名前</w:t>
            </w:r>
          </w:p>
        </w:tc>
        <w:tc>
          <w:tcPr>
            <w:tcW w:w="5953" w:type="dxa"/>
          </w:tcPr>
          <w:p w:rsidR="00C373B6" w:rsidRPr="00033A4E" w:rsidRDefault="00C373B6" w:rsidP="00AE6F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33A4E">
              <w:rPr>
                <w:rFonts w:ascii="HG丸ｺﾞｼｯｸM-PRO" w:eastAsia="HG丸ｺﾞｼｯｸM-PRO" w:hAnsi="HG丸ｺﾞｼｯｸM-PRO"/>
                <w:szCs w:val="21"/>
              </w:rPr>
              <w:t>部門</w:t>
            </w:r>
          </w:p>
          <w:p w:rsidR="00C373B6" w:rsidRPr="004D5AB9" w:rsidRDefault="00C373B6" w:rsidP="004D5AB9">
            <w:pPr>
              <w:jc w:val="center"/>
              <w:rPr>
                <w:sz w:val="24"/>
                <w:szCs w:val="24"/>
              </w:rPr>
            </w:pPr>
            <w:r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小学生</w:t>
            </w:r>
            <w:r w:rsidR="004D5AB9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033A4E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="005E11AD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中学</w:t>
            </w:r>
            <w:r w:rsidR="004762E7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</w:t>
            </w:r>
            <w:r w:rsidR="005E11AD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4D5AB9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5E11AD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一般</w:t>
            </w:r>
          </w:p>
        </w:tc>
      </w:tr>
      <w:tr w:rsidR="00004063" w:rsidRPr="009F7173" w:rsidTr="0043722B">
        <w:trPr>
          <w:trHeight w:val="1718"/>
        </w:trPr>
        <w:tc>
          <w:tcPr>
            <w:tcW w:w="13603" w:type="dxa"/>
            <w:gridSpan w:val="2"/>
          </w:tcPr>
          <w:p w:rsidR="00C54CAF" w:rsidRDefault="00964D40" w:rsidP="004D5A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33A4E">
              <w:rPr>
                <w:rFonts w:ascii="HG丸ｺﾞｼｯｸM-PRO" w:eastAsia="HG丸ｺﾞｼｯｸM-PRO" w:hAnsi="HG丸ｺﾞｼｯｸM-PRO" w:hint="eastAsia"/>
                <w:szCs w:val="21"/>
              </w:rPr>
              <w:t>どんな思いをこめてかき</w:t>
            </w:r>
            <w:r w:rsidR="00004063" w:rsidRPr="00033A4E">
              <w:rPr>
                <w:rFonts w:ascii="HG丸ｺﾞｼｯｸM-PRO" w:eastAsia="HG丸ｺﾞｼｯｸM-PRO" w:hAnsi="HG丸ｺﾞｼｯｸM-PRO" w:hint="eastAsia"/>
                <w:szCs w:val="21"/>
              </w:rPr>
              <w:t>ましたか</w:t>
            </w:r>
          </w:p>
          <w:p w:rsidR="004D5AB9" w:rsidRPr="004D5AB9" w:rsidRDefault="004D5AB9" w:rsidP="004D5AB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7790"/>
        <w:tblW w:w="13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384"/>
        <w:gridCol w:w="1418"/>
        <w:gridCol w:w="6383"/>
      </w:tblGrid>
      <w:tr w:rsidR="00264BB3" w:rsidTr="00264BB3">
        <w:trPr>
          <w:cantSplit/>
          <w:trHeight w:val="623"/>
        </w:trPr>
        <w:tc>
          <w:tcPr>
            <w:tcW w:w="1418" w:type="dxa"/>
            <w:vAlign w:val="center"/>
          </w:tcPr>
          <w:p w:rsidR="00264BB3" w:rsidRDefault="00264BB3" w:rsidP="00264BB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2127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住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Pr="00C92127">
              <w:rPr>
                <w:rFonts w:ascii="HG丸ｺﾞｼｯｸM-PRO" w:eastAsia="HG丸ｺﾞｼｯｸM-PRO" w:hAnsi="HG丸ｺﾞｼｯｸM-PRO"/>
                <w:sz w:val="18"/>
                <w:szCs w:val="18"/>
              </w:rPr>
              <w:t>所</w:t>
            </w:r>
          </w:p>
        </w:tc>
        <w:tc>
          <w:tcPr>
            <w:tcW w:w="12185" w:type="dxa"/>
            <w:gridSpan w:val="3"/>
            <w:vAlign w:val="center"/>
          </w:tcPr>
          <w:p w:rsidR="00264BB3" w:rsidRDefault="00264BB3" w:rsidP="00264BB3">
            <w:pPr>
              <w:rPr>
                <w:sz w:val="22"/>
              </w:rPr>
            </w:pPr>
          </w:p>
        </w:tc>
      </w:tr>
      <w:tr w:rsidR="00264BB3" w:rsidTr="00264BB3">
        <w:trPr>
          <w:cantSplit/>
          <w:trHeight w:val="62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4BB3" w:rsidRPr="00C92127" w:rsidRDefault="00264BB3" w:rsidP="00264BB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2127">
              <w:rPr>
                <w:rFonts w:ascii="HG丸ｺﾞｼｯｸM-PRO" w:eastAsia="HG丸ｺﾞｼｯｸM-PRO" w:hAnsi="HG丸ｺﾞｼｯｸM-PRO"/>
                <w:sz w:val="18"/>
                <w:szCs w:val="18"/>
              </w:rPr>
              <w:t>連絡先</w:t>
            </w:r>
          </w:p>
        </w:tc>
        <w:tc>
          <w:tcPr>
            <w:tcW w:w="12185" w:type="dxa"/>
            <w:gridSpan w:val="3"/>
            <w:tcBorders>
              <w:bottom w:val="single" w:sz="4" w:space="0" w:color="auto"/>
            </w:tcBorders>
            <w:vAlign w:val="center"/>
          </w:tcPr>
          <w:p w:rsidR="00264BB3" w:rsidRPr="00C92127" w:rsidRDefault="00264BB3" w:rsidP="00264BB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4BB3" w:rsidTr="00264BB3">
        <w:trPr>
          <w:cantSplit/>
          <w:trHeight w:val="42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4BB3" w:rsidRPr="00C92127" w:rsidRDefault="00264BB3" w:rsidP="00264BB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親権者氏名</w:t>
            </w:r>
          </w:p>
        </w:tc>
        <w:tc>
          <w:tcPr>
            <w:tcW w:w="12185" w:type="dxa"/>
            <w:gridSpan w:val="3"/>
            <w:tcBorders>
              <w:bottom w:val="single" w:sz="4" w:space="0" w:color="auto"/>
            </w:tcBorders>
          </w:tcPr>
          <w:p w:rsidR="00264BB3" w:rsidRDefault="00264BB3" w:rsidP="00264B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歳未満の応募にあたって、親権者として同意します。</w:t>
            </w:r>
          </w:p>
          <w:p w:rsidR="00264BB3" w:rsidRDefault="00264BB3" w:rsidP="00264BB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  <w:p w:rsidR="00264BB3" w:rsidRPr="00264BB3" w:rsidRDefault="00264BB3" w:rsidP="00264BB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4BB3" w:rsidTr="00264BB3">
        <w:trPr>
          <w:cantSplit/>
          <w:trHeight w:val="422"/>
        </w:trPr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264BB3" w:rsidRDefault="00264BB3" w:rsidP="00264BB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3A4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学校名</w:t>
            </w:r>
          </w:p>
          <w:p w:rsidR="00264BB3" w:rsidRPr="00033A4E" w:rsidRDefault="00605CBC" w:rsidP="00264BB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学年</w:t>
            </w:r>
            <w:bookmarkStart w:id="0" w:name="_GoBack"/>
            <w:bookmarkEnd w:id="0"/>
          </w:p>
          <w:p w:rsidR="00264BB3" w:rsidRPr="00B8242D" w:rsidRDefault="00264BB3" w:rsidP="00264BB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B8242D">
              <w:rPr>
                <w:rFonts w:ascii="HG丸ｺﾞｼｯｸM-PRO" w:eastAsia="HG丸ｺﾞｼｯｸM-PRO" w:hAnsi="HG丸ｺﾞｼｯｸM-PRO"/>
                <w:sz w:val="15"/>
                <w:szCs w:val="15"/>
              </w:rPr>
              <w:t>または</w:t>
            </w:r>
          </w:p>
          <w:p w:rsidR="00264BB3" w:rsidRDefault="00264BB3" w:rsidP="00264BB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3A4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勤務先名</w:t>
            </w:r>
          </w:p>
        </w:tc>
        <w:tc>
          <w:tcPr>
            <w:tcW w:w="4384" w:type="dxa"/>
            <w:tcBorders>
              <w:bottom w:val="single" w:sz="24" w:space="0" w:color="auto"/>
            </w:tcBorders>
          </w:tcPr>
          <w:p w:rsidR="00264BB3" w:rsidRDefault="00264BB3" w:rsidP="00264B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264BB3" w:rsidRDefault="00264BB3" w:rsidP="00264B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3A4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在勤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・在学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の方は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勤務先・在学</w:t>
            </w:r>
            <w:r w:rsidRPr="00033A4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033A4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住所</w:t>
            </w:r>
          </w:p>
        </w:tc>
        <w:tc>
          <w:tcPr>
            <w:tcW w:w="6383" w:type="dxa"/>
            <w:tcBorders>
              <w:bottom w:val="single" w:sz="24" w:space="0" w:color="auto"/>
            </w:tcBorders>
          </w:tcPr>
          <w:p w:rsidR="00264BB3" w:rsidRDefault="00264BB3" w:rsidP="00264B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4BB3" w:rsidTr="00264BB3">
        <w:trPr>
          <w:cantSplit/>
          <w:trHeight w:val="838"/>
        </w:trPr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BB3" w:rsidRDefault="00264BB3" w:rsidP="00264BB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72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全体</w:t>
            </w:r>
          </w:p>
          <w:p w:rsidR="00264BB3" w:rsidRPr="00033A4E" w:rsidRDefault="00264BB3" w:rsidP="00264BB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72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通し番号</w:t>
            </w:r>
          </w:p>
        </w:tc>
        <w:tc>
          <w:tcPr>
            <w:tcW w:w="4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4BB3" w:rsidRDefault="00264BB3" w:rsidP="00264BB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BB3" w:rsidRDefault="00264BB3" w:rsidP="00264BB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部門別</w:t>
            </w:r>
          </w:p>
          <w:p w:rsidR="00264BB3" w:rsidRPr="00033A4E" w:rsidRDefault="00264BB3" w:rsidP="00264B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72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通し番号</w:t>
            </w:r>
          </w:p>
        </w:tc>
        <w:tc>
          <w:tcPr>
            <w:tcW w:w="6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4BB3" w:rsidRPr="00033A4E" w:rsidRDefault="00264BB3" w:rsidP="00264BB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4D5AB9" w:rsidRDefault="00E97884" w:rsidP="004D5AB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782F" wp14:editId="68377BF0">
                <wp:simplePos x="0" y="0"/>
                <wp:positionH relativeFrom="column">
                  <wp:posOffset>8444865</wp:posOffset>
                </wp:positionH>
                <wp:positionV relativeFrom="paragraph">
                  <wp:posOffset>11857990</wp:posOffset>
                </wp:positionV>
                <wp:extent cx="533400" cy="21240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884" w:rsidRPr="00D54B77" w:rsidRDefault="00E97884" w:rsidP="00E978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太枠には記入しないでください。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87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64.95pt;margin-top:933.7pt;width:42pt;height:1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f9UQIAAGYEAAAOAAAAZHJzL2Uyb0RvYy54bWysVEtu2zAQ3RfoHQjua8m/pBUsB24CFwWM&#10;JIDTZk1TlCVA4rAkbcld2kDQQ/QKRdc9jy7SISU7RtpV0Q01wxnO570ZTa7qsiBboU0OMqb9XkiJ&#10;kBySXK5j+ulh/uYtJcYymbACpIjpThh6NX39alKpSAwggyIRmmAQaaJKxTSzVkVBYHgmSmZ6oIRE&#10;Ywq6ZBZVvQ4SzSqMXhbBIAwvggp0ojRwYQze3rRGOvXx01Rwe5emRlhSxBRrs/7U/ly5M5hOWLTW&#10;TGU578pg/1BFyXKJSU+hbphlZKPzP0KVOddgILU9DmUAaZpz4XvAbvrhi26WGVPC94LgGHWCyfy/&#10;sPx2e69JniB3A0okK5Gj5vDU7H80+1/N4RtpDt+bw6HZ/0SdoA8CVikT4bulwpe2fg81Pj7eG7x0&#10;ONSpLt0XOyRoR+h3J7hFbQnHy/FwOArRwtE06A9G4eXYhQmeXytt7AcBJXFCTDXS6VFm24WxrevR&#10;xSWTMM+LwlNaSFLF9GI4Dv2DkwWDFxJzuB7aWp1k61XdNbaCZId9aWhHxSg+zzH5ghl7zzTOBhaM&#10;827v8EgLwCTQSZRkoL/+7d75x1Swz/ilpMJpi6n5smFaUFJ8lEjnu/5o5MbTK6Px5QAVfW5ZnVvk&#10;prwGHOg+7pbiXnT+tjiKqYbyERdj5vKiiUmOtcUUs7fitW13ABeLi9nMO+FAKmYXcqm4C+0AdeA+&#10;1I9Mq44Bi9zdwnEuWfSCiNa3pWK2sZDmniUHcYtrhzwOs+e5Wzy3Lee693r+PUx/AwAA//8DAFBL&#10;AwQUAAYACAAAACEA0EOoUeMAAAAPAQAADwAAAGRycy9kb3ducmV2LnhtbEyPzU7DMBCE70i8g7VI&#10;3KgTN5Q6xKkqUK+VCJVQb07sJlH9E8VOG3h6tie47eyOZr8pNrM15KLH0HsnIF0kQLRrvOpdK+Dw&#10;uXtaAwlROiWNd1rAtw6wKe/vCpkrf3Uf+lLFlmCIC7kU0MU45JSGptNWhoUftMPbyY9WRpRjS9Uo&#10;rxhuDWVJsqJW9g4/dHLQb51uztVkBcxffL+r+X5rpuP7c8Z+DpWfzkI8PszbVyBRz/HPDDd8RIcS&#10;mWo/ORWIQb1knKMXp/XqJQNy82TpEne1AMaSlAMtC/q/R/kLAAD//wMAUEsBAi0AFAAGAAgAAAAh&#10;ALaDOJL+AAAA4QEAABMAAAAAAAAAAAAAAAAAAAAAAFtDb250ZW50X1R5cGVzXS54bWxQSwECLQAU&#10;AAYACAAAACEAOP0h/9YAAACUAQAACwAAAAAAAAAAAAAAAAAvAQAAX3JlbHMvLnJlbHNQSwECLQAU&#10;AAYACAAAACEA4S03/VECAABmBAAADgAAAAAAAAAAAAAAAAAuAgAAZHJzL2Uyb0RvYy54bWxQSwEC&#10;LQAUAAYACAAAACEA0EOoUeMAAAAPAQAADwAAAAAAAAAAAAAAAACrBAAAZHJzL2Rvd25yZXYueG1s&#10;UEsFBgAAAAAEAAQA8wAAALsFAAAAAA==&#10;" filled="f" stroked="f" strokeweight=".5pt">
                <v:textbox style="layout-flow:vertical-ideographic">
                  <w:txbxContent>
                    <w:p w:rsidR="00E97884" w:rsidRPr="00D54B77" w:rsidRDefault="00E97884" w:rsidP="00E978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太枠には記入しないでください。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9533890</wp:posOffset>
                </wp:positionV>
                <wp:extent cx="819150" cy="441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4B77" w:rsidRPr="00D54B77" w:rsidRDefault="00D54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54B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画用紙等</w:t>
                            </w:r>
                            <w:r w:rsidRPr="00D54B77">
                              <w:rPr>
                                <w:rFonts w:ascii="HG丸ｺﾞｼｯｸM-PRO" w:eastAsia="HG丸ｺﾞｼｯｸM-PRO" w:hAnsi="HG丸ｺﾞｼｯｸM-PRO"/>
                              </w:rPr>
                              <w:t>を使用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したい</w:t>
                            </w:r>
                            <w:r w:rsidRPr="00D54B77">
                              <w:rPr>
                                <w:rFonts w:ascii="HG丸ｺﾞｼｯｸM-PRO" w:eastAsia="HG丸ｺﾞｼｯｸM-PRO" w:hAnsi="HG丸ｺﾞｼｯｸM-PRO"/>
                              </w:rPr>
                              <w:t>場合は、</w:t>
                            </w:r>
                            <w:r w:rsidR="000D7F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本用紙</w:t>
                            </w:r>
                            <w:r w:rsidR="000D7F83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Pr="00D54B77">
                              <w:rPr>
                                <w:rFonts w:ascii="HG丸ｺﾞｼｯｸM-PRO" w:eastAsia="HG丸ｺﾞｼｯｸM-PRO" w:hAnsi="HG丸ｺﾞｼｯｸM-PRO"/>
                              </w:rPr>
                              <w:t>点線</w:t>
                            </w:r>
                            <w:r w:rsidRPr="00D54B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D54B77">
                              <w:rPr>
                                <w:rFonts w:ascii="HG丸ｺﾞｼｯｸM-PRO" w:eastAsia="HG丸ｺﾞｼｯｸM-PRO" w:hAnsi="HG丸ｺﾞｼｯｸM-PRO"/>
                              </w:rPr>
                              <w:t>切り取ったうえで、</w:t>
                            </w:r>
                            <w:r w:rsidR="000D7F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上下の</w:t>
                            </w:r>
                            <w:r w:rsidR="000D7F83">
                              <w:rPr>
                                <w:rFonts w:ascii="HG丸ｺﾞｼｯｸM-PRO" w:eastAsia="HG丸ｺﾞｼｯｸM-PRO" w:hAnsi="HG丸ｺﾞｼｯｸM-PRO"/>
                              </w:rPr>
                              <w:t>部分を</w:t>
                            </w:r>
                            <w:r w:rsidRPr="00D54B77">
                              <w:rPr>
                                <w:rFonts w:ascii="HG丸ｺﾞｼｯｸM-PRO" w:eastAsia="HG丸ｺﾞｼｯｸM-PRO" w:hAnsi="HG丸ｺﾞｼｯｸM-PRO"/>
                              </w:rPr>
                              <w:t>貼り付けて</w:t>
                            </w:r>
                            <w:r w:rsidR="00C27E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応募ください</w:t>
                            </w:r>
                            <w:r w:rsidRPr="00D54B77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76.8pt;margin-top:750.7pt;width:64.5pt;height:3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nhUgIAAGsEAAAOAAAAZHJzL2Uyb0RvYy54bWysVM2O2jAQvlfqO1i+lxDK0iUirOiuqCqh&#10;3ZXYds/GcSBS7HFtQ0KPIFV9iL5C1XOfJy/SsQMs3fZU9eKMZ8bz830zGV3VsiQbYWwBKqVxp0uJ&#10;UByyQi1T+uFh+uqSEuuYylgJSqR0Kyy9Gr98Map0InqwgjIThmAQZZNKp3TlnE6iyPKVkMx2QAuF&#10;xhyMZA6vZhllhlUYXZZRr9sdRBWYTBvgwlrU3rRGOg7x81xwd5fnVjhSphRrc+E04Vz4MxqPWLI0&#10;TK8KfiiD/UMVkhUKk55C3TDHyNoUf4SSBTdgIXcdDjKCPC+4CD1gN3H3WTfzFdMi9ILgWH2Cyf6/&#10;sPx2c29IkaW0R4liEilq9l+a3fdm97PZfyXN/luz3ze7H3gnPQ9XpW2Cr+Ya37n6LdRI+1FvUelR&#10;qHMj/Rf7I2hH4LcnsEXtCEflZTyML9DC0dTvx8NBN7ARPb3Wxrp3AiTxQkoNkhkwZpuZdVgJuh5d&#10;fDIF06IsA6GlIlVKB68x/m8WfFEqfOh7aGv1kqsXdYDg1McCsi22Z6CdF6v5tMAaZsy6e2ZwQLBu&#10;HHp3h0deAuaCg0TJCsznv+m9f0oF+4hfSiocuZTaT2tmBCXle4WcDuN+389ouPQv3vTwYs4ti3OL&#10;WstrwKmOccE0D6L3d+VRzA3IR9yOic+LJqY41pZSzN6K165dBNwuLiaT4IRTqZmbqbnmPrRHz2P8&#10;UD8yow9EOKTwFo7DyZJnfLS+Le6TtYO8CGR5pFtcDwTgRAcOD9vnV+b8Hrye/hHjXwAAAP//AwBQ&#10;SwMEFAAGAAgAAAAhAEJDndniAAAADgEAAA8AAABkcnMvZG93bnJldi54bWxMj01Pg0AQhu8m/ofN&#10;mHijCwi1IEvTaHptIjYx3haYAul+EHZp0V/veLLHmffJO88U20UrdsHJDdYIiFYhMDSNbQfTCTh+&#10;7IMNMOelaaWyBgV8o4NteX9XyLy1V/OOl8p3jEqMy6WA3vsx59w1PWrpVnZEQ9nJTlp6GqeOt5O8&#10;UrlWPA7DNddyMHShlyO+9ticq1kLWD6zw77ODjs1f72lSfxzrOx8FuLxYdm9APO4+H8Y/vRJHUpy&#10;qu1sWseUgCBKn9bEUpKGUQKMmCBOaFULiKPsOQFeFvz2jfIXAAD//wMAUEsBAi0AFAAGAAgAAAAh&#10;ALaDOJL+AAAA4QEAABMAAAAAAAAAAAAAAAAAAAAAAFtDb250ZW50X1R5cGVzXS54bWxQSwECLQAU&#10;AAYACAAAACEAOP0h/9YAAACUAQAACwAAAAAAAAAAAAAAAAAvAQAAX3JlbHMvLnJlbHNQSwECLQAU&#10;AAYACAAAACEAqJBJ4VICAABrBAAADgAAAAAAAAAAAAAAAAAuAgAAZHJzL2Uyb0RvYy54bWxQSwEC&#10;LQAUAAYACAAAACEAQkOd2eIAAAAOAQAADwAAAAAAAAAAAAAAAACsBAAAZHJzL2Rvd25yZXYueG1s&#10;UEsFBgAAAAAEAAQA8wAAALsFAAAAAA==&#10;" filled="f" stroked="f" strokeweight=".5pt">
                <v:textbox style="layout-flow:vertical-ideographic">
                  <w:txbxContent>
                    <w:p w:rsidR="00D54B77" w:rsidRPr="00D54B77" w:rsidRDefault="00D54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54B77">
                        <w:rPr>
                          <w:rFonts w:ascii="HG丸ｺﾞｼｯｸM-PRO" w:eastAsia="HG丸ｺﾞｼｯｸM-PRO" w:hAnsi="HG丸ｺﾞｼｯｸM-PRO" w:hint="eastAsia"/>
                        </w:rPr>
                        <w:t>画用紙等</w:t>
                      </w:r>
                      <w:r w:rsidRPr="00D54B77">
                        <w:rPr>
                          <w:rFonts w:ascii="HG丸ｺﾞｼｯｸM-PRO" w:eastAsia="HG丸ｺﾞｼｯｸM-PRO" w:hAnsi="HG丸ｺﾞｼｯｸM-PRO"/>
                        </w:rPr>
                        <w:t>を使用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したい</w:t>
                      </w:r>
                      <w:r w:rsidRPr="00D54B77">
                        <w:rPr>
                          <w:rFonts w:ascii="HG丸ｺﾞｼｯｸM-PRO" w:eastAsia="HG丸ｺﾞｼｯｸM-PRO" w:hAnsi="HG丸ｺﾞｼｯｸM-PRO"/>
                        </w:rPr>
                        <w:t>場合は、</w:t>
                      </w:r>
                      <w:r w:rsidR="000D7F83">
                        <w:rPr>
                          <w:rFonts w:ascii="HG丸ｺﾞｼｯｸM-PRO" w:eastAsia="HG丸ｺﾞｼｯｸM-PRO" w:hAnsi="HG丸ｺﾞｼｯｸM-PRO" w:hint="eastAsia"/>
                        </w:rPr>
                        <w:t>本用紙</w:t>
                      </w:r>
                      <w:r w:rsidR="000D7F83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Pr="00D54B77">
                        <w:rPr>
                          <w:rFonts w:ascii="HG丸ｺﾞｼｯｸM-PRO" w:eastAsia="HG丸ｺﾞｼｯｸM-PRO" w:hAnsi="HG丸ｺﾞｼｯｸM-PRO"/>
                        </w:rPr>
                        <w:t>点線</w:t>
                      </w:r>
                      <w:r w:rsidRPr="00D54B77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D54B77">
                        <w:rPr>
                          <w:rFonts w:ascii="HG丸ｺﾞｼｯｸM-PRO" w:eastAsia="HG丸ｺﾞｼｯｸM-PRO" w:hAnsi="HG丸ｺﾞｼｯｸM-PRO"/>
                        </w:rPr>
                        <w:t>切り取ったうえで、</w:t>
                      </w:r>
                      <w:r w:rsidR="000D7F83">
                        <w:rPr>
                          <w:rFonts w:ascii="HG丸ｺﾞｼｯｸM-PRO" w:eastAsia="HG丸ｺﾞｼｯｸM-PRO" w:hAnsi="HG丸ｺﾞｼｯｸM-PRO" w:hint="eastAsia"/>
                        </w:rPr>
                        <w:t>上下の</w:t>
                      </w:r>
                      <w:r w:rsidR="000D7F83">
                        <w:rPr>
                          <w:rFonts w:ascii="HG丸ｺﾞｼｯｸM-PRO" w:eastAsia="HG丸ｺﾞｼｯｸM-PRO" w:hAnsi="HG丸ｺﾞｼｯｸM-PRO"/>
                        </w:rPr>
                        <w:t>部分を</w:t>
                      </w:r>
                      <w:r w:rsidRPr="00D54B77">
                        <w:rPr>
                          <w:rFonts w:ascii="HG丸ｺﾞｼｯｸM-PRO" w:eastAsia="HG丸ｺﾞｼｯｸM-PRO" w:hAnsi="HG丸ｺﾞｼｯｸM-PRO"/>
                        </w:rPr>
                        <w:t>貼り付けて</w:t>
                      </w:r>
                      <w:r w:rsidR="00C27ED0">
                        <w:rPr>
                          <w:rFonts w:ascii="HG丸ｺﾞｼｯｸM-PRO" w:eastAsia="HG丸ｺﾞｼｯｸM-PRO" w:hAnsi="HG丸ｺﾞｼｯｸM-PRO" w:hint="eastAsia"/>
                        </w:rPr>
                        <w:t>応募ください</w:t>
                      </w:r>
                      <w:r w:rsidRPr="00D54B77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A3C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13619480</wp:posOffset>
                </wp:positionV>
                <wp:extent cx="3914775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3C7A" w:rsidRPr="000A3C7A" w:rsidRDefault="000A3C7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55.7pt;margin-top:1072.4pt;width:308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yRUAIAAGkEAAAOAAAAZHJzL2Uyb0RvYy54bWysVM2O0zAQviPxDpbvNP1JtxA1XZVdFSFV&#10;uyt10Z5dx2kiJR5ju03KsZUQD8ErIM48T16EsdN0q4UT4uLMeMbz830zmV7XZUF2QpscZEwHvT4l&#10;QnJIcrmJ6afHxZu3lBjLZMIKkCKme2Ho9ez1q2mlIjGEDIpEaIJBpIkqFdPMWhUFgeGZKJnpgRIS&#10;jSnokllU9SZINKswelkEw37/KqhAJ0oDF8bg7W1rpDMfP00Ft/dpaoQlRUyxNutP7c+1O4PZlEUb&#10;zVSW81MZ7B+qKFkuMek51C2zjGx1/keoMucaDKS2x6EMIE1zLnwP2M2g/6KbVcaU8L0gOEadYTL/&#10;Lyy/2z1okicxDSmRrESKmuPX5vCjOfxqjt9Ic/zeHI/N4SfqJHRwVcpE+Gql8J2t30ONtHf3Bi8d&#10;CnWqS/fF/gjaEfj9GWxRW8LxcvRuEE4mY0o42kbjYTgcuzDB82uljf0goCROiKlGMj3GbLc0tnXt&#10;XFwyCYu8KDyhhSRVTK9G475/cLZg8EJiDtdDW6uTbL2uPQTDro81JHtsT0M7L0bxRY41LJmxD0zj&#10;gGBHOPT2Ho+0AMwFJ4mSDPSXv907f+QNrZRUOHAxNZ+3TAtKio8SGUU4QjehXgnHkyEq+tKyvrTI&#10;bXkDONMDXC/Fvej8bdGJqYbyCXdj7rKiiUmOuWNqO/HGtmuAu8XFfO6dcCYVs0u5UtyFdqg6hB/r&#10;J6bViQaLBN5BN5osesFG69vyMd9aSHNPlcO5RfUEP86zJ/u0e25hLnXv9fyHmP0GAAD//wMAUEsD&#10;BBQABgAIAAAAIQAjIW8k4wAAAA4BAAAPAAAAZHJzL2Rvd25yZXYueG1sTI9NT4NAEIbvJv6HzZh4&#10;swtItUWWpiFpTIweWnvxtrBTILKzyG5b9Nc7Pelx3nnyfuSryfbihKPvHCmIZxEIpNqZjhoF+/fN&#10;3QKED5qM7h2hgm/0sCqur3KdGXemLZ52oRFsQj7TCtoQhkxKX7dotZ+5AYl/BzdaHfgcG2lGfWZz&#10;28skih6k1R1xQqsHLFusP3dHq+Cl3LzpbZXYxU9fPr8e1sPX/mOu1O3NtH4CEXAKfzBc6nN1KLhT&#10;5Y5kvOgVLOM4ZVRBEqcpj7gg8+RxCaJijbPvQRa5/D+j+AUAAP//AwBQSwECLQAUAAYACAAAACEA&#10;toM4kv4AAADhAQAAEwAAAAAAAAAAAAAAAAAAAAAAW0NvbnRlbnRfVHlwZXNdLnhtbFBLAQItABQA&#10;BgAIAAAAIQA4/SH/1gAAAJQBAAALAAAAAAAAAAAAAAAAAC8BAABfcmVscy8ucmVsc1BLAQItABQA&#10;BgAIAAAAIQApmHyRUAIAAGkEAAAOAAAAAAAAAAAAAAAAAC4CAABkcnMvZTJvRG9jLnhtbFBLAQIt&#10;ABQABgAIAAAAIQAjIW8k4wAAAA4BAAAPAAAAAAAAAAAAAAAAAKoEAABkcnMvZG93bnJldi54bWxQ&#10;SwUGAAAAAAQABADzAAAAugUAAAAA&#10;" filled="f" stroked="f" strokeweight=".5pt">
                <v:textbox>
                  <w:txbxContent>
                    <w:p w:rsidR="000A3C7A" w:rsidRPr="000A3C7A" w:rsidRDefault="000A3C7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F8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74561" wp14:editId="2BDD585B">
                <wp:simplePos x="0" y="0"/>
                <wp:positionH relativeFrom="page">
                  <wp:align>right</wp:align>
                </wp:positionH>
                <wp:positionV relativeFrom="paragraph">
                  <wp:posOffset>191770</wp:posOffset>
                </wp:positionV>
                <wp:extent cx="10652166" cy="0"/>
                <wp:effectExtent l="0" t="0" r="158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21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F66AC" id="直線コネクタ 3" o:spid="_x0000_s1026" style="position:absolute;left:0;text-align:left;z-index:25167462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787.55pt,15.1pt" to="1626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Bt6QEAAIsDAAAOAAAAZHJzL2Uyb0RvYy54bWysU82O0zAQviPxDpbvNGmrjVZR0z1stVwQ&#10;VGJ5gFnHSSz5Tx7TtNdy5gXgITiAxJGH6WFfg7HbLQVuiB7cGY/nm/lmvixutkazjQyonG34dFJy&#10;Jq1wrbJ9w9/d37245gwj2Ba0s7LhO4n8Zvn82WL0tZy5welWBkYgFuvRN3yI0ddFgWKQBnDivLQU&#10;7FwwEMkNfdEGGAnd6GJWllUxutD64IREpNvVMciXGb/rpIhvug5lZLrh1FvMZ8jnQzqL5QLqPoAf&#10;lDi1Af/QhQFlqegZagUR2Pug/oIySgSHrosT4Uzhuk4JmTkQm2n5B5u3A3iZudBw0J/HhP8PVrze&#10;rANTbcPnnFkwtKLHz98ev3867L8ePnw87L8c9j/YPM1p9FjT81u7DicP/Tok0tsumPRPdNg2z3Z3&#10;nq3cRiboclpWV7NpVXEmnoLFr0wfML6UzrBkNFwrm3hDDZtXGKkaPX16kq6tu1Na591py8aGV/Mr&#10;2q4AUlCnIZJpPHFC23MGuidpihgyIjqt2pSdcHCHtzqwDZA6SFStG++pX840YKQAkci/xJ46+C01&#10;tbMCHI7JLVkrF49yMiqSprUyDb++zNc21ZRZlSdaaabHKSbrwbW7PNwiebTxXPakziSpS5/sy29o&#10;+RMAAP//AwBQSwMEFAAGAAgAAAAhAJtYkA7dAAAABwEAAA8AAABkcnMvZG93bnJldi54bWxMj0tP&#10;wzAQhO9I/AdrkbhRh6AmKGRToQBSxeNAQeLqxksSEa9D7Dz673HFAY47M5r5Nt8sphMTDa61jHC5&#10;ikAQV1a3XCO8vz1cXINwXrFWnWVCOJCDTXF6kqtM25lfadr5WoQSdplCaLzvMyld1ZBRbmV74uB9&#10;2sEoH86hlnpQcyg3nYyjKJFGtRwWGtVT2VD1tRsNQlzelS/P9yNt14+H6Xur0/kjeUI8P1tub0B4&#10;WvxfGI74AR2KwLS3I2snOoTwiEe4imIQRzdJ0zWI/a8ii1z+5y9+AAAA//8DAFBLAQItABQABgAI&#10;AAAAIQC2gziS/gAAAOEBAAATAAAAAAAAAAAAAAAAAAAAAABbQ29udGVudF9UeXBlc10ueG1sUEsB&#10;Ai0AFAAGAAgAAAAhADj9If/WAAAAlAEAAAsAAAAAAAAAAAAAAAAALwEAAF9yZWxzLy5yZWxzUEsB&#10;Ai0AFAAGAAgAAAAhABBgMG3pAQAAiwMAAA4AAAAAAAAAAAAAAAAALgIAAGRycy9lMm9Eb2MueG1s&#10;UEsBAi0AFAAGAAgAAAAhAJtYkA7dAAAABwEAAA8AAAAAAAAAAAAAAAAAQwQAAGRycy9kb3ducmV2&#10;LnhtbFBLBQYAAAAABAAEAPMAAABNBQAAAAA=&#10;" strokecolor="windowText" strokeweight=".5pt">
                <v:stroke dashstyle="dashDot" joinstyle="miter"/>
                <w10:wrap anchorx="page"/>
              </v:line>
            </w:pict>
          </mc:Fallback>
        </mc:AlternateContent>
      </w:r>
      <w:r w:rsidR="00D54B7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-115570</wp:posOffset>
                </wp:positionH>
                <wp:positionV relativeFrom="paragraph">
                  <wp:posOffset>-594995</wp:posOffset>
                </wp:positionV>
                <wp:extent cx="8531524" cy="782594"/>
                <wp:effectExtent l="0" t="0" r="317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524" cy="782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B07" w:rsidRDefault="00221ADD" w:rsidP="00104B07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8232F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高槻</w:t>
                            </w:r>
                            <w:r w:rsidR="008D55B8" w:rsidRPr="008232F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市</w:t>
                            </w:r>
                            <w:r w:rsidR="00104B07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市</w:t>
                            </w:r>
                            <w:r w:rsidR="008D55B8" w:rsidRPr="008232F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制施行</w:t>
                            </w:r>
                            <w:r w:rsidR="00C53460" w:rsidRPr="008232FB"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  <w:t>８０</w:t>
                            </w:r>
                            <w:r w:rsidR="008D55B8" w:rsidRPr="008232F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周年記念</w:t>
                            </w:r>
                          </w:p>
                          <w:p w:rsidR="008D55B8" w:rsidRPr="008232FB" w:rsidRDefault="00895690" w:rsidP="00104B07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8232F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マンホールふた</w:t>
                            </w:r>
                            <w:r w:rsidR="008D55B8" w:rsidRPr="008232F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デザイン</w:t>
                            </w:r>
                            <w:r w:rsidR="008232FB" w:rsidRPr="008232F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コンクール</w:t>
                            </w:r>
                            <w:r w:rsidR="008D55B8" w:rsidRPr="008232FB"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  <w:t>応募</w:t>
                            </w:r>
                            <w:r w:rsidR="008232FB" w:rsidRPr="008232F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-9.1pt;margin-top:-46.85pt;width:671.75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R/sAIAAKQFAAAOAAAAZHJzL2Uyb0RvYy54bWysVM1u2zAMvg/YOwi6r07SpD9BnSJr0WFA&#10;0RZrh54VWWqMyaImKbGzYwMMe4i9wrDznscvMkq2k6zrpcMuNil+JMVPJE9Oq0KRpbAuB53S/l6P&#10;EqE5ZLl+SOnHu4s3R5Q4z3TGFGiR0pVw9HTy+tVJacZiAHNQmbAEg2g3Lk1K596bcZI4PhcFc3tg&#10;hEajBFswj6p9SDLLSoxeqGTQ6x0kJdjMWODCOTw9b4x0EuNLKbi/ltIJT1RK8W4+fm38zsI3mZyw&#10;8YNlZp7z9hrsH25RsFxj0k2oc+YZWdj8r1BFzi04kH6PQ5GAlDkXsQaspt97Us3tnBkRa0FynNnQ&#10;5P5fWH61vLEkz/DtDijRrMA3qtdf68cf9eOvev2N1Ovv9XpdP/5EnSAGCSuNG6PfrUFPX72FCp27&#10;c4eHgYdK2iL8sUKCdqR+taFbVJ5wPDwa7fdHgyElHG2HR4PR8TCESbbexjr/TkBBgpBSi88ZWWbL&#10;S+cbaAcJyRyoPLvIlYpKaCFxpixZMnx85eMdMfgfKKVJmdKD/VEvBtYQ3JvISocwIjZRmy5U3lQY&#10;Jb9SImCU/iAkkhgLfSY341zoTf6IDiiJqV7i2OK3t3qJc1MHesTMoP3Gucg12Fh9nLotZdmnjjLZ&#10;4PFtduoOoq9mVeye/a4BZpCtsC8sNKPmDL/I8fEumfM3zOJsYSvgvvDX+JEKkHxoJUrmYL88dx7w&#10;2PJopaTEWU2p+7xgVlCi3mschuP+cBiGOyrD0eEAFbtrme1a9KI4A+yIPm4mw6MY8F51orRQ3ONa&#10;mYasaGKaY+6U+k48880GwbXExXQaQTjOhvlLfWt4CB1YDq15V90za9r+9dj5V9BNNRs/aeMGGzw1&#10;TBceZB57PPDcsNryj6sgTkm7tsKu2dUjartcJ78BAAD//wMAUEsDBBQABgAIAAAAIQDzxONL4wAA&#10;AAsBAAAPAAAAZHJzL2Rvd25yZXYueG1sTI/LasMwEEX3hfyDmEA3JZFj4SZxLYdS+oDuGvdBd4o1&#10;sU2skbEU2/37Kqt2N8Mc7pyb7SbTsgF711iSsFpGwJBKqxuqJLwXT4sNMOcVadVaQgk/6GCXz64y&#10;lWo70hsOe1+xEEIuVRJq77uUc1fWaJRb2g4p3I62N8qHta+47tUYwk3L4yi65UY1FD7UqsOHGsvT&#10;/mwkfN9UX69uev4YRSK6x5ehWH/qQsrr+XR/B8zj5P9guOgHdciD08GeSTvWSlisNnFAw7AVa2AX&#10;QsSJAHaQEG8T4HnG/3fIfwEAAP//AwBQSwECLQAUAAYACAAAACEAtoM4kv4AAADhAQAAEwAAAAAA&#10;AAAAAAAAAAAAAAAAW0NvbnRlbnRfVHlwZXNdLnhtbFBLAQItABQABgAIAAAAIQA4/SH/1gAAAJQB&#10;AAALAAAAAAAAAAAAAAAAAC8BAABfcmVscy8ucmVsc1BLAQItABQABgAIAAAAIQA0NUR/sAIAAKQF&#10;AAAOAAAAAAAAAAAAAAAAAC4CAABkcnMvZTJvRG9jLnhtbFBLAQItABQABgAIAAAAIQDzxONL4wAA&#10;AAsBAAAPAAAAAAAAAAAAAAAAAAoFAABkcnMvZG93bnJldi54bWxQSwUGAAAAAAQABADzAAAAGgYA&#10;AAAA&#10;" fillcolor="white [3201]" stroked="f" strokeweight=".5pt">
                <v:textbox>
                  <w:txbxContent>
                    <w:p w:rsidR="00104B07" w:rsidRDefault="00221ADD" w:rsidP="00104B07">
                      <w:pPr>
                        <w:snapToGrid w:val="0"/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8232FB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高槻</w:t>
                      </w:r>
                      <w:r w:rsidR="008D55B8" w:rsidRPr="008232FB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市</w:t>
                      </w:r>
                      <w:r w:rsidR="00104B07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市</w:t>
                      </w:r>
                      <w:r w:rsidR="008D55B8" w:rsidRPr="008232FB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制施行</w:t>
                      </w:r>
                      <w:r w:rsidR="00C53460" w:rsidRPr="008232FB"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  <w:t>８０</w:t>
                      </w:r>
                      <w:r w:rsidR="008D55B8" w:rsidRPr="008232FB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周年記念</w:t>
                      </w:r>
                    </w:p>
                    <w:p w:rsidR="008D55B8" w:rsidRPr="008232FB" w:rsidRDefault="00895690" w:rsidP="00104B07">
                      <w:pPr>
                        <w:snapToGrid w:val="0"/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8232FB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マンホールふた</w:t>
                      </w:r>
                      <w:r w:rsidR="008D55B8" w:rsidRPr="008232FB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デザイン</w:t>
                      </w:r>
                      <w:r w:rsidR="008232FB" w:rsidRPr="008232FB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コンクール</w:t>
                      </w:r>
                      <w:r w:rsidR="008D55B8" w:rsidRPr="008232FB"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  <w:t>応募</w:t>
                      </w:r>
                      <w:r w:rsidR="008232FB" w:rsidRPr="008232FB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B7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-965835</wp:posOffset>
                </wp:positionH>
                <wp:positionV relativeFrom="paragraph">
                  <wp:posOffset>9443085</wp:posOffset>
                </wp:positionV>
                <wp:extent cx="10652166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2166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46519" id="直線コネクタ 1" o:spid="_x0000_s1026" style="position:absolute;left:0;text-align:left;z-index: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6.05pt,743.55pt" to="762.7pt,7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Ma2wEAAOADAAAOAAAAZHJzL2Uyb0RvYy54bWysU02u0zAQ3iNxB8t7mqQSFYqavsWrYIOg&#10;4ucAfs64sfCfbNOk27LmAnAIFiCx5DBdvGswdtI8BAghxGZij79vZr6Zyfpq0IocwAdpTUOrRUkJ&#10;GG5bafYNff3q8YNHlITITMuUNdDQIwR6tbl/b927Gpa2s6oFTzCICXXvGtrF6OqiCLwDzcLCOjD4&#10;KKzXLOLV74vWsx6ja1Usy3JV9Na3zlsOIaB3Oz7STY4vBPD4XIgAkaiGYm0xW5/tTbLFZs3qvWeu&#10;k3wqg/1DFZpJg0nnUFsWGXnr5S+htOTeBivigltdWCEkh6wB1VTlT2pedsxB1oLNCW5uU/h/Yfmz&#10;w84T2eLsKDFM44huP365/frhfPp8fvf+fPp0Pn0jVepT70KN8Guz89MtuJ1PogfhdfqiHDLk3h7n&#10;3sIQCUdnVa4eLqvVihJ+eSzumM6H+ASsJunQUCVN0s1qdngaImZD6AWS3MokmzxbFjpyYDjdFk9b&#10;G1OliE6IIlU81phP8ahgZL8AgZpTVTlL3ja4Vn6K9CbrzVEQmShCKjWTyj+TJmyiQd7AvyXO6JzR&#10;mjgTtTTW/y5rHC6lihF/UT1qTbJvbHvME8vtwDXK/ZlWPu3pj/dMv/sxN98BAAD//wMAUEsDBBQA&#10;BgAIAAAAIQBXFSXm4QAAAA8BAAAPAAAAZHJzL2Rvd25yZXYueG1sTI/BTsMwEETvSPyDtUhcUOsk&#10;atIoxKkQElQcONDyAW5s4qjxOrLdJPw92wOC2+7OaPZNvVvswCbtQ+9QQLpOgGlsneqxE/B5fFmV&#10;wEKUqOTgUAv41gF2ze1NLSvlZvzQ0yF2jEIwVFKAiXGsOA+t0VaGtRs1kvblvJWRVt9x5eVM4Xbg&#10;WZIU3Moe6YORo342uj0fLlZAmby9PvTmWPjzfi5w/76d28kLcX+3PD0Ci3qJf2a44hM6NMR0chdU&#10;gQ0CVmmepeQlZVNuabp68izfADv93nhT8/89mh8AAAD//wMAUEsBAi0AFAAGAAgAAAAhALaDOJL+&#10;AAAA4QEAABMAAAAAAAAAAAAAAAAAAAAAAFtDb250ZW50X1R5cGVzXS54bWxQSwECLQAUAAYACAAA&#10;ACEAOP0h/9YAAACUAQAACwAAAAAAAAAAAAAAAAAvAQAAX3JlbHMvLnJlbHNQSwECLQAUAAYACAAA&#10;ACEAen0DGtsBAADgAwAADgAAAAAAAAAAAAAAAAAuAgAAZHJzL2Uyb0RvYy54bWxQSwECLQAUAAYA&#10;CAAAACEAVxUl5uEAAAAPAQAADwAAAAAAAAAAAAAAAAA1BAAAZHJzL2Rvd25yZXYueG1sUEsFBgAA&#10;AAAEAAQA8wAAAEMFAAAAAA==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  <w:r w:rsidR="009D6FD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-381395</wp:posOffset>
                </wp:positionH>
                <wp:positionV relativeFrom="paragraph">
                  <wp:posOffset>328427</wp:posOffset>
                </wp:positionV>
                <wp:extent cx="9000000" cy="9000000"/>
                <wp:effectExtent l="19050" t="19050" r="10795" b="1079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0" cy="9000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1EF81" id="楕円 11" o:spid="_x0000_s1026" style="position:absolute;left:0;text-align:left;margin-left:-30.05pt;margin-top:25.85pt;width:708.65pt;height:70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VYoAIAAJEFAAAOAAAAZHJzL2Uyb0RvYy54bWysVFFu1DAQ/UfiDpb/abJLC23UbLVqVYRU&#10;lYoW9dt17MaS4zG2d7PLAXoDjsDR4ByM7SS7ohUfiHw4Hs/MG7/xzJyebTpN1sJ5Baams4OSEmE4&#10;NMo81vTL3eWbY0p8YKZhGoyo6VZ4erZ4/eq0t5WYQwu6EY4giPFVb2vahmCrovC8FR3zB2CFQaUE&#10;17GAonssGsd6RO90MS/Ld0UPrrEOuPAeTy+yki4SvpSCh09SehGIrineLaTVpfUhrsXilFWPjtlW&#10;8eEa7B9u0TFlMOgEdcECIyunnkF1ijvwIMMBh64AKRUXiQOymZV/sLltmRWJCybH2ylN/v/B8uv1&#10;jSOqwbebUWJYh2/068f3n09PBA8wO731FRrd2hs3SB63kepGui7+kQTZpIxup4yKTSAcD0/K9FHC&#10;UTcKiFPs3K3z4YOAjsRNTYXWyvrImlVsfeVDth6t4rGBS6U1nrNKG9LX9O3xrCyThwetmqiNylRE&#10;4lw7smb4/GGTCGHoPSuUtMH7RJqZWNqFrRYZ/7OQmB6kMs8BYmHuMBnnwoRZVrWsETnUUWQdsxeD&#10;jR5J0gYBI7LES07YA8BomUFG7Awz2EdXkep6ch6Y/8158kiRwYTJuVMG3EvMNLIaImf7MUk5NTFL&#10;D9BssXgc5K7yll8qfMMr5sMNc9hG2HA4GsInXKQGfCgYdpS04L69dB7tsbpRS0mPbVlT/3XFnKBE&#10;fzRY9yezw8PYx0k4PHo/R8Htax72NWbVnQM+PZY23i5to33Q41Y66O5xgixjVFQxwzF2TXlwo3Ae&#10;8rjAGcTFcpnMsHctC1fm1vIIHrMaC/Ruc8+cHQo5YA9cw9jCz4o520ZPA8tVAKlSpe/yOuQb+z4V&#10;zjCj4mDZl5PVbpIufgMAAP//AwBQSwMEFAAGAAgAAAAhAB2b+V3iAAAADAEAAA8AAABkcnMvZG93&#10;bnJldi54bWxMj8FOwzAMhu9IvENkJC5oS7qtHStNJ0AguE2MSVzdxmsrmqRqsi17+2UnuNnyp9/f&#10;X6yD7tmRRtdZIyGZCmBkaqs600jYfb9PHoE5j0Zhbw1JOJODdXl7U2Cu7Ml80XHrGxZDjMtRQuv9&#10;kHPu6pY0uqkdyMTb3o4afVzHhqsRTzFc93wmRMY1diZ+aHGg15bq3+1BS3j45G9h383TavfyMy5W&#10;GDabjyDl/V14fgLmKfg/GK76UR3K6FTZg1GO9RImmUgiKiFNlsCuwDxdzoBVcVpkKwG8LPj/EuUF&#10;AAD//wMAUEsBAi0AFAAGAAgAAAAhALaDOJL+AAAA4QEAABMAAAAAAAAAAAAAAAAAAAAAAFtDb250&#10;ZW50X1R5cGVzXS54bWxQSwECLQAUAAYACAAAACEAOP0h/9YAAACUAQAACwAAAAAAAAAAAAAAAAAv&#10;AQAAX3JlbHMvLnJlbHNQSwECLQAUAAYACAAAACEAiznFWKACAACRBQAADgAAAAAAAAAAAAAAAAAu&#10;AgAAZHJzL2Uyb0RvYy54bWxQSwECLQAUAAYACAAAACEAHZv5XeIAAAAMAQAADwAAAAAAAAAAAAAA&#10;AAD6BAAAZHJzL2Rvd25yZXYueG1sUEsFBgAAAAAEAAQA8wAAAAkGAAAAAA==&#10;" filled="f" strokecolor="black [3213]" strokeweight="3pt">
                <v:stroke joinstyle="miter"/>
              </v:oval>
            </w:pict>
          </mc:Fallback>
        </mc:AlternateContent>
      </w:r>
    </w:p>
    <w:sectPr w:rsidR="004D5AB9" w:rsidSect="00FD216A">
      <w:pgSz w:w="16839" w:h="23814" w:code="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17" w:rsidRDefault="003C6C17" w:rsidP="001A434C">
      <w:r>
        <w:separator/>
      </w:r>
    </w:p>
  </w:endnote>
  <w:endnote w:type="continuationSeparator" w:id="0">
    <w:p w:rsidR="003C6C17" w:rsidRDefault="003C6C17" w:rsidP="001A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17" w:rsidRDefault="003C6C17" w:rsidP="001A434C">
      <w:r>
        <w:separator/>
      </w:r>
    </w:p>
  </w:footnote>
  <w:footnote w:type="continuationSeparator" w:id="0">
    <w:p w:rsidR="003C6C17" w:rsidRDefault="003C6C17" w:rsidP="001A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C56"/>
    <w:multiLevelType w:val="hybridMultilevel"/>
    <w:tmpl w:val="5CA8F760"/>
    <w:lvl w:ilvl="0" w:tplc="D25CCB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4407F"/>
    <w:multiLevelType w:val="hybridMultilevel"/>
    <w:tmpl w:val="29F8544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3C6A6E"/>
    <w:multiLevelType w:val="hybridMultilevel"/>
    <w:tmpl w:val="746CB9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0558DB"/>
    <w:multiLevelType w:val="hybridMultilevel"/>
    <w:tmpl w:val="1E203AE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1"/>
    <w:rsid w:val="00002D1E"/>
    <w:rsid w:val="00004063"/>
    <w:rsid w:val="00033A4E"/>
    <w:rsid w:val="0009037C"/>
    <w:rsid w:val="00090F53"/>
    <w:rsid w:val="0009493B"/>
    <w:rsid w:val="000A3C7A"/>
    <w:rsid w:val="000C0237"/>
    <w:rsid w:val="000C0F24"/>
    <w:rsid w:val="000C1091"/>
    <w:rsid w:val="000C59F9"/>
    <w:rsid w:val="000D7F83"/>
    <w:rsid w:val="000E0096"/>
    <w:rsid w:val="00104B07"/>
    <w:rsid w:val="00145B32"/>
    <w:rsid w:val="00152F38"/>
    <w:rsid w:val="00157BAA"/>
    <w:rsid w:val="0016516D"/>
    <w:rsid w:val="00175702"/>
    <w:rsid w:val="00177085"/>
    <w:rsid w:val="00184940"/>
    <w:rsid w:val="00194866"/>
    <w:rsid w:val="001A434C"/>
    <w:rsid w:val="001B3B91"/>
    <w:rsid w:val="002076E9"/>
    <w:rsid w:val="00221ADD"/>
    <w:rsid w:val="00226B7D"/>
    <w:rsid w:val="00240218"/>
    <w:rsid w:val="00243399"/>
    <w:rsid w:val="00261F75"/>
    <w:rsid w:val="00264BB3"/>
    <w:rsid w:val="00284FD0"/>
    <w:rsid w:val="002966BA"/>
    <w:rsid w:val="002A45B1"/>
    <w:rsid w:val="002F00C0"/>
    <w:rsid w:val="003109CA"/>
    <w:rsid w:val="003241E7"/>
    <w:rsid w:val="00327D9A"/>
    <w:rsid w:val="00342349"/>
    <w:rsid w:val="003814AB"/>
    <w:rsid w:val="003C6C17"/>
    <w:rsid w:val="003D07A9"/>
    <w:rsid w:val="003D2447"/>
    <w:rsid w:val="003D30CF"/>
    <w:rsid w:val="003F7E70"/>
    <w:rsid w:val="0040655F"/>
    <w:rsid w:val="00427EFB"/>
    <w:rsid w:val="0043722B"/>
    <w:rsid w:val="004405F8"/>
    <w:rsid w:val="00475782"/>
    <w:rsid w:val="004762E7"/>
    <w:rsid w:val="004930DD"/>
    <w:rsid w:val="004A160F"/>
    <w:rsid w:val="004C5C8D"/>
    <w:rsid w:val="004C7E62"/>
    <w:rsid w:val="004D0842"/>
    <w:rsid w:val="004D552B"/>
    <w:rsid w:val="004D5AB9"/>
    <w:rsid w:val="004D78C6"/>
    <w:rsid w:val="004E272C"/>
    <w:rsid w:val="0051254D"/>
    <w:rsid w:val="00517D69"/>
    <w:rsid w:val="00551B7F"/>
    <w:rsid w:val="00566467"/>
    <w:rsid w:val="00581A32"/>
    <w:rsid w:val="005828C1"/>
    <w:rsid w:val="0058397D"/>
    <w:rsid w:val="005B6C3F"/>
    <w:rsid w:val="005C6A15"/>
    <w:rsid w:val="005D35E4"/>
    <w:rsid w:val="005E11AD"/>
    <w:rsid w:val="005E66BE"/>
    <w:rsid w:val="00602E0F"/>
    <w:rsid w:val="00605CBC"/>
    <w:rsid w:val="00623C7E"/>
    <w:rsid w:val="00635C75"/>
    <w:rsid w:val="0064000E"/>
    <w:rsid w:val="006526F0"/>
    <w:rsid w:val="00652DC3"/>
    <w:rsid w:val="006824BF"/>
    <w:rsid w:val="0069221A"/>
    <w:rsid w:val="006A54E5"/>
    <w:rsid w:val="006C0921"/>
    <w:rsid w:val="006E426F"/>
    <w:rsid w:val="006E6DF3"/>
    <w:rsid w:val="00707169"/>
    <w:rsid w:val="00770968"/>
    <w:rsid w:val="00777DAA"/>
    <w:rsid w:val="007C5256"/>
    <w:rsid w:val="007C6CD7"/>
    <w:rsid w:val="007F390B"/>
    <w:rsid w:val="008019A8"/>
    <w:rsid w:val="0081498F"/>
    <w:rsid w:val="008209F6"/>
    <w:rsid w:val="008232FB"/>
    <w:rsid w:val="00823D00"/>
    <w:rsid w:val="00833C30"/>
    <w:rsid w:val="008405E8"/>
    <w:rsid w:val="00840904"/>
    <w:rsid w:val="0085282C"/>
    <w:rsid w:val="008835F9"/>
    <w:rsid w:val="00895690"/>
    <w:rsid w:val="008A7456"/>
    <w:rsid w:val="008D55B8"/>
    <w:rsid w:val="00900CCC"/>
    <w:rsid w:val="00930574"/>
    <w:rsid w:val="0094037A"/>
    <w:rsid w:val="00964D40"/>
    <w:rsid w:val="00980B49"/>
    <w:rsid w:val="009823CF"/>
    <w:rsid w:val="009B55CF"/>
    <w:rsid w:val="009B7318"/>
    <w:rsid w:val="009D5F94"/>
    <w:rsid w:val="009D6FD3"/>
    <w:rsid w:val="009E3F18"/>
    <w:rsid w:val="009F7173"/>
    <w:rsid w:val="00A058DF"/>
    <w:rsid w:val="00A343E9"/>
    <w:rsid w:val="00A41FE0"/>
    <w:rsid w:val="00A43C2B"/>
    <w:rsid w:val="00A43F2D"/>
    <w:rsid w:val="00A57188"/>
    <w:rsid w:val="00A76360"/>
    <w:rsid w:val="00A97024"/>
    <w:rsid w:val="00AD2733"/>
    <w:rsid w:val="00AD2EA3"/>
    <w:rsid w:val="00AE27A7"/>
    <w:rsid w:val="00AE6344"/>
    <w:rsid w:val="00AE6481"/>
    <w:rsid w:val="00AE6F88"/>
    <w:rsid w:val="00AF23C2"/>
    <w:rsid w:val="00AF5EA8"/>
    <w:rsid w:val="00B10FD9"/>
    <w:rsid w:val="00B15C5B"/>
    <w:rsid w:val="00B206A1"/>
    <w:rsid w:val="00B35CF8"/>
    <w:rsid w:val="00B4696E"/>
    <w:rsid w:val="00B53752"/>
    <w:rsid w:val="00B55D55"/>
    <w:rsid w:val="00B77FC4"/>
    <w:rsid w:val="00B82189"/>
    <w:rsid w:val="00B8242D"/>
    <w:rsid w:val="00BB3FC0"/>
    <w:rsid w:val="00BB661B"/>
    <w:rsid w:val="00BF4F82"/>
    <w:rsid w:val="00C27ED0"/>
    <w:rsid w:val="00C3245C"/>
    <w:rsid w:val="00C373B6"/>
    <w:rsid w:val="00C53460"/>
    <w:rsid w:val="00C54CAF"/>
    <w:rsid w:val="00C92127"/>
    <w:rsid w:val="00CE1A5B"/>
    <w:rsid w:val="00CE4659"/>
    <w:rsid w:val="00CF6A29"/>
    <w:rsid w:val="00CF6DE2"/>
    <w:rsid w:val="00D15953"/>
    <w:rsid w:val="00D23D92"/>
    <w:rsid w:val="00D427D8"/>
    <w:rsid w:val="00D51CB3"/>
    <w:rsid w:val="00D54B77"/>
    <w:rsid w:val="00D66075"/>
    <w:rsid w:val="00D82DA1"/>
    <w:rsid w:val="00D85265"/>
    <w:rsid w:val="00DA5813"/>
    <w:rsid w:val="00DA7E2C"/>
    <w:rsid w:val="00E07253"/>
    <w:rsid w:val="00E1735E"/>
    <w:rsid w:val="00E23E35"/>
    <w:rsid w:val="00E307D3"/>
    <w:rsid w:val="00E84887"/>
    <w:rsid w:val="00E96B56"/>
    <w:rsid w:val="00E97884"/>
    <w:rsid w:val="00EA5A69"/>
    <w:rsid w:val="00F27E92"/>
    <w:rsid w:val="00F31953"/>
    <w:rsid w:val="00F41C71"/>
    <w:rsid w:val="00F60125"/>
    <w:rsid w:val="00FC4C34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685699"/>
  <w15:chartTrackingRefBased/>
  <w15:docId w15:val="{38CD671C-7DEE-4D8B-8062-802A0C0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34C"/>
  </w:style>
  <w:style w:type="paragraph" w:styleId="a5">
    <w:name w:val="footer"/>
    <w:basedOn w:val="a"/>
    <w:link w:val="a6"/>
    <w:uiPriority w:val="99"/>
    <w:unhideWhenUsed/>
    <w:rsid w:val="001A4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34C"/>
  </w:style>
  <w:style w:type="paragraph" w:styleId="a7">
    <w:name w:val="Balloon Text"/>
    <w:basedOn w:val="a"/>
    <w:link w:val="a8"/>
    <w:uiPriority w:val="99"/>
    <w:semiHidden/>
    <w:unhideWhenUsed/>
    <w:rsid w:val="00B15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C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2EA3"/>
    <w:pPr>
      <w:ind w:leftChars="400" w:left="840"/>
    </w:pPr>
  </w:style>
  <w:style w:type="table" w:styleId="aa">
    <w:name w:val="Table Grid"/>
    <w:basedOn w:val="a1"/>
    <w:uiPriority w:val="39"/>
    <w:rsid w:val="0028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80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ADA0-1676-4C5F-85A8-6F8F862A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近松千浪</dc:creator>
  <cp:keywords/>
  <dc:description/>
  <cp:lastModifiedBy>高槻市</cp:lastModifiedBy>
  <cp:revision>12</cp:revision>
  <cp:lastPrinted>2023-06-13T05:15:00Z</cp:lastPrinted>
  <dcterms:created xsi:type="dcterms:W3CDTF">2023-05-16T01:46:00Z</dcterms:created>
  <dcterms:modified xsi:type="dcterms:W3CDTF">2023-06-13T05:20:00Z</dcterms:modified>
</cp:coreProperties>
</file>